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B7B" w:rsidRDefault="002320E0">
      <w:r w:rsidRPr="002320E0">
        <w:t>1. Vũ Mạnh Hùng</w:t>
      </w:r>
    </w:p>
    <w:p w:rsidR="002320E0" w:rsidRDefault="002320E0">
      <w:r w:rsidRPr="002320E0">
        <w:t>2. Nguyễn Văn Nhuận</w:t>
      </w:r>
    </w:p>
    <w:p w:rsidR="002320E0" w:rsidRDefault="002320E0">
      <w:r w:rsidRPr="002320E0">
        <w:t>3. Nguyễn Văn Long</w:t>
      </w:r>
      <w:bookmarkStart w:id="0" w:name="_GoBack"/>
      <w:bookmarkEnd w:id="0"/>
    </w:p>
    <w:p w:rsidR="002320E0" w:rsidRDefault="002320E0" w:rsidP="002320E0">
      <w:pPr>
        <w:tabs>
          <w:tab w:val="left" w:pos="4536"/>
        </w:tabs>
      </w:pPr>
    </w:p>
    <w:sectPr w:rsidR="002320E0" w:rsidSect="0072790A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0E0"/>
    <w:rsid w:val="002320E0"/>
    <w:rsid w:val="0072790A"/>
    <w:rsid w:val="00EA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0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0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2022-01-05T08:08:00Z</dcterms:created>
  <dcterms:modified xsi:type="dcterms:W3CDTF">2022-01-05T08:09:00Z</dcterms:modified>
</cp:coreProperties>
</file>