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B56" w:rsidRDefault="00DD0189" w:rsidP="00DD0189">
      <w:r>
        <w:rPr>
          <w:noProof/>
        </w:rPr>
        <w:drawing>
          <wp:inline distT="0" distB="0" distL="0" distR="0">
            <wp:extent cx="5943600" cy="7924800"/>
            <wp:effectExtent l="19050" t="0" r="0" b="0"/>
            <wp:docPr id="1" name="Picture 0" descr="C5B851F9-2A3D-41FD-BEEB-2C827ABC30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5B851F9-2A3D-41FD-BEEB-2C827ABC3058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0189" w:rsidRPr="00DD0189" w:rsidRDefault="00DD0189" w:rsidP="00DD0189">
      <w:r>
        <w:rPr>
          <w:noProof/>
        </w:rPr>
        <w:lastRenderedPageBreak/>
        <w:drawing>
          <wp:inline distT="0" distB="0" distL="0" distR="0">
            <wp:extent cx="5943600" cy="7924800"/>
            <wp:effectExtent l="19050" t="0" r="0" b="0"/>
            <wp:docPr id="2" name="Picture 1" descr="595D794A-9713-4AE5-BB79-567B4637970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95D794A-9713-4AE5-BB79-567B46379706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D0189" w:rsidRPr="00DD0189" w:rsidSect="00922B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7C7E16"/>
    <w:rsid w:val="000F6917"/>
    <w:rsid w:val="00111006"/>
    <w:rsid w:val="002E7969"/>
    <w:rsid w:val="00300CF3"/>
    <w:rsid w:val="00352C3D"/>
    <w:rsid w:val="00577721"/>
    <w:rsid w:val="00584933"/>
    <w:rsid w:val="005D38AF"/>
    <w:rsid w:val="005F6B3B"/>
    <w:rsid w:val="00651B56"/>
    <w:rsid w:val="006B2B1A"/>
    <w:rsid w:val="006B46D3"/>
    <w:rsid w:val="0074226D"/>
    <w:rsid w:val="00743C30"/>
    <w:rsid w:val="007A60E8"/>
    <w:rsid w:val="007C7E16"/>
    <w:rsid w:val="008A6C0E"/>
    <w:rsid w:val="00900E88"/>
    <w:rsid w:val="00922B7A"/>
    <w:rsid w:val="009478A0"/>
    <w:rsid w:val="00A431BF"/>
    <w:rsid w:val="00AD03E0"/>
    <w:rsid w:val="00AD7F88"/>
    <w:rsid w:val="00C63EEF"/>
    <w:rsid w:val="00D725C7"/>
    <w:rsid w:val="00DD0189"/>
    <w:rsid w:val="00F027CC"/>
    <w:rsid w:val="00FA1677"/>
    <w:rsid w:val="00FE2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B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7E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E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cnhp</dc:creator>
  <cp:keywords/>
  <dc:description/>
  <cp:lastModifiedBy>cnhp</cp:lastModifiedBy>
  <cp:revision>29</cp:revision>
  <dcterms:created xsi:type="dcterms:W3CDTF">2019-12-24T07:16:00Z</dcterms:created>
  <dcterms:modified xsi:type="dcterms:W3CDTF">2020-03-10T01:16:00Z</dcterms:modified>
</cp:coreProperties>
</file>