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313B" w:rsidRDefault="0032313B">
      <w:bookmarkStart w:id="0" w:name="_GoBack"/>
      <w:bookmarkEnd w:id="0"/>
    </w:p>
    <w:sectPr w:rsidR="003231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518"/>
    <w:rsid w:val="0032313B"/>
    <w:rsid w:val="00591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E910DB6-C822-40EC-807D-B8B9935D0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2019-12-12T01:22:00Z</dcterms:created>
  <dcterms:modified xsi:type="dcterms:W3CDTF">2019-12-12T01:22:00Z</dcterms:modified>
</cp:coreProperties>
</file>