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7" w:type="dxa"/>
        <w:jc w:val="center"/>
        <w:tblLook w:val="01E0" w:firstRow="1" w:lastRow="1" w:firstColumn="1" w:lastColumn="1" w:noHBand="0" w:noVBand="0"/>
      </w:tblPr>
      <w:tblGrid>
        <w:gridCol w:w="4365"/>
        <w:gridCol w:w="5702"/>
      </w:tblGrid>
      <w:tr w:rsidR="00A369D8" w:rsidRPr="00A02C6C" w:rsidTr="0018066E">
        <w:trPr>
          <w:trHeight w:val="1257"/>
          <w:jc w:val="center"/>
        </w:trPr>
        <w:tc>
          <w:tcPr>
            <w:tcW w:w="4365" w:type="dxa"/>
            <w:shd w:val="clear" w:color="auto" w:fill="auto"/>
          </w:tcPr>
          <w:p w:rsidR="006A7D39" w:rsidRPr="003C7DFE" w:rsidRDefault="003C7DFE" w:rsidP="00A02C6C">
            <w:pPr>
              <w:jc w:val="center"/>
              <w:rPr>
                <w:rFonts w:ascii="Times New Roman" w:hAnsi="Times New Roman"/>
                <w:bCs/>
                <w:spacing w:val="-4"/>
                <w:szCs w:val="26"/>
              </w:rPr>
            </w:pPr>
            <w:r w:rsidRPr="003C7DFE">
              <w:rPr>
                <w:rFonts w:ascii="Times New Roman" w:hAnsi="Times New Roman"/>
                <w:bCs/>
                <w:spacing w:val="-4"/>
                <w:szCs w:val="26"/>
              </w:rPr>
              <w:t>PHÒNG GIÁO DỤC &amp; ĐÀO TẠO</w:t>
            </w:r>
          </w:p>
          <w:p w:rsidR="008973AD" w:rsidRPr="003C7DFE" w:rsidRDefault="0018066E" w:rsidP="00A02C6C">
            <w:pPr>
              <w:jc w:val="center"/>
              <w:rPr>
                <w:rFonts w:ascii="Times New Roman Bold" w:hAnsi="Times New Roman Bold"/>
                <w:b/>
                <w:bCs/>
                <w:spacing w:val="-4"/>
                <w:szCs w:val="26"/>
              </w:rPr>
            </w:pPr>
            <w:r>
              <w:rPr>
                <w:rFonts w:ascii="Times New Roman" w:hAnsi="Times New Roman"/>
                <w:b/>
                <w:bCs/>
                <w:szCs w:val="26"/>
              </w:rPr>
              <w:t xml:space="preserve">TRƯỜNG </w:t>
            </w:r>
            <w:r w:rsidR="00CC55DF">
              <w:rPr>
                <w:rFonts w:ascii="Times New Roman" w:hAnsi="Times New Roman"/>
                <w:b/>
                <w:bCs/>
                <w:szCs w:val="26"/>
              </w:rPr>
              <w:t>MN</w:t>
            </w:r>
            <w:r>
              <w:rPr>
                <w:rFonts w:ascii="Times New Roman" w:hAnsi="Times New Roman"/>
                <w:b/>
                <w:bCs/>
                <w:szCs w:val="26"/>
              </w:rPr>
              <w:t xml:space="preserve"> XÃ </w:t>
            </w:r>
            <w:r w:rsidR="00CC55DF">
              <w:rPr>
                <w:rFonts w:ascii="Times New Roman" w:hAnsi="Times New Roman"/>
                <w:b/>
                <w:bCs/>
                <w:szCs w:val="26"/>
              </w:rPr>
              <w:t>PHÚC THAN</w:t>
            </w:r>
          </w:p>
          <w:p w:rsidR="00A369D8" w:rsidRPr="00CC55DF" w:rsidRDefault="00DE610D" w:rsidP="00CC55DF">
            <w:pPr>
              <w:spacing w:before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3FDCA6C" wp14:editId="0A4B59B2">
                      <wp:simplePos x="0" y="0"/>
                      <wp:positionH relativeFrom="column">
                        <wp:posOffset>652449</wp:posOffset>
                      </wp:positionH>
                      <wp:positionV relativeFrom="paragraph">
                        <wp:posOffset>19685</wp:posOffset>
                      </wp:positionV>
                      <wp:extent cx="944880" cy="0"/>
                      <wp:effectExtent l="0" t="0" r="26670" b="19050"/>
                      <wp:wrapNone/>
                      <wp:docPr id="3" name="Lin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488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44DDC5" id="Line 15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1.55pt" to="125.7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GzB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" strokeweight=".5pt"/>
                  </w:pict>
                </mc:Fallback>
              </mc:AlternateContent>
            </w:r>
            <w:r w:rsidR="00A369D8" w:rsidRPr="00A02C6C">
              <w:rPr>
                <w:rFonts w:ascii="Times New Roman" w:hAnsi="Times New Roman"/>
                <w:b/>
                <w:bCs/>
              </w:rPr>
              <w:t xml:space="preserve">   </w:t>
            </w:r>
            <w:r w:rsidR="00A369D8" w:rsidRPr="00CC55DF">
              <w:rPr>
                <w:rFonts w:ascii="Times New Roman" w:hAnsi="Times New Roman"/>
                <w:sz w:val="28"/>
                <w:szCs w:val="28"/>
              </w:rPr>
              <w:t xml:space="preserve">Số: </w:t>
            </w:r>
            <w:r w:rsidR="00CC55DF" w:rsidRPr="00CC55DF">
              <w:rPr>
                <w:rFonts w:ascii="Times New Roman" w:hAnsi="Times New Roman"/>
                <w:sz w:val="28"/>
                <w:szCs w:val="28"/>
              </w:rPr>
              <w:t>13</w:t>
            </w:r>
            <w:r w:rsidR="00A369D8" w:rsidRPr="00CC55DF">
              <w:rPr>
                <w:rFonts w:ascii="Times New Roman" w:hAnsi="Times New Roman"/>
                <w:sz w:val="28"/>
                <w:szCs w:val="28"/>
              </w:rPr>
              <w:t>/QĐ-</w:t>
            </w:r>
            <w:r w:rsidR="00C211C5" w:rsidRPr="00CC55DF">
              <w:rPr>
                <w:rFonts w:ascii="Times New Roman" w:hAnsi="Times New Roman"/>
                <w:sz w:val="28"/>
                <w:szCs w:val="28"/>
              </w:rPr>
              <w:t>TH</w:t>
            </w:r>
          </w:p>
        </w:tc>
        <w:tc>
          <w:tcPr>
            <w:tcW w:w="5702" w:type="dxa"/>
            <w:shd w:val="clear" w:color="auto" w:fill="auto"/>
          </w:tcPr>
          <w:p w:rsidR="00A369D8" w:rsidRPr="00A02C6C" w:rsidRDefault="00A369D8" w:rsidP="00A02C6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02C6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A02C6C">
                  <w:rPr>
                    <w:rFonts w:ascii="Times New Roman" w:hAnsi="Times New Roman"/>
                    <w:b/>
                    <w:bCs/>
                    <w:sz w:val="26"/>
                    <w:szCs w:val="26"/>
                  </w:rPr>
                  <w:t>NAM</w:t>
                </w:r>
              </w:smartTag>
            </w:smartTag>
          </w:p>
          <w:p w:rsidR="006A7D39" w:rsidRPr="006A7D39" w:rsidRDefault="00A369D8" w:rsidP="006A7D39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6A7D39">
              <w:rPr>
                <w:rFonts w:ascii="Times New Roman" w:hAnsi="Times New Roman"/>
                <w:b/>
                <w:bCs/>
                <w:sz w:val="28"/>
              </w:rPr>
              <w:t>Độc lập - Tự do - Hạnh phúc</w:t>
            </w:r>
          </w:p>
          <w:p w:rsidR="00A369D8" w:rsidRPr="00CC55DF" w:rsidRDefault="00DE610D" w:rsidP="00CC55DF">
            <w:pPr>
              <w:spacing w:before="3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C55DF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7BCA795" wp14:editId="6B75AF28">
                      <wp:simplePos x="0" y="0"/>
                      <wp:positionH relativeFrom="column">
                        <wp:posOffset>845489</wp:posOffset>
                      </wp:positionH>
                      <wp:positionV relativeFrom="paragraph">
                        <wp:posOffset>26035</wp:posOffset>
                      </wp:positionV>
                      <wp:extent cx="1793240" cy="0"/>
                      <wp:effectExtent l="0" t="0" r="16510" b="19050"/>
                      <wp:wrapNone/>
                      <wp:docPr id="2" name="Lin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32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DC053A" id="Line 15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55pt,2.05pt" to="207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BpFQ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"/>
                  </w:pict>
                </mc:Fallback>
              </mc:AlternateContent>
            </w:r>
            <w:r w:rsidR="00CC55DF" w:rsidRPr="00CC55DF">
              <w:rPr>
                <w:rFonts w:ascii="Times New Roman" w:hAnsi="Times New Roman"/>
                <w:i/>
                <w:iCs/>
                <w:sz w:val="28"/>
                <w:szCs w:val="28"/>
              </w:rPr>
              <w:t>Phúc Than</w:t>
            </w:r>
            <w:r w:rsidR="00A369D8" w:rsidRPr="00CC55DF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, ngày </w:t>
            </w:r>
            <w:r w:rsidR="00CC55DF" w:rsidRPr="00CC55DF">
              <w:rPr>
                <w:rFonts w:ascii="Times New Roman" w:hAnsi="Times New Roman"/>
                <w:i/>
                <w:iCs/>
                <w:sz w:val="28"/>
                <w:szCs w:val="28"/>
              </w:rPr>
              <w:t>08</w:t>
            </w:r>
            <w:r w:rsidR="00A369D8" w:rsidRPr="00CC55DF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tháng </w:t>
            </w:r>
            <w:r w:rsidR="00CC55DF" w:rsidRPr="00CC55DF">
              <w:rPr>
                <w:rFonts w:ascii="Times New Roman" w:hAnsi="Times New Roman"/>
                <w:i/>
                <w:iCs/>
                <w:sz w:val="28"/>
                <w:szCs w:val="28"/>
              </w:rPr>
              <w:t>6</w:t>
            </w:r>
            <w:r w:rsidR="00A369D8" w:rsidRPr="00CC55DF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năm 20</w:t>
            </w:r>
            <w:r w:rsidR="00077274" w:rsidRPr="00CC55DF">
              <w:rPr>
                <w:rFonts w:ascii="Times New Roman" w:hAnsi="Times New Roman"/>
                <w:i/>
                <w:iCs/>
                <w:sz w:val="28"/>
                <w:szCs w:val="28"/>
              </w:rPr>
              <w:t>20</w:t>
            </w:r>
          </w:p>
        </w:tc>
      </w:tr>
    </w:tbl>
    <w:p w:rsidR="00347923" w:rsidRPr="007A0543" w:rsidRDefault="007A0543" w:rsidP="0033576A">
      <w:pPr>
        <w:keepNext/>
        <w:spacing w:before="360"/>
        <w:jc w:val="center"/>
        <w:outlineLvl w:val="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QUY</w:t>
      </w:r>
      <w:r w:rsidRPr="007A0543">
        <w:rPr>
          <w:rFonts w:ascii="Times New Roman" w:hAnsi="Times New Roman"/>
          <w:b/>
          <w:bCs/>
          <w:sz w:val="28"/>
          <w:szCs w:val="28"/>
        </w:rPr>
        <w:t>ẾT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A0543">
        <w:rPr>
          <w:rFonts w:ascii="Times New Roman" w:hAnsi="Times New Roman" w:hint="eastAsia"/>
          <w:b/>
          <w:bCs/>
          <w:sz w:val="28"/>
          <w:szCs w:val="28"/>
        </w:rPr>
        <w:t>Đ</w:t>
      </w:r>
      <w:r w:rsidRPr="007A0543">
        <w:rPr>
          <w:rFonts w:ascii="Times New Roman" w:hAnsi="Times New Roman"/>
          <w:b/>
          <w:bCs/>
          <w:sz w:val="28"/>
          <w:szCs w:val="28"/>
        </w:rPr>
        <w:t>ỊNH</w:t>
      </w:r>
    </w:p>
    <w:p w:rsidR="00C413C4" w:rsidRPr="003C7DFE" w:rsidRDefault="007A0543" w:rsidP="003C7DFE">
      <w:pPr>
        <w:keepNext/>
        <w:jc w:val="center"/>
        <w:outlineLvl w:val="4"/>
        <w:rPr>
          <w:rFonts w:ascii="Times New Roman Bold" w:hAnsi="Times New Roman Bold"/>
          <w:b/>
          <w:bCs/>
          <w:spacing w:val="-10"/>
          <w:sz w:val="28"/>
          <w:szCs w:val="28"/>
        </w:rPr>
      </w:pPr>
      <w:r w:rsidRPr="003C7DFE">
        <w:rPr>
          <w:rFonts w:ascii="Times New Roman Bold" w:hAnsi="Times New Roman Bold"/>
          <w:b/>
          <w:bCs/>
          <w:spacing w:val="-10"/>
          <w:sz w:val="28"/>
          <w:szCs w:val="28"/>
        </w:rPr>
        <w:t>P</w:t>
      </w:r>
      <w:r w:rsidR="00347923" w:rsidRPr="003C7DFE">
        <w:rPr>
          <w:rFonts w:ascii="Times New Roman Bold" w:hAnsi="Times New Roman Bold"/>
          <w:b/>
          <w:bCs/>
          <w:spacing w:val="-10"/>
          <w:sz w:val="28"/>
          <w:szCs w:val="28"/>
        </w:rPr>
        <w:t xml:space="preserve">hê duyệt </w:t>
      </w:r>
      <w:r w:rsidR="00A00011" w:rsidRPr="003C7DFE">
        <w:rPr>
          <w:rFonts w:ascii="Times New Roman Bold" w:hAnsi="Times New Roman Bold"/>
          <w:b/>
          <w:bCs/>
          <w:spacing w:val="-10"/>
          <w:sz w:val="28"/>
          <w:szCs w:val="28"/>
        </w:rPr>
        <w:t>kết quả lựa chọn nhà thầu</w:t>
      </w:r>
      <w:r w:rsidR="0018483A" w:rsidRPr="003C7DFE">
        <w:rPr>
          <w:rFonts w:ascii="Times New Roman Bold" w:hAnsi="Times New Roman Bold"/>
          <w:b/>
          <w:bCs/>
          <w:spacing w:val="-10"/>
          <w:sz w:val="28"/>
          <w:szCs w:val="28"/>
        </w:rPr>
        <w:t xml:space="preserve"> </w:t>
      </w:r>
      <w:r w:rsidR="008973AD" w:rsidRPr="003C7DFE">
        <w:rPr>
          <w:rFonts w:ascii="Times New Roman Bold" w:hAnsi="Times New Roman Bold"/>
          <w:b/>
          <w:bCs/>
          <w:spacing w:val="-10"/>
          <w:sz w:val="28"/>
          <w:szCs w:val="28"/>
        </w:rPr>
        <w:t xml:space="preserve">thi công </w:t>
      </w:r>
      <w:r w:rsidR="002F4CF1" w:rsidRPr="003C7DFE">
        <w:rPr>
          <w:rFonts w:ascii="Times New Roman Bold" w:hAnsi="Times New Roman Bold"/>
          <w:b/>
          <w:bCs/>
          <w:spacing w:val="-10"/>
          <w:sz w:val="28"/>
          <w:szCs w:val="28"/>
        </w:rPr>
        <w:t xml:space="preserve">xây </w:t>
      </w:r>
      <w:r w:rsidR="008973AD" w:rsidRPr="003C7DFE">
        <w:rPr>
          <w:rFonts w:ascii="Times New Roman Bold" w:hAnsi="Times New Roman Bold"/>
          <w:b/>
          <w:bCs/>
          <w:spacing w:val="-10"/>
          <w:sz w:val="28"/>
          <w:szCs w:val="28"/>
        </w:rPr>
        <w:t>dựng</w:t>
      </w:r>
      <w:r w:rsidR="00550F5D" w:rsidRPr="003C7DFE">
        <w:rPr>
          <w:rFonts w:ascii="Times New Roman Bold" w:hAnsi="Times New Roman Bold"/>
          <w:b/>
          <w:bCs/>
          <w:spacing w:val="-10"/>
          <w:sz w:val="28"/>
          <w:szCs w:val="28"/>
        </w:rPr>
        <w:t xml:space="preserve"> công trình: </w:t>
      </w:r>
      <w:r w:rsidR="00CC55DF">
        <w:rPr>
          <w:rFonts w:ascii="Times New Roman Bold" w:hAnsi="Times New Roman Bold"/>
          <w:b/>
          <w:bCs/>
          <w:spacing w:val="-10"/>
          <w:sz w:val="28"/>
          <w:szCs w:val="28"/>
        </w:rPr>
        <w:t>Sửa chữa nhà bếp, nhà kho, nhà công vụ; lát nền nhà lớp học 2 tầng, mái hiên rửa tay Trường mầm non xã Phúc Than (điểm Trung tâm)</w:t>
      </w:r>
    </w:p>
    <w:p w:rsidR="002000FA" w:rsidRPr="003C7DFE" w:rsidRDefault="003B774C" w:rsidP="003B774C">
      <w:pPr>
        <w:keepNext/>
        <w:spacing w:before="360" w:after="240"/>
        <w:jc w:val="center"/>
        <w:outlineLvl w:val="3"/>
        <w:rPr>
          <w:rFonts w:ascii="Times New Roman Bold" w:hAnsi="Times New Roman Bold"/>
          <w:b/>
          <w:bCs/>
          <w:sz w:val="26"/>
        </w:rPr>
      </w:pPr>
      <w:r w:rsidRPr="003C7DFE">
        <w:rPr>
          <w:rFonts w:ascii="Times New Roman Bold" w:hAnsi="Times New Roman Bold"/>
          <w:b/>
          <w:noProof/>
          <w:sz w:val="26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6496A9" wp14:editId="4DF4955B">
                <wp:simplePos x="0" y="0"/>
                <wp:positionH relativeFrom="column">
                  <wp:posOffset>2017556</wp:posOffset>
                </wp:positionH>
                <wp:positionV relativeFrom="paragraph">
                  <wp:posOffset>45085</wp:posOffset>
                </wp:positionV>
                <wp:extent cx="1748155" cy="0"/>
                <wp:effectExtent l="0" t="0" r="23495" b="19050"/>
                <wp:wrapNone/>
                <wp:docPr id="1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81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10C9B" id="Line 15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85pt,3.55pt" to="296.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"/>
            </w:pict>
          </mc:Fallback>
        </mc:AlternateContent>
      </w:r>
      <w:r w:rsidR="003C7DFE" w:rsidRPr="003C7DFE">
        <w:rPr>
          <w:rFonts w:ascii="Times New Roman Bold" w:hAnsi="Times New Roman Bold"/>
          <w:b/>
          <w:bCs/>
          <w:sz w:val="26"/>
        </w:rPr>
        <w:t xml:space="preserve">HIỆU TRƯỞNG </w:t>
      </w:r>
      <w:r w:rsidR="0018066E">
        <w:rPr>
          <w:rFonts w:ascii="Times New Roman Bold" w:hAnsi="Times New Roman Bold"/>
          <w:b/>
          <w:bCs/>
          <w:sz w:val="26"/>
        </w:rPr>
        <w:t xml:space="preserve">TRƯỜNG </w:t>
      </w:r>
      <w:r w:rsidR="00CC55DF">
        <w:rPr>
          <w:rFonts w:ascii="Times New Roman Bold" w:hAnsi="Times New Roman Bold"/>
          <w:b/>
          <w:bCs/>
          <w:sz w:val="26"/>
        </w:rPr>
        <w:t>MẦM NON</w:t>
      </w:r>
      <w:r w:rsidR="0018066E">
        <w:rPr>
          <w:rFonts w:ascii="Times New Roman Bold" w:hAnsi="Times New Roman Bold"/>
          <w:b/>
          <w:bCs/>
          <w:sz w:val="26"/>
        </w:rPr>
        <w:t xml:space="preserve"> XÃ </w:t>
      </w:r>
      <w:r w:rsidR="00CC55DF">
        <w:rPr>
          <w:rFonts w:ascii="Times New Roman Bold" w:hAnsi="Times New Roman Bold"/>
          <w:b/>
          <w:bCs/>
          <w:sz w:val="26"/>
        </w:rPr>
        <w:t>PHÚC THAN</w:t>
      </w:r>
    </w:p>
    <w:p w:rsidR="008973AD" w:rsidRPr="00CC55DF" w:rsidRDefault="008973AD" w:rsidP="003C7DFE">
      <w:pPr>
        <w:spacing w:after="120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CC55DF">
        <w:rPr>
          <w:rFonts w:ascii="Times New Roman" w:hAnsi="Times New Roman"/>
          <w:i/>
          <w:iCs/>
          <w:sz w:val="28"/>
          <w:szCs w:val="28"/>
        </w:rPr>
        <w:t>Căn cứ Luật Xây dựng số 50/2014/QH13 ngày 18/6/2014;</w:t>
      </w:r>
    </w:p>
    <w:p w:rsidR="003B774C" w:rsidRPr="00CC55DF" w:rsidRDefault="00EE7A58" w:rsidP="003C7DFE">
      <w:pPr>
        <w:spacing w:after="120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CC55DF">
        <w:rPr>
          <w:rFonts w:ascii="Times New Roman" w:hAnsi="Times New Roman"/>
          <w:i/>
          <w:iCs/>
          <w:sz w:val="28"/>
          <w:szCs w:val="28"/>
        </w:rPr>
        <w:t xml:space="preserve">Căn </w:t>
      </w:r>
      <w:r w:rsidR="003A1501" w:rsidRPr="00CC55DF">
        <w:rPr>
          <w:rFonts w:ascii="Times New Roman" w:hAnsi="Times New Roman"/>
          <w:i/>
          <w:iCs/>
          <w:sz w:val="28"/>
          <w:szCs w:val="28"/>
        </w:rPr>
        <w:t xml:space="preserve">cứ </w:t>
      </w:r>
      <w:r w:rsidR="007C5571" w:rsidRPr="00CC55DF">
        <w:rPr>
          <w:rFonts w:ascii="Times New Roman" w:hAnsi="Times New Roman"/>
          <w:i/>
          <w:iCs/>
          <w:sz w:val="28"/>
          <w:szCs w:val="28"/>
        </w:rPr>
        <w:t>Luật Đ</w:t>
      </w:r>
      <w:r w:rsidR="00F451E1" w:rsidRPr="00CC55DF">
        <w:rPr>
          <w:rFonts w:ascii="Times New Roman" w:hAnsi="Times New Roman"/>
          <w:i/>
          <w:iCs/>
          <w:sz w:val="28"/>
          <w:szCs w:val="28"/>
        </w:rPr>
        <w:t>ấu thầu s</w:t>
      </w:r>
      <w:r w:rsidR="003B774C" w:rsidRPr="00CC55DF">
        <w:rPr>
          <w:rFonts w:ascii="Times New Roman" w:hAnsi="Times New Roman"/>
          <w:i/>
          <w:iCs/>
          <w:sz w:val="28"/>
          <w:szCs w:val="28"/>
        </w:rPr>
        <w:t>ố 43/2013/QH13 ngày 26/11/2013;</w:t>
      </w:r>
    </w:p>
    <w:p w:rsidR="008973AD" w:rsidRPr="00CC55DF" w:rsidRDefault="008973AD" w:rsidP="003C7DFE">
      <w:pPr>
        <w:spacing w:after="120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CC55DF">
        <w:rPr>
          <w:rFonts w:ascii="Times New Roman" w:hAnsi="Times New Roman"/>
          <w:i/>
          <w:iCs/>
          <w:sz w:val="28"/>
          <w:szCs w:val="28"/>
        </w:rPr>
        <w:t>Căn cứ Nghị định số 59/2015/NĐ-CP ngày 18/6/2015 của Chính phủ về Quản lý dự án đầu tư xây dựng;</w:t>
      </w:r>
    </w:p>
    <w:p w:rsidR="008973AD" w:rsidRPr="00CC55DF" w:rsidRDefault="008973AD" w:rsidP="003C7DFE">
      <w:pPr>
        <w:spacing w:after="120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CC55DF">
        <w:rPr>
          <w:rFonts w:ascii="Times New Roman" w:hAnsi="Times New Roman"/>
          <w:i/>
          <w:iCs/>
          <w:sz w:val="28"/>
          <w:szCs w:val="28"/>
        </w:rPr>
        <w:t xml:space="preserve">Căn cứ Nghị định số 42/2017/NĐ-CP ngày 05/4/2017 của Chính phủ sửa 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đ</w:t>
      </w:r>
      <w:r w:rsidRPr="00CC55DF">
        <w:rPr>
          <w:rFonts w:ascii="Times New Roman" w:hAnsi="Times New Roman"/>
          <w:i/>
          <w:iCs/>
          <w:sz w:val="28"/>
          <w:szCs w:val="28"/>
        </w:rPr>
        <w:t xml:space="preserve">ổi, bổ sung một số 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đ</w:t>
      </w:r>
      <w:r w:rsidRPr="00CC55DF">
        <w:rPr>
          <w:rFonts w:ascii="Times New Roman" w:hAnsi="Times New Roman"/>
          <w:i/>
          <w:iCs/>
          <w:sz w:val="28"/>
          <w:szCs w:val="28"/>
        </w:rPr>
        <w:t xml:space="preserve">iều nghị 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đ</w:t>
      </w:r>
      <w:r w:rsidRPr="00CC55DF">
        <w:rPr>
          <w:rFonts w:ascii="Times New Roman" w:hAnsi="Times New Roman"/>
          <w:i/>
          <w:iCs/>
          <w:sz w:val="28"/>
          <w:szCs w:val="28"/>
        </w:rPr>
        <w:t xml:space="preserve">ịnh số 59/2015/NĐ-CP ngày 18/6/2015 của Chính phủ về quản lý dự án 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đ</w:t>
      </w:r>
      <w:r w:rsidRPr="00CC55DF">
        <w:rPr>
          <w:rFonts w:ascii="Times New Roman" w:hAnsi="Times New Roman"/>
          <w:i/>
          <w:iCs/>
          <w:sz w:val="28"/>
          <w:szCs w:val="28"/>
        </w:rPr>
        <w:t>ầu t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ư</w:t>
      </w:r>
      <w:r w:rsidRPr="00CC55DF">
        <w:rPr>
          <w:rFonts w:ascii="Times New Roman" w:hAnsi="Times New Roman"/>
          <w:i/>
          <w:iCs/>
          <w:sz w:val="28"/>
          <w:szCs w:val="28"/>
        </w:rPr>
        <w:t xml:space="preserve"> xây dựng</w:t>
      </w:r>
    </w:p>
    <w:p w:rsidR="003A1501" w:rsidRPr="00CC55DF" w:rsidRDefault="003B774C" w:rsidP="003C7DFE">
      <w:pPr>
        <w:spacing w:after="120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CC55DF">
        <w:rPr>
          <w:rFonts w:ascii="Times New Roman" w:hAnsi="Times New Roman"/>
          <w:i/>
          <w:iCs/>
          <w:sz w:val="28"/>
          <w:szCs w:val="28"/>
        </w:rPr>
        <w:t xml:space="preserve">Căn cứ </w:t>
      </w:r>
      <w:r w:rsidR="00F451E1" w:rsidRPr="00CC55DF">
        <w:rPr>
          <w:rFonts w:ascii="Times New Roman" w:hAnsi="Times New Roman"/>
          <w:i/>
          <w:iCs/>
          <w:sz w:val="28"/>
          <w:szCs w:val="28"/>
        </w:rPr>
        <w:t xml:space="preserve">Nghị định số 63/2014/NĐ-CP ngày 26/6/2014 </w:t>
      </w:r>
      <w:r w:rsidRPr="00CC55DF">
        <w:rPr>
          <w:rFonts w:ascii="Times New Roman" w:hAnsi="Times New Roman"/>
          <w:i/>
          <w:iCs/>
          <w:sz w:val="28"/>
          <w:szCs w:val="28"/>
        </w:rPr>
        <w:t>của Chính phủ Q</w:t>
      </w:r>
      <w:r w:rsidR="00F451E1" w:rsidRPr="00CC55DF">
        <w:rPr>
          <w:rFonts w:ascii="Times New Roman" w:hAnsi="Times New Roman"/>
          <w:i/>
          <w:iCs/>
          <w:sz w:val="28"/>
          <w:szCs w:val="28"/>
        </w:rPr>
        <w:t>uy định chi tiết thi hành một số điều của Luật Đấu thầu về lựa chọn nhà thầu</w:t>
      </w:r>
      <w:r w:rsidR="00360831" w:rsidRPr="00CC55DF">
        <w:rPr>
          <w:rFonts w:ascii="Times New Roman" w:hAnsi="Times New Roman"/>
          <w:i/>
          <w:iCs/>
          <w:sz w:val="28"/>
          <w:szCs w:val="28"/>
        </w:rPr>
        <w:t>;</w:t>
      </w:r>
    </w:p>
    <w:p w:rsidR="003C7DFE" w:rsidRPr="00CC55DF" w:rsidRDefault="003C7DFE" w:rsidP="003C7DFE">
      <w:pPr>
        <w:spacing w:after="120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CC55DF">
        <w:rPr>
          <w:rFonts w:ascii="Times New Roman" w:hAnsi="Times New Roman"/>
          <w:i/>
          <w:iCs/>
          <w:sz w:val="28"/>
          <w:szCs w:val="28"/>
        </w:rPr>
        <w:t>Căn cứ Thông t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ư</w:t>
      </w:r>
      <w:r w:rsidRPr="00CC55DF">
        <w:rPr>
          <w:rFonts w:ascii="Times New Roman" w:hAnsi="Times New Roman"/>
          <w:i/>
          <w:iCs/>
          <w:sz w:val="28"/>
          <w:szCs w:val="28"/>
        </w:rPr>
        <w:t xml:space="preserve"> số 58/2016/TT-BTC ngày 29/3/2016 của Bộ Tài chính quy 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đ</w:t>
      </w:r>
      <w:r w:rsidRPr="00CC55DF">
        <w:rPr>
          <w:rFonts w:ascii="Times New Roman" w:hAnsi="Times New Roman"/>
          <w:i/>
          <w:iCs/>
          <w:sz w:val="28"/>
          <w:szCs w:val="28"/>
        </w:rPr>
        <w:t>ịnh chi tiết việc sử dụng vốn nhà n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ư</w:t>
      </w:r>
      <w:r w:rsidRPr="00CC55DF">
        <w:rPr>
          <w:rFonts w:ascii="Times New Roman" w:hAnsi="Times New Roman"/>
          <w:i/>
          <w:iCs/>
          <w:sz w:val="28"/>
          <w:szCs w:val="28"/>
        </w:rPr>
        <w:t xml:space="preserve">ớc 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đ</w:t>
      </w:r>
      <w:r w:rsidRPr="00CC55DF">
        <w:rPr>
          <w:rFonts w:ascii="Times New Roman" w:hAnsi="Times New Roman"/>
          <w:i/>
          <w:iCs/>
          <w:sz w:val="28"/>
          <w:szCs w:val="28"/>
        </w:rPr>
        <w:t xml:space="preserve">ể mua sắm nhằm duy trì hoạt 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đ</w:t>
      </w:r>
      <w:r w:rsidRPr="00CC55DF">
        <w:rPr>
          <w:rFonts w:ascii="Times New Roman" w:hAnsi="Times New Roman"/>
          <w:i/>
          <w:iCs/>
          <w:sz w:val="28"/>
          <w:szCs w:val="28"/>
        </w:rPr>
        <w:t>ộng th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ư</w:t>
      </w:r>
      <w:r w:rsidRPr="00CC55DF">
        <w:rPr>
          <w:rFonts w:ascii="Times New Roman" w:hAnsi="Times New Roman"/>
          <w:i/>
          <w:iCs/>
          <w:sz w:val="28"/>
          <w:szCs w:val="28"/>
        </w:rPr>
        <w:t>ờng xuyên của c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ơ</w:t>
      </w:r>
      <w:r w:rsidRPr="00CC55DF">
        <w:rPr>
          <w:rFonts w:ascii="Times New Roman" w:hAnsi="Times New Roman"/>
          <w:i/>
          <w:iCs/>
          <w:sz w:val="28"/>
          <w:szCs w:val="28"/>
        </w:rPr>
        <w:t xml:space="preserve"> quan nhà n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ư</w:t>
      </w:r>
      <w:r w:rsidRPr="00CC55DF">
        <w:rPr>
          <w:rFonts w:ascii="Times New Roman" w:hAnsi="Times New Roman"/>
          <w:i/>
          <w:iCs/>
          <w:sz w:val="28"/>
          <w:szCs w:val="28"/>
        </w:rPr>
        <w:t xml:space="preserve">ớc, 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đơ</w:t>
      </w:r>
      <w:r w:rsidRPr="00CC55DF">
        <w:rPr>
          <w:rFonts w:ascii="Times New Roman" w:hAnsi="Times New Roman"/>
          <w:i/>
          <w:iCs/>
          <w:sz w:val="28"/>
          <w:szCs w:val="28"/>
        </w:rPr>
        <w:t>n vị thuộc lực l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ư</w:t>
      </w:r>
      <w:r w:rsidRPr="00CC55DF">
        <w:rPr>
          <w:rFonts w:ascii="Times New Roman" w:hAnsi="Times New Roman"/>
          <w:i/>
          <w:iCs/>
          <w:sz w:val="28"/>
          <w:szCs w:val="28"/>
        </w:rPr>
        <w:t xml:space="preserve">ợng vũ trang nhân dân, 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đơ</w:t>
      </w:r>
      <w:r w:rsidRPr="00CC55DF">
        <w:rPr>
          <w:rFonts w:ascii="Times New Roman" w:hAnsi="Times New Roman"/>
          <w:i/>
          <w:iCs/>
          <w:sz w:val="28"/>
          <w:szCs w:val="28"/>
        </w:rPr>
        <w:t>n vị sự nghiệp công lập, tổ chức chính trị, tổ chức chính trị - xã hội, tổ chức chính trị xã hội - nghề nghiệp, tổ chức xã hội, tổ chức xã hội - nghề nghiệp;</w:t>
      </w:r>
    </w:p>
    <w:p w:rsidR="003C7DFE" w:rsidRPr="00CC55DF" w:rsidRDefault="003C7DFE" w:rsidP="003C7DFE">
      <w:pPr>
        <w:spacing w:after="120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CC55DF">
        <w:rPr>
          <w:rFonts w:ascii="Times New Roman" w:hAnsi="Times New Roman"/>
          <w:i/>
          <w:iCs/>
          <w:sz w:val="28"/>
          <w:szCs w:val="28"/>
        </w:rPr>
        <w:t xml:space="preserve">Căn cứ Quyết 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đ</w:t>
      </w:r>
      <w:r w:rsidRPr="00CC55DF">
        <w:rPr>
          <w:rFonts w:ascii="Times New Roman" w:hAnsi="Times New Roman"/>
          <w:i/>
          <w:iCs/>
          <w:sz w:val="28"/>
          <w:szCs w:val="28"/>
        </w:rPr>
        <w:t xml:space="preserve">ịnh số </w:t>
      </w:r>
      <w:r w:rsidR="00F15C85" w:rsidRPr="00CC55DF">
        <w:rPr>
          <w:rFonts w:ascii="Times New Roman" w:hAnsi="Times New Roman"/>
          <w:i/>
          <w:iCs/>
          <w:sz w:val="28"/>
          <w:szCs w:val="28"/>
        </w:rPr>
        <w:t>3068</w:t>
      </w:r>
      <w:r w:rsidRPr="00CC55DF">
        <w:rPr>
          <w:rFonts w:ascii="Times New Roman" w:hAnsi="Times New Roman"/>
          <w:i/>
          <w:iCs/>
          <w:sz w:val="28"/>
          <w:szCs w:val="28"/>
        </w:rPr>
        <w:t>/Q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Đ</w:t>
      </w:r>
      <w:r w:rsidRPr="00CC55DF">
        <w:rPr>
          <w:rFonts w:ascii="Times New Roman" w:hAnsi="Times New Roman"/>
          <w:i/>
          <w:iCs/>
          <w:sz w:val="28"/>
          <w:szCs w:val="28"/>
        </w:rPr>
        <w:t>-UBND ngày 1</w:t>
      </w:r>
      <w:r w:rsidR="00F15C85" w:rsidRPr="00CC55DF">
        <w:rPr>
          <w:rFonts w:ascii="Times New Roman" w:hAnsi="Times New Roman"/>
          <w:i/>
          <w:iCs/>
          <w:sz w:val="28"/>
          <w:szCs w:val="28"/>
        </w:rPr>
        <w:t>8</w:t>
      </w:r>
      <w:r w:rsidRPr="00CC55DF">
        <w:rPr>
          <w:rFonts w:ascii="Times New Roman" w:hAnsi="Times New Roman"/>
          <w:i/>
          <w:iCs/>
          <w:sz w:val="28"/>
          <w:szCs w:val="28"/>
        </w:rPr>
        <w:t>/12/201</w:t>
      </w:r>
      <w:r w:rsidR="00F15C85" w:rsidRPr="00CC55DF">
        <w:rPr>
          <w:rFonts w:ascii="Times New Roman" w:hAnsi="Times New Roman"/>
          <w:i/>
          <w:iCs/>
          <w:sz w:val="28"/>
          <w:szCs w:val="28"/>
        </w:rPr>
        <w:t>9</w:t>
      </w:r>
      <w:r w:rsidRPr="00CC55DF">
        <w:rPr>
          <w:rFonts w:ascii="Times New Roman" w:hAnsi="Times New Roman"/>
          <w:i/>
          <w:iCs/>
          <w:sz w:val="28"/>
          <w:szCs w:val="28"/>
        </w:rPr>
        <w:t xml:space="preserve"> của UBND huyện Than Uyên về việc giao dự toán thu, chi ngân sách 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đ</w:t>
      </w:r>
      <w:r w:rsidRPr="00CC55DF">
        <w:rPr>
          <w:rFonts w:ascii="Times New Roman" w:hAnsi="Times New Roman"/>
          <w:i/>
          <w:iCs/>
          <w:sz w:val="28"/>
          <w:szCs w:val="28"/>
        </w:rPr>
        <w:t>ịa ph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ươ</w:t>
      </w:r>
      <w:r w:rsidRPr="00CC55DF">
        <w:rPr>
          <w:rFonts w:ascii="Times New Roman" w:hAnsi="Times New Roman"/>
          <w:i/>
          <w:iCs/>
          <w:sz w:val="28"/>
          <w:szCs w:val="28"/>
        </w:rPr>
        <w:t>ng n</w:t>
      </w:r>
      <w:r w:rsidRPr="00CC55DF">
        <w:rPr>
          <w:rFonts w:ascii="Times New Roman" w:hAnsi="Times New Roman" w:hint="eastAsia"/>
          <w:i/>
          <w:iCs/>
          <w:sz w:val="28"/>
          <w:szCs w:val="28"/>
        </w:rPr>
        <w:t>ă</w:t>
      </w:r>
      <w:r w:rsidRPr="00CC55DF">
        <w:rPr>
          <w:rFonts w:ascii="Times New Roman" w:hAnsi="Times New Roman"/>
          <w:i/>
          <w:iCs/>
          <w:sz w:val="28"/>
          <w:szCs w:val="28"/>
        </w:rPr>
        <w:t>m 20</w:t>
      </w:r>
      <w:r w:rsidR="00993BC0" w:rsidRPr="00CC55DF">
        <w:rPr>
          <w:rFonts w:ascii="Times New Roman" w:hAnsi="Times New Roman"/>
          <w:i/>
          <w:iCs/>
          <w:sz w:val="28"/>
          <w:szCs w:val="28"/>
        </w:rPr>
        <w:t>20</w:t>
      </w:r>
      <w:r w:rsidRPr="00CC55DF">
        <w:rPr>
          <w:rFonts w:ascii="Times New Roman" w:hAnsi="Times New Roman"/>
          <w:i/>
          <w:iCs/>
          <w:sz w:val="28"/>
          <w:szCs w:val="28"/>
        </w:rPr>
        <w:t>;</w:t>
      </w:r>
    </w:p>
    <w:p w:rsidR="006A7D39" w:rsidRPr="00CC55DF" w:rsidRDefault="006A7D39" w:rsidP="003C7DFE">
      <w:pPr>
        <w:spacing w:after="120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CC55DF">
        <w:rPr>
          <w:rFonts w:ascii="Times New Roman" w:hAnsi="Times New Roman"/>
          <w:i/>
          <w:sz w:val="28"/>
          <w:szCs w:val="28"/>
        </w:rPr>
        <w:t xml:space="preserve">Căn cứ Quyết định số </w:t>
      </w:r>
      <w:r w:rsidR="00486351" w:rsidRPr="00CC55DF">
        <w:rPr>
          <w:rFonts w:ascii="Times New Roman" w:hAnsi="Times New Roman"/>
          <w:i/>
          <w:sz w:val="28"/>
          <w:szCs w:val="28"/>
        </w:rPr>
        <w:t>34</w:t>
      </w:r>
      <w:r w:rsidRPr="00CC55DF">
        <w:rPr>
          <w:rFonts w:ascii="Times New Roman" w:hAnsi="Times New Roman"/>
          <w:i/>
          <w:sz w:val="28"/>
          <w:szCs w:val="28"/>
        </w:rPr>
        <w:t>/QĐ-</w:t>
      </w:r>
      <w:r w:rsidR="00C211C5" w:rsidRPr="00CC55DF">
        <w:rPr>
          <w:rFonts w:ascii="Times New Roman" w:hAnsi="Times New Roman"/>
          <w:i/>
          <w:sz w:val="28"/>
          <w:szCs w:val="28"/>
        </w:rPr>
        <w:t>TH</w:t>
      </w:r>
      <w:r w:rsidRPr="00CC55DF">
        <w:rPr>
          <w:rFonts w:ascii="Times New Roman" w:hAnsi="Times New Roman"/>
          <w:i/>
          <w:sz w:val="28"/>
          <w:szCs w:val="28"/>
        </w:rPr>
        <w:t xml:space="preserve"> ngày </w:t>
      </w:r>
      <w:r w:rsidR="00186E12" w:rsidRPr="00CC55DF">
        <w:rPr>
          <w:rFonts w:ascii="Times New Roman" w:hAnsi="Times New Roman"/>
          <w:i/>
          <w:sz w:val="28"/>
          <w:szCs w:val="28"/>
        </w:rPr>
        <w:t>1</w:t>
      </w:r>
      <w:r w:rsidR="0057070A" w:rsidRPr="00CC55DF">
        <w:rPr>
          <w:rFonts w:ascii="Times New Roman" w:hAnsi="Times New Roman"/>
          <w:i/>
          <w:sz w:val="28"/>
          <w:szCs w:val="28"/>
        </w:rPr>
        <w:t>6</w:t>
      </w:r>
      <w:r w:rsidRPr="00CC55DF">
        <w:rPr>
          <w:rFonts w:ascii="Times New Roman" w:hAnsi="Times New Roman"/>
          <w:i/>
          <w:sz w:val="28"/>
          <w:szCs w:val="28"/>
        </w:rPr>
        <w:t>/</w:t>
      </w:r>
      <w:r w:rsidR="004B5520" w:rsidRPr="00CC55DF">
        <w:rPr>
          <w:rFonts w:ascii="Times New Roman" w:hAnsi="Times New Roman"/>
          <w:i/>
          <w:sz w:val="28"/>
          <w:szCs w:val="28"/>
        </w:rPr>
        <w:t>0</w:t>
      </w:r>
      <w:r w:rsidR="00186E12" w:rsidRPr="00CC55DF">
        <w:rPr>
          <w:rFonts w:ascii="Times New Roman" w:hAnsi="Times New Roman"/>
          <w:i/>
          <w:sz w:val="28"/>
          <w:szCs w:val="28"/>
        </w:rPr>
        <w:t>5</w:t>
      </w:r>
      <w:r w:rsidR="0018066E" w:rsidRPr="00CC55DF">
        <w:rPr>
          <w:rFonts w:ascii="Times New Roman" w:hAnsi="Times New Roman"/>
          <w:i/>
          <w:sz w:val="28"/>
          <w:szCs w:val="28"/>
        </w:rPr>
        <w:t>/</w:t>
      </w:r>
      <w:r w:rsidRPr="00CC55DF">
        <w:rPr>
          <w:rFonts w:ascii="Times New Roman" w:hAnsi="Times New Roman"/>
          <w:i/>
          <w:sz w:val="28"/>
          <w:szCs w:val="28"/>
        </w:rPr>
        <w:t>20</w:t>
      </w:r>
      <w:r w:rsidR="00077274" w:rsidRPr="00CC55DF">
        <w:rPr>
          <w:rFonts w:ascii="Times New Roman" w:hAnsi="Times New Roman"/>
          <w:i/>
          <w:sz w:val="28"/>
          <w:szCs w:val="28"/>
        </w:rPr>
        <w:t>20</w:t>
      </w:r>
      <w:r w:rsidRPr="00CC55DF">
        <w:rPr>
          <w:rFonts w:ascii="Times New Roman" w:hAnsi="Times New Roman"/>
          <w:i/>
          <w:sz w:val="28"/>
          <w:szCs w:val="28"/>
        </w:rPr>
        <w:t xml:space="preserve"> của </w:t>
      </w:r>
      <w:r w:rsidR="0018066E" w:rsidRPr="00CC55DF">
        <w:rPr>
          <w:rFonts w:ascii="Times New Roman" w:hAnsi="Times New Roman"/>
          <w:i/>
          <w:sz w:val="28"/>
          <w:szCs w:val="28"/>
        </w:rPr>
        <w:t xml:space="preserve">Trường </w:t>
      </w:r>
      <w:r w:rsidR="00C211C5" w:rsidRPr="00CC55DF">
        <w:rPr>
          <w:rFonts w:ascii="Times New Roman" w:hAnsi="Times New Roman"/>
          <w:i/>
          <w:sz w:val="28"/>
          <w:szCs w:val="28"/>
        </w:rPr>
        <w:t>TH</w:t>
      </w:r>
      <w:r w:rsidR="0018066E" w:rsidRPr="00CC55DF">
        <w:rPr>
          <w:rFonts w:ascii="Times New Roman" w:hAnsi="Times New Roman"/>
          <w:i/>
          <w:sz w:val="28"/>
          <w:szCs w:val="28"/>
        </w:rPr>
        <w:t xml:space="preserve"> xã </w:t>
      </w:r>
      <w:r w:rsidR="00CC55DF">
        <w:rPr>
          <w:rFonts w:ascii="Times New Roman" w:hAnsi="Times New Roman"/>
          <w:i/>
          <w:sz w:val="28"/>
          <w:szCs w:val="28"/>
        </w:rPr>
        <w:t>Phúc Than</w:t>
      </w:r>
      <w:r w:rsidRPr="00CC55DF">
        <w:rPr>
          <w:rFonts w:ascii="Times New Roman" w:hAnsi="Times New Roman"/>
          <w:i/>
          <w:sz w:val="28"/>
          <w:szCs w:val="28"/>
        </w:rPr>
        <w:t xml:space="preserve"> </w:t>
      </w:r>
      <w:r w:rsidR="003C7DFE" w:rsidRPr="00CC55DF">
        <w:rPr>
          <w:rFonts w:ascii="Times New Roman" w:hAnsi="Times New Roman"/>
          <w:i/>
          <w:sz w:val="28"/>
          <w:szCs w:val="28"/>
        </w:rPr>
        <w:t xml:space="preserve">phê duyệt dự toán, kế hoạch lựa chọn nhà thầu công trình: </w:t>
      </w:r>
      <w:r w:rsidR="00CC55DF">
        <w:rPr>
          <w:rFonts w:ascii="Times New Roman" w:hAnsi="Times New Roman"/>
          <w:i/>
          <w:sz w:val="28"/>
          <w:szCs w:val="28"/>
        </w:rPr>
        <w:t>Sửa chữa nhà bếp, nhà kho, nhà công vụ; lát nền nhà lớp học 2 tầng, mái hiên rửa tay Trường mầm non xã Phúc Than (điểm Trung tâm)</w:t>
      </w:r>
      <w:r w:rsidRPr="00CC55DF">
        <w:rPr>
          <w:rFonts w:ascii="Times New Roman" w:hAnsi="Times New Roman"/>
          <w:i/>
          <w:sz w:val="28"/>
          <w:szCs w:val="28"/>
        </w:rPr>
        <w:t>;</w:t>
      </w:r>
    </w:p>
    <w:p w:rsidR="00F609AA" w:rsidRPr="00F609AA" w:rsidRDefault="00C22822" w:rsidP="003C7DFE">
      <w:pPr>
        <w:spacing w:after="120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CC55DF">
        <w:rPr>
          <w:rFonts w:ascii="Times New Roman" w:hAnsi="Times New Roman"/>
          <w:i/>
          <w:spacing w:val="-4"/>
          <w:sz w:val="28"/>
          <w:szCs w:val="28"/>
        </w:rPr>
        <w:t xml:space="preserve">Căn cứ </w:t>
      </w:r>
      <w:r w:rsidR="006A7D39" w:rsidRPr="00CC55DF">
        <w:rPr>
          <w:rFonts w:ascii="Times New Roman" w:hAnsi="Times New Roman"/>
          <w:i/>
          <w:iCs/>
          <w:spacing w:val="-4"/>
          <w:sz w:val="28"/>
          <w:szCs w:val="28"/>
        </w:rPr>
        <w:t xml:space="preserve">Biên bản thương thảo và Dự thảo hợp đồng giữa </w:t>
      </w:r>
      <w:r w:rsidR="0018066E" w:rsidRPr="00CC55DF">
        <w:rPr>
          <w:rFonts w:ascii="Times New Roman" w:hAnsi="Times New Roman"/>
          <w:i/>
          <w:iCs/>
          <w:spacing w:val="-4"/>
          <w:sz w:val="28"/>
          <w:szCs w:val="28"/>
        </w:rPr>
        <w:t xml:space="preserve">Trường </w:t>
      </w:r>
      <w:r w:rsidR="00CC55DF">
        <w:rPr>
          <w:rFonts w:ascii="Times New Roman" w:hAnsi="Times New Roman"/>
          <w:i/>
          <w:iCs/>
          <w:spacing w:val="-4"/>
          <w:sz w:val="28"/>
          <w:szCs w:val="28"/>
        </w:rPr>
        <w:t>MN</w:t>
      </w:r>
      <w:r w:rsidR="0018066E" w:rsidRPr="00CC55DF">
        <w:rPr>
          <w:rFonts w:ascii="Times New Roman" w:hAnsi="Times New Roman"/>
          <w:i/>
          <w:iCs/>
          <w:spacing w:val="-4"/>
          <w:sz w:val="28"/>
          <w:szCs w:val="28"/>
        </w:rPr>
        <w:t xml:space="preserve"> xã </w:t>
      </w:r>
      <w:r w:rsidR="00CC55DF">
        <w:rPr>
          <w:rFonts w:ascii="Times New Roman" w:hAnsi="Times New Roman"/>
          <w:i/>
          <w:iCs/>
          <w:spacing w:val="-4"/>
          <w:sz w:val="28"/>
          <w:szCs w:val="28"/>
        </w:rPr>
        <w:t>Phúc Than</w:t>
      </w:r>
      <w:r w:rsidR="006A7D39" w:rsidRPr="00CC55DF">
        <w:rPr>
          <w:rFonts w:ascii="Times New Roman" w:hAnsi="Times New Roman"/>
          <w:i/>
          <w:iCs/>
          <w:spacing w:val="-4"/>
          <w:sz w:val="28"/>
          <w:szCs w:val="28"/>
        </w:rPr>
        <w:t xml:space="preserve"> và </w:t>
      </w:r>
      <w:r w:rsidR="00CC55DF">
        <w:rPr>
          <w:rFonts w:ascii="Times New Roman" w:hAnsi="Times New Roman"/>
          <w:i/>
          <w:iCs/>
          <w:spacing w:val="-4"/>
          <w:sz w:val="28"/>
          <w:szCs w:val="28"/>
        </w:rPr>
        <w:t>Hộ kinh doanh Trần Xuân Thêm</w:t>
      </w:r>
      <w:r w:rsidR="00A87516" w:rsidRPr="00CC55DF">
        <w:rPr>
          <w:rFonts w:ascii="Times New Roman" w:hAnsi="Times New Roman"/>
          <w:i/>
          <w:spacing w:val="-4"/>
          <w:sz w:val="28"/>
        </w:rPr>
        <w:t>,</w:t>
      </w:r>
    </w:p>
    <w:p w:rsidR="00F609AA" w:rsidRPr="006A7D39" w:rsidRDefault="00F609AA" w:rsidP="00A87516">
      <w:pPr>
        <w:spacing w:before="240" w:after="160"/>
        <w:jc w:val="center"/>
        <w:outlineLvl w:val="4"/>
        <w:rPr>
          <w:rFonts w:ascii="Times New Roman" w:hAnsi="Times New Roman"/>
          <w:b/>
          <w:bCs/>
          <w:sz w:val="26"/>
        </w:rPr>
      </w:pPr>
      <w:r w:rsidRPr="006A7D39">
        <w:rPr>
          <w:rFonts w:ascii="Times New Roman" w:hAnsi="Times New Roman"/>
          <w:b/>
          <w:bCs/>
          <w:sz w:val="26"/>
        </w:rPr>
        <w:t>QUYẾT ĐỊNH:</w:t>
      </w:r>
    </w:p>
    <w:p w:rsidR="00F609AA" w:rsidRPr="008973AD" w:rsidRDefault="00F609AA" w:rsidP="003C7DFE">
      <w:pPr>
        <w:spacing w:after="120"/>
        <w:ind w:firstLine="709"/>
        <w:jc w:val="both"/>
        <w:outlineLvl w:val="4"/>
        <w:rPr>
          <w:rFonts w:ascii="Times New Roman" w:hAnsi="Times New Roman"/>
          <w:spacing w:val="2"/>
          <w:sz w:val="28"/>
          <w:szCs w:val="28"/>
        </w:rPr>
      </w:pPr>
      <w:r w:rsidRPr="008973AD">
        <w:rPr>
          <w:rFonts w:ascii="Times New Roman" w:hAnsi="Times New Roman"/>
          <w:b/>
          <w:bCs/>
          <w:spacing w:val="2"/>
          <w:sz w:val="28"/>
          <w:szCs w:val="28"/>
        </w:rPr>
        <w:t>Điều 1.</w:t>
      </w:r>
      <w:r w:rsidRPr="008973A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8973AD" w:rsidRPr="008973AD">
        <w:rPr>
          <w:rFonts w:ascii="Times New Roman" w:hAnsi="Times New Roman"/>
          <w:spacing w:val="2"/>
          <w:sz w:val="28"/>
          <w:szCs w:val="28"/>
        </w:rPr>
        <w:t>Phê duyệt kết quả lựa chọn nhà thầu thi công xây dựng công trình</w:t>
      </w:r>
      <w:r w:rsidR="00550F5D" w:rsidRPr="008973AD">
        <w:rPr>
          <w:rFonts w:ascii="Times New Roman" w:hAnsi="Times New Roman"/>
          <w:spacing w:val="2"/>
          <w:sz w:val="28"/>
          <w:szCs w:val="28"/>
        </w:rPr>
        <w:t xml:space="preserve">: </w:t>
      </w:r>
      <w:r w:rsidR="00CC55DF">
        <w:rPr>
          <w:rFonts w:ascii="Times New Roman" w:hAnsi="Times New Roman"/>
          <w:spacing w:val="2"/>
          <w:sz w:val="28"/>
          <w:szCs w:val="28"/>
        </w:rPr>
        <w:t>Sửa chữa nhà bếp, nhà kho, nhà công vụ; lát nền nhà lớp học 2 tầng, mái hiên rửa tay Trường mầm non xã Phúc Than (điểm Trung tâm)</w:t>
      </w:r>
      <w:r w:rsidR="002748EF" w:rsidRPr="002748E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973AD">
        <w:rPr>
          <w:rFonts w:ascii="Times New Roman" w:hAnsi="Times New Roman"/>
          <w:spacing w:val="2"/>
          <w:sz w:val="28"/>
          <w:szCs w:val="28"/>
        </w:rPr>
        <w:t>với các nội dung sau</w:t>
      </w:r>
      <w:r w:rsidR="00CB1AD6" w:rsidRPr="008973AD">
        <w:rPr>
          <w:rFonts w:ascii="Times New Roman" w:hAnsi="Times New Roman"/>
          <w:spacing w:val="2"/>
          <w:sz w:val="28"/>
          <w:szCs w:val="28"/>
        </w:rPr>
        <w:t>:</w:t>
      </w:r>
    </w:p>
    <w:p w:rsidR="004A6807" w:rsidRPr="008C666D" w:rsidRDefault="003C4DA6" w:rsidP="003C7DFE">
      <w:pPr>
        <w:spacing w:after="12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516">
        <w:rPr>
          <w:rFonts w:ascii="Times New Roman" w:hAnsi="Times New Roman"/>
          <w:sz w:val="28"/>
          <w:szCs w:val="28"/>
        </w:rPr>
        <w:lastRenderedPageBreak/>
        <w:t xml:space="preserve">- Giá trị </w:t>
      </w:r>
      <w:r w:rsidR="006F1EE2">
        <w:rPr>
          <w:rFonts w:ascii="Times New Roman" w:hAnsi="Times New Roman"/>
          <w:sz w:val="28"/>
          <w:szCs w:val="28"/>
        </w:rPr>
        <w:t>chỉ định thầu:</w:t>
      </w:r>
      <w:r w:rsidRPr="00A87516">
        <w:rPr>
          <w:rFonts w:ascii="Times New Roman" w:hAnsi="Times New Roman"/>
          <w:sz w:val="28"/>
          <w:szCs w:val="28"/>
        </w:rPr>
        <w:t xml:space="preserve"> </w:t>
      </w:r>
      <w:r w:rsidR="00CC55DF">
        <w:rPr>
          <w:rFonts w:ascii="Times New Roman" w:hAnsi="Times New Roman"/>
          <w:sz w:val="28"/>
          <w:szCs w:val="28"/>
        </w:rPr>
        <w:t>62.500</w:t>
      </w:r>
      <w:r w:rsidR="00186E12">
        <w:rPr>
          <w:rFonts w:ascii="Times New Roman" w:hAnsi="Times New Roman"/>
          <w:sz w:val="28"/>
          <w:szCs w:val="28"/>
        </w:rPr>
        <w:t>.</w:t>
      </w:r>
      <w:r w:rsidR="003C7DFE">
        <w:rPr>
          <w:rFonts w:ascii="Times New Roman" w:hAnsi="Times New Roman"/>
          <w:sz w:val="28"/>
          <w:szCs w:val="28"/>
        </w:rPr>
        <w:t>000</w:t>
      </w:r>
      <w:r w:rsidR="008973AD">
        <w:rPr>
          <w:rFonts w:ascii="Times New Roman" w:hAnsi="Times New Roman"/>
          <w:sz w:val="28"/>
          <w:szCs w:val="28"/>
        </w:rPr>
        <w:t xml:space="preserve"> </w:t>
      </w:r>
      <w:r w:rsidR="004A6807" w:rsidRPr="00A87516">
        <w:rPr>
          <w:rFonts w:ascii="Times New Roman" w:hAnsi="Times New Roman"/>
          <w:bCs/>
          <w:color w:val="0000FF"/>
          <w:sz w:val="28"/>
          <w:szCs w:val="28"/>
        </w:rPr>
        <w:t>đồng</w:t>
      </w:r>
      <w:r w:rsidR="008C66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50F5D">
        <w:rPr>
          <w:rFonts w:ascii="Times New Roman" w:hAnsi="Times New Roman"/>
          <w:bCs/>
          <w:i/>
          <w:iCs/>
          <w:color w:val="0000FF"/>
          <w:spacing w:val="-8"/>
          <w:sz w:val="28"/>
          <w:szCs w:val="28"/>
        </w:rPr>
        <w:t>(</w:t>
      </w:r>
      <w:r w:rsidR="00CC55DF">
        <w:rPr>
          <w:rFonts w:ascii="Times New Roman" w:hAnsi="Times New Roman"/>
          <w:bCs/>
          <w:i/>
          <w:iCs/>
          <w:color w:val="0000FF"/>
          <w:spacing w:val="-8"/>
          <w:sz w:val="28"/>
          <w:szCs w:val="28"/>
        </w:rPr>
        <w:t>Sáu mươi hai</w:t>
      </w:r>
      <w:r w:rsidR="00186E12">
        <w:rPr>
          <w:rFonts w:ascii="Times New Roman" w:hAnsi="Times New Roman"/>
          <w:bCs/>
          <w:i/>
          <w:iCs/>
          <w:color w:val="0000FF"/>
          <w:spacing w:val="-8"/>
          <w:sz w:val="28"/>
          <w:szCs w:val="28"/>
        </w:rPr>
        <w:t xml:space="preserve"> triệu</w:t>
      </w:r>
      <w:r w:rsidR="00CC55DF">
        <w:rPr>
          <w:rFonts w:ascii="Times New Roman" w:hAnsi="Times New Roman"/>
          <w:bCs/>
          <w:i/>
          <w:iCs/>
          <w:color w:val="0000FF"/>
          <w:spacing w:val="-8"/>
          <w:sz w:val="28"/>
          <w:szCs w:val="28"/>
        </w:rPr>
        <w:t>, năm trăm nghìn</w:t>
      </w:r>
      <w:r w:rsidR="002F4CF1">
        <w:rPr>
          <w:rFonts w:ascii="Times New Roman" w:hAnsi="Times New Roman"/>
          <w:bCs/>
          <w:i/>
          <w:iCs/>
          <w:color w:val="0000FF"/>
          <w:spacing w:val="-8"/>
          <w:sz w:val="28"/>
          <w:szCs w:val="28"/>
        </w:rPr>
        <w:t xml:space="preserve"> đồng</w:t>
      </w:r>
      <w:r w:rsidR="004A6807" w:rsidRPr="00A87516">
        <w:rPr>
          <w:rFonts w:ascii="Times New Roman" w:hAnsi="Times New Roman"/>
          <w:i/>
          <w:noProof/>
          <w:spacing w:val="-8"/>
          <w:sz w:val="28"/>
          <w:szCs w:val="28"/>
        </w:rPr>
        <w:t>).</w:t>
      </w:r>
    </w:p>
    <w:p w:rsidR="00A969BE" w:rsidRPr="008973AD" w:rsidRDefault="003C4DA6" w:rsidP="003C7DFE">
      <w:pPr>
        <w:spacing w:after="120"/>
        <w:ind w:firstLine="709"/>
        <w:jc w:val="both"/>
        <w:rPr>
          <w:rFonts w:ascii="Times New Roman" w:hAnsi="Times New Roman"/>
          <w:bCs/>
          <w:spacing w:val="2"/>
          <w:sz w:val="28"/>
          <w:szCs w:val="28"/>
        </w:rPr>
      </w:pPr>
      <w:r w:rsidRPr="008973AD">
        <w:rPr>
          <w:rFonts w:ascii="Times New Roman" w:hAnsi="Times New Roman"/>
          <w:spacing w:val="2"/>
          <w:sz w:val="28"/>
          <w:szCs w:val="28"/>
        </w:rPr>
        <w:t xml:space="preserve">- Đơn vị </w:t>
      </w:r>
      <w:r w:rsidR="00BD148A" w:rsidRPr="008973AD">
        <w:rPr>
          <w:rFonts w:ascii="Times New Roman" w:hAnsi="Times New Roman"/>
          <w:spacing w:val="2"/>
          <w:sz w:val="28"/>
          <w:szCs w:val="28"/>
        </w:rPr>
        <w:t>trúng</w:t>
      </w:r>
      <w:r w:rsidRPr="008973AD">
        <w:rPr>
          <w:rFonts w:ascii="Times New Roman" w:hAnsi="Times New Roman"/>
          <w:spacing w:val="2"/>
          <w:sz w:val="28"/>
          <w:szCs w:val="28"/>
        </w:rPr>
        <w:t xml:space="preserve"> thầu: </w:t>
      </w:r>
      <w:r w:rsidR="00CC55DF">
        <w:rPr>
          <w:rFonts w:ascii="Times New Roman" w:hAnsi="Times New Roman"/>
          <w:spacing w:val="2"/>
          <w:sz w:val="28"/>
          <w:szCs w:val="28"/>
        </w:rPr>
        <w:t>Hộ kinh doanh Trần Xuân Thêm</w:t>
      </w:r>
      <w:r w:rsidR="00A969BE" w:rsidRPr="008973AD">
        <w:rPr>
          <w:rFonts w:ascii="Times New Roman" w:hAnsi="Times New Roman"/>
          <w:spacing w:val="2"/>
          <w:sz w:val="28"/>
          <w:szCs w:val="28"/>
        </w:rPr>
        <w:t>.</w:t>
      </w:r>
    </w:p>
    <w:p w:rsidR="00A47E8A" w:rsidRPr="00CC55DF" w:rsidRDefault="00550F5D" w:rsidP="003C7DFE">
      <w:pPr>
        <w:spacing w:after="120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CC55DF">
        <w:rPr>
          <w:rFonts w:ascii="Times New Roman" w:hAnsi="Times New Roman"/>
          <w:spacing w:val="2"/>
          <w:sz w:val="28"/>
          <w:szCs w:val="28"/>
        </w:rPr>
        <w:t xml:space="preserve">+ Địa chỉ: </w:t>
      </w:r>
      <w:r w:rsidR="00CC55DF" w:rsidRPr="00CC55DF">
        <w:rPr>
          <w:rFonts w:ascii="Times New Roman" w:hAnsi="Times New Roman"/>
          <w:sz w:val="28"/>
          <w:szCs w:val="28"/>
          <w:lang w:val="vi-VN"/>
        </w:rPr>
        <w:t>Số 012, đường Lý Tự Trọng - thị trấn Than Uyên – huyện Than Uyên – tỉnh Lai Châu</w:t>
      </w:r>
      <w:r w:rsidR="001B0282" w:rsidRPr="00CC55DF">
        <w:rPr>
          <w:rFonts w:ascii="Times New Roman" w:hAnsi="Times New Roman"/>
          <w:spacing w:val="2"/>
          <w:sz w:val="28"/>
          <w:szCs w:val="28"/>
        </w:rPr>
        <w:t>.</w:t>
      </w:r>
    </w:p>
    <w:p w:rsidR="00550F5D" w:rsidRPr="00550F5D" w:rsidRDefault="00A47E8A" w:rsidP="003C7DFE">
      <w:pPr>
        <w:widowControl w:val="0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</w:t>
      </w:r>
      <w:r w:rsidR="00CC55DF" w:rsidRPr="00CC55DF">
        <w:rPr>
          <w:rFonts w:ascii="Times New Roman" w:hAnsi="Times New Roman"/>
          <w:sz w:val="28"/>
          <w:szCs w:val="28"/>
        </w:rPr>
        <w:t xml:space="preserve">Giấy phép </w:t>
      </w:r>
      <w:r w:rsidR="00CC55DF" w:rsidRPr="00CC55DF">
        <w:rPr>
          <w:rFonts w:ascii="Times New Roman" w:hAnsi="Times New Roman" w:hint="eastAsia"/>
          <w:sz w:val="28"/>
          <w:szCs w:val="28"/>
        </w:rPr>
        <w:t>đă</w:t>
      </w:r>
      <w:r w:rsidR="00CC55DF" w:rsidRPr="00CC55DF">
        <w:rPr>
          <w:rFonts w:ascii="Times New Roman" w:hAnsi="Times New Roman"/>
          <w:sz w:val="28"/>
          <w:szCs w:val="28"/>
        </w:rPr>
        <w:t>ng ký kinh doanh số 23E8000461 do phòng Tài chính – Kế hoạch huyện Than Uyên cấp ngày 02/11/2018 (</w:t>
      </w:r>
      <w:r w:rsidR="00CC55DF" w:rsidRPr="00CC55DF">
        <w:rPr>
          <w:rFonts w:ascii="Times New Roman" w:hAnsi="Times New Roman" w:hint="eastAsia"/>
          <w:sz w:val="28"/>
          <w:szCs w:val="28"/>
        </w:rPr>
        <w:t>đă</w:t>
      </w:r>
      <w:r w:rsidR="00CC55DF" w:rsidRPr="00CC55DF">
        <w:rPr>
          <w:rFonts w:ascii="Times New Roman" w:hAnsi="Times New Roman"/>
          <w:sz w:val="28"/>
          <w:szCs w:val="28"/>
        </w:rPr>
        <w:t xml:space="preserve">ng ký lần </w:t>
      </w:r>
      <w:r w:rsidR="00CC55DF" w:rsidRPr="00CC55DF">
        <w:rPr>
          <w:rFonts w:ascii="Times New Roman" w:hAnsi="Times New Roman" w:hint="eastAsia"/>
          <w:sz w:val="28"/>
          <w:szCs w:val="28"/>
        </w:rPr>
        <w:t>đ</w:t>
      </w:r>
      <w:r w:rsidR="00CC55DF" w:rsidRPr="00CC55DF">
        <w:rPr>
          <w:rFonts w:ascii="Times New Roman" w:hAnsi="Times New Roman"/>
          <w:sz w:val="28"/>
          <w:szCs w:val="28"/>
        </w:rPr>
        <w:t>ầu)</w:t>
      </w:r>
      <w:r w:rsidR="00550F5D" w:rsidRPr="00550F5D">
        <w:rPr>
          <w:rFonts w:ascii="Times New Roman" w:hAnsi="Times New Roman"/>
          <w:sz w:val="28"/>
          <w:szCs w:val="28"/>
        </w:rPr>
        <w:t>.</w:t>
      </w:r>
    </w:p>
    <w:p w:rsidR="003C4DA6" w:rsidRPr="00A87516" w:rsidRDefault="003C4DA6" w:rsidP="003C7DFE">
      <w:pPr>
        <w:spacing w:after="12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87516">
        <w:rPr>
          <w:rFonts w:ascii="Times New Roman" w:hAnsi="Times New Roman"/>
          <w:sz w:val="28"/>
          <w:szCs w:val="28"/>
        </w:rPr>
        <w:t>- Hình thức hợp đồng: Trọn gói.</w:t>
      </w:r>
      <w:r w:rsidRPr="00A87516">
        <w:rPr>
          <w:rFonts w:ascii="Times New Roman" w:hAnsi="Times New Roman"/>
          <w:sz w:val="28"/>
          <w:szCs w:val="28"/>
        </w:rPr>
        <w:tab/>
      </w:r>
      <w:r w:rsidRPr="00A87516">
        <w:rPr>
          <w:rFonts w:ascii="Times New Roman" w:hAnsi="Times New Roman"/>
          <w:sz w:val="28"/>
          <w:szCs w:val="28"/>
        </w:rPr>
        <w:tab/>
      </w:r>
    </w:p>
    <w:p w:rsidR="003C4DA6" w:rsidRPr="00A87516" w:rsidRDefault="003C4DA6" w:rsidP="003C7DFE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A87516">
        <w:rPr>
          <w:rFonts w:ascii="Times New Roman" w:hAnsi="Times New Roman"/>
          <w:sz w:val="28"/>
          <w:szCs w:val="28"/>
        </w:rPr>
        <w:t xml:space="preserve">- Hình thức lựa chọn nhà thầu: </w:t>
      </w:r>
      <w:r w:rsidR="008C666D">
        <w:rPr>
          <w:rFonts w:ascii="Times New Roman" w:hAnsi="Times New Roman"/>
          <w:sz w:val="28"/>
          <w:szCs w:val="28"/>
        </w:rPr>
        <w:t xml:space="preserve">Chỉ định thầu </w:t>
      </w:r>
      <w:r w:rsidR="00A47E8A">
        <w:rPr>
          <w:rFonts w:ascii="Times New Roman" w:hAnsi="Times New Roman"/>
          <w:sz w:val="28"/>
          <w:szCs w:val="28"/>
        </w:rPr>
        <w:t>rút gọn</w:t>
      </w:r>
      <w:r w:rsidRPr="00A87516">
        <w:rPr>
          <w:rFonts w:ascii="Times New Roman" w:hAnsi="Times New Roman"/>
          <w:sz w:val="28"/>
          <w:szCs w:val="28"/>
        </w:rPr>
        <w:t>.</w:t>
      </w:r>
    </w:p>
    <w:p w:rsidR="003C4DA6" w:rsidRPr="00A87516" w:rsidRDefault="003C4DA6" w:rsidP="003C7DFE">
      <w:pPr>
        <w:spacing w:after="12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87516">
        <w:rPr>
          <w:rFonts w:ascii="Times New Roman" w:hAnsi="Times New Roman"/>
          <w:spacing w:val="-4"/>
          <w:sz w:val="28"/>
          <w:szCs w:val="28"/>
        </w:rPr>
        <w:t xml:space="preserve">- Thời gian thực hiện hợp đồng: </w:t>
      </w:r>
      <w:r w:rsidR="003C7DFE">
        <w:rPr>
          <w:rFonts w:ascii="Times New Roman" w:hAnsi="Times New Roman"/>
          <w:spacing w:val="-4"/>
          <w:sz w:val="28"/>
          <w:szCs w:val="28"/>
        </w:rPr>
        <w:t>1</w:t>
      </w:r>
      <w:r w:rsidR="004A6807" w:rsidRPr="00A87516">
        <w:rPr>
          <w:rFonts w:ascii="Times New Roman" w:hAnsi="Times New Roman"/>
          <w:spacing w:val="-4"/>
          <w:sz w:val="28"/>
          <w:szCs w:val="28"/>
        </w:rPr>
        <w:t>0 ngày</w:t>
      </w:r>
      <w:r w:rsidRPr="00A87516">
        <w:rPr>
          <w:rFonts w:ascii="Times New Roman" w:hAnsi="Times New Roman"/>
          <w:spacing w:val="-4"/>
          <w:sz w:val="28"/>
          <w:szCs w:val="28"/>
        </w:rPr>
        <w:t xml:space="preserve"> (kể từ ngày hợp đồng có hiệu lực).</w:t>
      </w:r>
    </w:p>
    <w:p w:rsidR="003C4DA6" w:rsidRPr="00A87516" w:rsidRDefault="003C4DA6" w:rsidP="003C7DFE">
      <w:pPr>
        <w:spacing w:after="120"/>
        <w:ind w:firstLine="709"/>
        <w:jc w:val="both"/>
        <w:rPr>
          <w:rFonts w:ascii="Times New Roman" w:hAnsi="Times New Roman"/>
          <w:i/>
          <w:szCs w:val="24"/>
        </w:rPr>
      </w:pPr>
      <w:r w:rsidRPr="00A87516">
        <w:rPr>
          <w:rFonts w:ascii="Times New Roman" w:hAnsi="Times New Roman"/>
          <w:szCs w:val="28"/>
        </w:rPr>
        <w:t xml:space="preserve">- </w:t>
      </w:r>
      <w:r w:rsidRPr="00A87516">
        <w:rPr>
          <w:rFonts w:ascii="Times New Roman" w:hAnsi="Times New Roman"/>
          <w:sz w:val="28"/>
          <w:szCs w:val="28"/>
        </w:rPr>
        <w:t>Nguồn vốn:</w:t>
      </w:r>
      <w:r w:rsidR="003C7DFE">
        <w:rPr>
          <w:rFonts w:ascii="Times New Roman" w:hAnsi="Times New Roman"/>
          <w:sz w:val="28"/>
          <w:szCs w:val="28"/>
        </w:rPr>
        <w:t xml:space="preserve"> </w:t>
      </w:r>
      <w:r w:rsidR="003C7DFE" w:rsidRPr="003C7DFE">
        <w:rPr>
          <w:rFonts w:ascii="Times New Roman" w:hAnsi="Times New Roman"/>
          <w:sz w:val="28"/>
          <w:szCs w:val="28"/>
        </w:rPr>
        <w:t>Nguồn kinh phí chi th</w:t>
      </w:r>
      <w:r w:rsidR="003C7DFE" w:rsidRPr="003C7DFE">
        <w:rPr>
          <w:rFonts w:ascii="Times New Roman" w:hAnsi="Times New Roman" w:hint="eastAsia"/>
          <w:sz w:val="28"/>
          <w:szCs w:val="28"/>
        </w:rPr>
        <w:t>ư</w:t>
      </w:r>
      <w:r w:rsidR="003C7DFE" w:rsidRPr="003C7DFE">
        <w:rPr>
          <w:rFonts w:ascii="Times New Roman" w:hAnsi="Times New Roman"/>
          <w:sz w:val="28"/>
          <w:szCs w:val="28"/>
        </w:rPr>
        <w:t>ờng xuyên sự nghiệp giáo dục n</w:t>
      </w:r>
      <w:r w:rsidR="003C7DFE" w:rsidRPr="003C7DFE">
        <w:rPr>
          <w:rFonts w:ascii="Times New Roman" w:hAnsi="Times New Roman" w:hint="eastAsia"/>
          <w:sz w:val="28"/>
          <w:szCs w:val="28"/>
        </w:rPr>
        <w:t>ă</w:t>
      </w:r>
      <w:r w:rsidR="003C7DFE" w:rsidRPr="003C7DFE">
        <w:rPr>
          <w:rFonts w:ascii="Times New Roman" w:hAnsi="Times New Roman"/>
          <w:sz w:val="28"/>
          <w:szCs w:val="28"/>
        </w:rPr>
        <w:t>m 20</w:t>
      </w:r>
      <w:r w:rsidR="00186E12">
        <w:rPr>
          <w:rFonts w:ascii="Times New Roman" w:hAnsi="Times New Roman"/>
          <w:sz w:val="28"/>
          <w:szCs w:val="28"/>
        </w:rPr>
        <w:t>20</w:t>
      </w:r>
      <w:r w:rsidR="003C7DFE" w:rsidRPr="003C7DFE">
        <w:rPr>
          <w:rFonts w:ascii="Times New Roman" w:hAnsi="Times New Roman"/>
          <w:sz w:val="28"/>
          <w:szCs w:val="28"/>
        </w:rPr>
        <w:t xml:space="preserve"> (Kinh phí tự chủ)</w:t>
      </w:r>
      <w:r w:rsidRPr="00A87516">
        <w:rPr>
          <w:rFonts w:ascii="Times New Roman" w:hAnsi="Times New Roman"/>
        </w:rPr>
        <w:t>.</w:t>
      </w:r>
    </w:p>
    <w:p w:rsidR="003C4DA6" w:rsidRPr="00A87516" w:rsidRDefault="003C4DA6" w:rsidP="003C7DFE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A87516">
        <w:rPr>
          <w:rFonts w:ascii="Times New Roman" w:hAnsi="Times New Roman"/>
          <w:b/>
          <w:bCs/>
          <w:sz w:val="28"/>
          <w:szCs w:val="28"/>
        </w:rPr>
        <w:t xml:space="preserve">Điều </w:t>
      </w:r>
      <w:r w:rsidR="00A47E8A">
        <w:rPr>
          <w:rFonts w:ascii="Times New Roman" w:hAnsi="Times New Roman"/>
          <w:b/>
          <w:bCs/>
          <w:sz w:val="28"/>
          <w:szCs w:val="28"/>
        </w:rPr>
        <w:t>2</w:t>
      </w:r>
      <w:r w:rsidRPr="00A87516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A87516">
        <w:rPr>
          <w:rFonts w:ascii="Times New Roman" w:hAnsi="Times New Roman"/>
          <w:sz w:val="28"/>
          <w:szCs w:val="28"/>
        </w:rPr>
        <w:t>Quyết định này có hiệu lực thi hành kể từ ngày ký.</w:t>
      </w:r>
    </w:p>
    <w:p w:rsidR="003C4DA6" w:rsidRPr="002F4CF1" w:rsidRDefault="008973AD" w:rsidP="003C7DFE">
      <w:pPr>
        <w:tabs>
          <w:tab w:val="left" w:pos="1980"/>
        </w:tabs>
        <w:spacing w:after="12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86D1E">
        <w:rPr>
          <w:rFonts w:ascii="Times New Roman" w:hAnsi="Times New Roman"/>
          <w:b/>
          <w:spacing w:val="-4"/>
          <w:sz w:val="28"/>
          <w:szCs w:val="28"/>
        </w:rPr>
        <w:t>Điều 3.</w:t>
      </w:r>
      <w:r>
        <w:rPr>
          <w:rFonts w:ascii="Times New Roman" w:hAnsi="Times New Roman"/>
          <w:spacing w:val="-4"/>
          <w:sz w:val="28"/>
          <w:szCs w:val="28"/>
        </w:rPr>
        <w:t xml:space="preserve"> Kế toán</w:t>
      </w:r>
      <w:r w:rsidR="003C7DFE">
        <w:rPr>
          <w:rFonts w:ascii="Times New Roman" w:hAnsi="Times New Roman"/>
          <w:spacing w:val="-4"/>
          <w:sz w:val="28"/>
          <w:szCs w:val="28"/>
        </w:rPr>
        <w:t xml:space="preserve"> nhà trường</w:t>
      </w:r>
      <w:r>
        <w:rPr>
          <w:rFonts w:ascii="Times New Roman" w:hAnsi="Times New Roman"/>
          <w:spacing w:val="-4"/>
          <w:sz w:val="28"/>
          <w:szCs w:val="28"/>
        </w:rPr>
        <w:t>;</w:t>
      </w:r>
      <w:r w:rsidR="00A47E8A" w:rsidRPr="002F4CF1">
        <w:rPr>
          <w:rFonts w:ascii="Times New Roman" w:hAnsi="Times New Roman"/>
          <w:spacing w:val="-4"/>
          <w:sz w:val="28"/>
          <w:szCs w:val="28"/>
        </w:rPr>
        <w:t xml:space="preserve"> Giám đốc </w:t>
      </w:r>
      <w:r w:rsidR="00C211C5">
        <w:rPr>
          <w:rFonts w:ascii="Times New Roman" w:hAnsi="Times New Roman"/>
          <w:spacing w:val="-4"/>
          <w:sz w:val="28"/>
          <w:szCs w:val="28"/>
        </w:rPr>
        <w:t>Hợp tác xã công nghiệp Anh Khoa</w:t>
      </w:r>
      <w:r w:rsidR="002C4803" w:rsidRPr="002F4CF1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A87516" w:rsidRPr="002F4CF1">
        <w:rPr>
          <w:rFonts w:ascii="Times New Roman" w:hAnsi="Times New Roman"/>
          <w:spacing w:val="-4"/>
          <w:sz w:val="28"/>
          <w:szCs w:val="28"/>
        </w:rPr>
        <w:t>và</w:t>
      </w:r>
      <w:r w:rsidR="003C4DA6" w:rsidRPr="002F4CF1">
        <w:rPr>
          <w:rFonts w:ascii="Times New Roman" w:hAnsi="Times New Roman"/>
          <w:spacing w:val="-4"/>
          <w:sz w:val="28"/>
          <w:szCs w:val="28"/>
        </w:rPr>
        <w:t xml:space="preserve"> các </w:t>
      </w:r>
      <w:r w:rsidR="002748EF">
        <w:rPr>
          <w:rFonts w:ascii="Times New Roman" w:hAnsi="Times New Roman"/>
          <w:spacing w:val="-4"/>
          <w:sz w:val="28"/>
          <w:szCs w:val="28"/>
        </w:rPr>
        <w:t>cá nhân có</w:t>
      </w:r>
      <w:r w:rsidR="003C4DA6" w:rsidRPr="002F4CF1">
        <w:rPr>
          <w:rFonts w:ascii="Times New Roman" w:hAnsi="Times New Roman"/>
          <w:spacing w:val="-4"/>
          <w:sz w:val="28"/>
          <w:szCs w:val="28"/>
        </w:rPr>
        <w:t xml:space="preserve"> liên quan chịu trách nhiệm thi hành Quyết định này. </w:t>
      </w:r>
    </w:p>
    <w:tbl>
      <w:tblPr>
        <w:tblW w:w="9245" w:type="dxa"/>
        <w:tblLook w:val="01E0" w:firstRow="1" w:lastRow="1" w:firstColumn="1" w:lastColumn="1" w:noHBand="0" w:noVBand="0"/>
      </w:tblPr>
      <w:tblGrid>
        <w:gridCol w:w="4139"/>
        <w:gridCol w:w="5106"/>
      </w:tblGrid>
      <w:tr w:rsidR="005B4150" w:rsidRPr="00A02C6C" w:rsidTr="00F57D75">
        <w:trPr>
          <w:trHeight w:val="540"/>
        </w:trPr>
        <w:tc>
          <w:tcPr>
            <w:tcW w:w="4139" w:type="dxa"/>
            <w:shd w:val="clear" w:color="auto" w:fill="auto"/>
          </w:tcPr>
          <w:p w:rsidR="005B4150" w:rsidRPr="00A02C6C" w:rsidRDefault="005B4150" w:rsidP="00A02C6C">
            <w:pPr>
              <w:ind w:right="144"/>
              <w:rPr>
                <w:rFonts w:ascii="Times New Roman" w:hAnsi="Times New Roman"/>
                <w:b/>
                <w:bCs/>
                <w:i/>
                <w:iCs/>
              </w:rPr>
            </w:pPr>
            <w:r w:rsidRPr="00A02C6C">
              <w:rPr>
                <w:rFonts w:ascii="Times New Roman" w:hAnsi="Times New Roman"/>
                <w:b/>
                <w:bCs/>
                <w:i/>
                <w:iCs/>
              </w:rPr>
              <w:t>Nơi nhận:</w:t>
            </w:r>
          </w:p>
          <w:p w:rsidR="005B4150" w:rsidRPr="00A02C6C" w:rsidRDefault="005B4150" w:rsidP="00A02C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02C6C">
              <w:rPr>
                <w:rFonts w:ascii="Times New Roman" w:hAnsi="Times New Roman"/>
                <w:sz w:val="22"/>
                <w:szCs w:val="22"/>
              </w:rPr>
              <w:t xml:space="preserve">- Như Điều </w:t>
            </w:r>
            <w:r w:rsidR="008973AD">
              <w:rPr>
                <w:rFonts w:ascii="Times New Roman" w:hAnsi="Times New Roman"/>
                <w:sz w:val="22"/>
                <w:szCs w:val="22"/>
              </w:rPr>
              <w:t>3</w:t>
            </w:r>
            <w:r w:rsidRPr="00A02C6C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5B4150" w:rsidRPr="003C18A4" w:rsidRDefault="005B4150" w:rsidP="003C7D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02C6C">
              <w:rPr>
                <w:rFonts w:ascii="Times New Roman" w:hAnsi="Times New Roman"/>
                <w:sz w:val="22"/>
                <w:szCs w:val="22"/>
              </w:rPr>
              <w:t xml:space="preserve">- Lưu: </w:t>
            </w:r>
            <w:r w:rsidR="008973AD">
              <w:rPr>
                <w:rFonts w:ascii="Times New Roman" w:hAnsi="Times New Roman"/>
                <w:sz w:val="22"/>
                <w:szCs w:val="22"/>
              </w:rPr>
              <w:t>V</w:t>
            </w:r>
            <w:r w:rsidR="003C7DFE">
              <w:rPr>
                <w:rFonts w:ascii="Times New Roman" w:hAnsi="Times New Roman"/>
                <w:sz w:val="22"/>
                <w:szCs w:val="22"/>
              </w:rPr>
              <w:t>T</w:t>
            </w:r>
            <w:r w:rsidRPr="00A02C6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106" w:type="dxa"/>
            <w:shd w:val="clear" w:color="auto" w:fill="auto"/>
          </w:tcPr>
          <w:p w:rsidR="005B4150" w:rsidRDefault="003C7DFE" w:rsidP="003C18A4">
            <w:pPr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6"/>
              </w:rPr>
              <w:t>HIỆU TRƯỞNG</w:t>
            </w:r>
          </w:p>
          <w:p w:rsidR="00CC1020" w:rsidRDefault="00CC1020" w:rsidP="003C18A4">
            <w:pPr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</w:p>
          <w:p w:rsidR="00CC1020" w:rsidRDefault="00CC1020" w:rsidP="003C18A4">
            <w:pPr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</w:p>
          <w:p w:rsidR="002748EF" w:rsidRDefault="002748EF" w:rsidP="003C18A4">
            <w:pPr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</w:p>
          <w:p w:rsidR="00C43B45" w:rsidRDefault="00C43B45" w:rsidP="003C18A4">
            <w:pPr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</w:p>
          <w:p w:rsidR="00C43B45" w:rsidRDefault="00C43B45" w:rsidP="003C18A4">
            <w:pPr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</w:p>
          <w:p w:rsidR="00CC1020" w:rsidRDefault="00CC1020" w:rsidP="003C18A4">
            <w:pPr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</w:p>
          <w:p w:rsidR="00CC1020" w:rsidRDefault="00CC1020" w:rsidP="003C18A4">
            <w:pPr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</w:p>
          <w:p w:rsidR="00CC1020" w:rsidRPr="003C18A4" w:rsidRDefault="00CC55DF" w:rsidP="003C18A4">
            <w:pPr>
              <w:jc w:val="center"/>
              <w:rPr>
                <w:rFonts w:ascii="Times New Roman" w:hAnsi="Times New Roman"/>
                <w:b/>
                <w:bCs/>
                <w:sz w:val="30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6"/>
              </w:rPr>
              <w:t>Nguyễn Thị Ánh Nguyệt</w:t>
            </w:r>
            <w:bookmarkStart w:id="0" w:name="_GoBack"/>
            <w:bookmarkEnd w:id="0"/>
          </w:p>
        </w:tc>
      </w:tr>
    </w:tbl>
    <w:p w:rsidR="001F4614" w:rsidRPr="0055238E" w:rsidRDefault="001F4614" w:rsidP="003C18A4">
      <w:pPr>
        <w:spacing w:before="120"/>
        <w:rPr>
          <w:rFonts w:ascii="Times New Roman" w:hAnsi="Times New Roman"/>
          <w:sz w:val="28"/>
          <w:szCs w:val="28"/>
        </w:rPr>
      </w:pPr>
    </w:p>
    <w:sectPr w:rsidR="001F4614" w:rsidRPr="0055238E" w:rsidSect="008F7F9F">
      <w:headerReference w:type="even" r:id="rId7"/>
      <w:footerReference w:type="even" r:id="rId8"/>
      <w:footerReference w:type="default" r:id="rId9"/>
      <w:foot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8FA" w:rsidRDefault="001028FA">
      <w:r>
        <w:separator/>
      </w:r>
    </w:p>
  </w:endnote>
  <w:endnote w:type="continuationSeparator" w:id="0">
    <w:p w:rsidR="001028FA" w:rsidRDefault="00102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BC9" w:rsidRDefault="008A1BC9" w:rsidP="00C70B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A1BC9" w:rsidRDefault="008A1B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31F" w:rsidRPr="003A031F" w:rsidRDefault="003A031F" w:rsidP="003A031F">
    <w:pPr>
      <w:pStyle w:val="Footer"/>
      <w:tabs>
        <w:tab w:val="clear" w:pos="8640"/>
      </w:tabs>
      <w:jc w:val="both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BC9" w:rsidRDefault="008A1BC9" w:rsidP="00A27A6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8FA" w:rsidRDefault="001028FA">
      <w:r>
        <w:separator/>
      </w:r>
    </w:p>
  </w:footnote>
  <w:footnote w:type="continuationSeparator" w:id="0">
    <w:p w:rsidR="001028FA" w:rsidRDefault="00102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BC9" w:rsidRDefault="008A1BC9" w:rsidP="00483C0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A1BC9" w:rsidRDefault="008A1B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91B89"/>
    <w:multiLevelType w:val="hybridMultilevel"/>
    <w:tmpl w:val="CD90AA62"/>
    <w:lvl w:ilvl="0" w:tplc="B5A03418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0F54A4"/>
    <w:multiLevelType w:val="hybridMultilevel"/>
    <w:tmpl w:val="47EA3408"/>
    <w:lvl w:ilvl="0" w:tplc="6B6EC9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.VnTime" w:hAnsi=".VnTime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2540EF7"/>
    <w:multiLevelType w:val="hybridMultilevel"/>
    <w:tmpl w:val="CE309948"/>
    <w:lvl w:ilvl="0" w:tplc="6AC2FE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.VnTim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B4339F6"/>
    <w:multiLevelType w:val="hybridMultilevel"/>
    <w:tmpl w:val="2A20626C"/>
    <w:lvl w:ilvl="0" w:tplc="4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B474DD8"/>
    <w:multiLevelType w:val="hybridMultilevel"/>
    <w:tmpl w:val="469AE358"/>
    <w:lvl w:ilvl="0" w:tplc="4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0115981"/>
    <w:multiLevelType w:val="hybridMultilevel"/>
    <w:tmpl w:val="5D40C4B2"/>
    <w:lvl w:ilvl="0" w:tplc="48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48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51026ED0"/>
    <w:multiLevelType w:val="hybridMultilevel"/>
    <w:tmpl w:val="D3E2200E"/>
    <w:lvl w:ilvl="0" w:tplc="0FDE0786"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eastAsia="Batang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0194267"/>
    <w:multiLevelType w:val="hybridMultilevel"/>
    <w:tmpl w:val="1FCE69E0"/>
    <w:lvl w:ilvl="0" w:tplc="A96AF498">
      <w:start w:val="2"/>
      <w:numFmt w:val="lowerLetter"/>
      <w:lvlText w:val="%1)"/>
      <w:lvlJc w:val="left"/>
      <w:pPr>
        <w:tabs>
          <w:tab w:val="num" w:pos="1123"/>
        </w:tabs>
        <w:ind w:left="11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3"/>
        </w:tabs>
        <w:ind w:left="184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3"/>
        </w:tabs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3"/>
        </w:tabs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3"/>
        </w:tabs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3"/>
        </w:tabs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3"/>
        </w:tabs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3"/>
        </w:tabs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3"/>
        </w:tabs>
        <w:ind w:left="6883" w:hanging="180"/>
      </w:pPr>
    </w:lvl>
  </w:abstractNum>
  <w:abstractNum w:abstractNumId="8" w15:restartNumberingAfterBreak="0">
    <w:nsid w:val="7ADF10CB"/>
    <w:multiLevelType w:val="multilevel"/>
    <w:tmpl w:val="B9E2CC2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7E350C81"/>
    <w:multiLevelType w:val="hybridMultilevel"/>
    <w:tmpl w:val="D99E2B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0"/>
  </w:num>
  <w:num w:numId="8">
    <w:abstractNumId w:val="9"/>
  </w:num>
  <w:num w:numId="9">
    <w:abstractNumId w:val="6"/>
  </w:num>
  <w:num w:numId="1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en-US" w:vendorID="64" w:dllVersion="131078" w:nlCheck="1" w:checkStyle="1"/>
  <w:activeWritingStyle w:appName="MSWord" w:lang="en-SG" w:vendorID="64" w:dllVersion="131078" w:nlCheck="1" w:checkStyle="1"/>
  <w:activeWritingStyle w:appName="MSWord" w:lang="es-E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s-PY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6ED"/>
    <w:rsid w:val="0000099C"/>
    <w:rsid w:val="000037A1"/>
    <w:rsid w:val="0000392D"/>
    <w:rsid w:val="00003FB9"/>
    <w:rsid w:val="00005AB4"/>
    <w:rsid w:val="00005BEB"/>
    <w:rsid w:val="0000643D"/>
    <w:rsid w:val="00006BA6"/>
    <w:rsid w:val="00007765"/>
    <w:rsid w:val="000077B8"/>
    <w:rsid w:val="000104EE"/>
    <w:rsid w:val="000106DF"/>
    <w:rsid w:val="00010C26"/>
    <w:rsid w:val="000111FB"/>
    <w:rsid w:val="00011AE7"/>
    <w:rsid w:val="00011C67"/>
    <w:rsid w:val="00011F3B"/>
    <w:rsid w:val="0001365E"/>
    <w:rsid w:val="00013AD7"/>
    <w:rsid w:val="00014FAD"/>
    <w:rsid w:val="00016AEC"/>
    <w:rsid w:val="00017C2D"/>
    <w:rsid w:val="00020B34"/>
    <w:rsid w:val="00020D4E"/>
    <w:rsid w:val="00021018"/>
    <w:rsid w:val="0002137A"/>
    <w:rsid w:val="00022879"/>
    <w:rsid w:val="00022EA6"/>
    <w:rsid w:val="00022FE2"/>
    <w:rsid w:val="00023163"/>
    <w:rsid w:val="000257D1"/>
    <w:rsid w:val="00026CE8"/>
    <w:rsid w:val="0002724C"/>
    <w:rsid w:val="000273F1"/>
    <w:rsid w:val="0002772D"/>
    <w:rsid w:val="00031257"/>
    <w:rsid w:val="00032359"/>
    <w:rsid w:val="00033898"/>
    <w:rsid w:val="00034006"/>
    <w:rsid w:val="00034579"/>
    <w:rsid w:val="000360BB"/>
    <w:rsid w:val="0003788C"/>
    <w:rsid w:val="00037CF4"/>
    <w:rsid w:val="000404A9"/>
    <w:rsid w:val="00040705"/>
    <w:rsid w:val="00040E02"/>
    <w:rsid w:val="0004216A"/>
    <w:rsid w:val="0004265D"/>
    <w:rsid w:val="00044826"/>
    <w:rsid w:val="000453A2"/>
    <w:rsid w:val="00046C98"/>
    <w:rsid w:val="0004728F"/>
    <w:rsid w:val="00047D65"/>
    <w:rsid w:val="0005306D"/>
    <w:rsid w:val="00053152"/>
    <w:rsid w:val="0005474E"/>
    <w:rsid w:val="00054C08"/>
    <w:rsid w:val="00054CE8"/>
    <w:rsid w:val="000552F9"/>
    <w:rsid w:val="00055373"/>
    <w:rsid w:val="000559D5"/>
    <w:rsid w:val="00060164"/>
    <w:rsid w:val="000615C5"/>
    <w:rsid w:val="00062AAE"/>
    <w:rsid w:val="00063253"/>
    <w:rsid w:val="000639D2"/>
    <w:rsid w:val="00063C31"/>
    <w:rsid w:val="000648C2"/>
    <w:rsid w:val="000654AA"/>
    <w:rsid w:val="00065884"/>
    <w:rsid w:val="000661CE"/>
    <w:rsid w:val="00066B1D"/>
    <w:rsid w:val="00066DAA"/>
    <w:rsid w:val="000700CE"/>
    <w:rsid w:val="00070A08"/>
    <w:rsid w:val="00071233"/>
    <w:rsid w:val="0007350E"/>
    <w:rsid w:val="0007510B"/>
    <w:rsid w:val="00075C69"/>
    <w:rsid w:val="0007639F"/>
    <w:rsid w:val="00077274"/>
    <w:rsid w:val="00080E55"/>
    <w:rsid w:val="000813FA"/>
    <w:rsid w:val="000819AF"/>
    <w:rsid w:val="000819DF"/>
    <w:rsid w:val="0008207F"/>
    <w:rsid w:val="0008334F"/>
    <w:rsid w:val="0008367A"/>
    <w:rsid w:val="000837F2"/>
    <w:rsid w:val="00084DFF"/>
    <w:rsid w:val="0008577D"/>
    <w:rsid w:val="000879CE"/>
    <w:rsid w:val="00087C03"/>
    <w:rsid w:val="000908F2"/>
    <w:rsid w:val="00091510"/>
    <w:rsid w:val="000919E5"/>
    <w:rsid w:val="00092565"/>
    <w:rsid w:val="0009295F"/>
    <w:rsid w:val="0009499C"/>
    <w:rsid w:val="00095504"/>
    <w:rsid w:val="00095FFD"/>
    <w:rsid w:val="00097379"/>
    <w:rsid w:val="000A23D8"/>
    <w:rsid w:val="000A493D"/>
    <w:rsid w:val="000A4F1B"/>
    <w:rsid w:val="000A5F9B"/>
    <w:rsid w:val="000A6BCC"/>
    <w:rsid w:val="000B0D77"/>
    <w:rsid w:val="000B15BB"/>
    <w:rsid w:val="000B23B3"/>
    <w:rsid w:val="000B3691"/>
    <w:rsid w:val="000B644B"/>
    <w:rsid w:val="000B75A5"/>
    <w:rsid w:val="000C0C21"/>
    <w:rsid w:val="000C1112"/>
    <w:rsid w:val="000C2C14"/>
    <w:rsid w:val="000C2EB4"/>
    <w:rsid w:val="000C4564"/>
    <w:rsid w:val="000C4C01"/>
    <w:rsid w:val="000C62B9"/>
    <w:rsid w:val="000C66FB"/>
    <w:rsid w:val="000C73C8"/>
    <w:rsid w:val="000C76FA"/>
    <w:rsid w:val="000D2FC5"/>
    <w:rsid w:val="000D3B32"/>
    <w:rsid w:val="000D4564"/>
    <w:rsid w:val="000D4C0D"/>
    <w:rsid w:val="000D5173"/>
    <w:rsid w:val="000D6212"/>
    <w:rsid w:val="000D78F3"/>
    <w:rsid w:val="000D7F60"/>
    <w:rsid w:val="000E0819"/>
    <w:rsid w:val="000E253B"/>
    <w:rsid w:val="000E2A77"/>
    <w:rsid w:val="000E3799"/>
    <w:rsid w:val="000E38B1"/>
    <w:rsid w:val="000E52F2"/>
    <w:rsid w:val="000E61D9"/>
    <w:rsid w:val="000E7703"/>
    <w:rsid w:val="000F0DE4"/>
    <w:rsid w:val="000F2175"/>
    <w:rsid w:val="000F2E69"/>
    <w:rsid w:val="000F3366"/>
    <w:rsid w:val="000F4E20"/>
    <w:rsid w:val="000F5578"/>
    <w:rsid w:val="000F63C6"/>
    <w:rsid w:val="000F6427"/>
    <w:rsid w:val="000F6CD8"/>
    <w:rsid w:val="000F78C8"/>
    <w:rsid w:val="000F7B63"/>
    <w:rsid w:val="000F7C53"/>
    <w:rsid w:val="000F7D95"/>
    <w:rsid w:val="001015EA"/>
    <w:rsid w:val="00101B65"/>
    <w:rsid w:val="00101BE9"/>
    <w:rsid w:val="00101D5B"/>
    <w:rsid w:val="00101EAD"/>
    <w:rsid w:val="001028FA"/>
    <w:rsid w:val="00103ACA"/>
    <w:rsid w:val="001044E0"/>
    <w:rsid w:val="001057C5"/>
    <w:rsid w:val="00105DC9"/>
    <w:rsid w:val="00106633"/>
    <w:rsid w:val="001068C4"/>
    <w:rsid w:val="00107DB5"/>
    <w:rsid w:val="00110BF3"/>
    <w:rsid w:val="00112AEE"/>
    <w:rsid w:val="00113591"/>
    <w:rsid w:val="001140C9"/>
    <w:rsid w:val="00114CBE"/>
    <w:rsid w:val="001174EF"/>
    <w:rsid w:val="00117584"/>
    <w:rsid w:val="0011795E"/>
    <w:rsid w:val="00117A3D"/>
    <w:rsid w:val="00117D81"/>
    <w:rsid w:val="001206FC"/>
    <w:rsid w:val="001220C4"/>
    <w:rsid w:val="00122943"/>
    <w:rsid w:val="0012357E"/>
    <w:rsid w:val="00123755"/>
    <w:rsid w:val="0012411D"/>
    <w:rsid w:val="001263E1"/>
    <w:rsid w:val="00131090"/>
    <w:rsid w:val="001325FD"/>
    <w:rsid w:val="00132E2A"/>
    <w:rsid w:val="00133775"/>
    <w:rsid w:val="001351B7"/>
    <w:rsid w:val="0013522A"/>
    <w:rsid w:val="00135982"/>
    <w:rsid w:val="00136F09"/>
    <w:rsid w:val="00137199"/>
    <w:rsid w:val="00137527"/>
    <w:rsid w:val="00137B28"/>
    <w:rsid w:val="00137E83"/>
    <w:rsid w:val="00137EF8"/>
    <w:rsid w:val="0014092F"/>
    <w:rsid w:val="00140A73"/>
    <w:rsid w:val="00141778"/>
    <w:rsid w:val="001422C9"/>
    <w:rsid w:val="00142FA2"/>
    <w:rsid w:val="00143DA0"/>
    <w:rsid w:val="00144679"/>
    <w:rsid w:val="0014592B"/>
    <w:rsid w:val="00145C11"/>
    <w:rsid w:val="00147BB7"/>
    <w:rsid w:val="00147C3A"/>
    <w:rsid w:val="00150821"/>
    <w:rsid w:val="00150A30"/>
    <w:rsid w:val="00150B25"/>
    <w:rsid w:val="00151D06"/>
    <w:rsid w:val="0015293B"/>
    <w:rsid w:val="00154A3A"/>
    <w:rsid w:val="00154DC4"/>
    <w:rsid w:val="00155F84"/>
    <w:rsid w:val="00156088"/>
    <w:rsid w:val="00156608"/>
    <w:rsid w:val="00156761"/>
    <w:rsid w:val="001614E8"/>
    <w:rsid w:val="00161BB8"/>
    <w:rsid w:val="001640A6"/>
    <w:rsid w:val="001641BD"/>
    <w:rsid w:val="00166F65"/>
    <w:rsid w:val="00167265"/>
    <w:rsid w:val="001673B9"/>
    <w:rsid w:val="00167775"/>
    <w:rsid w:val="00171464"/>
    <w:rsid w:val="0017276B"/>
    <w:rsid w:val="00172EC4"/>
    <w:rsid w:val="00174BC6"/>
    <w:rsid w:val="00174C50"/>
    <w:rsid w:val="00175FF5"/>
    <w:rsid w:val="001762A6"/>
    <w:rsid w:val="001776D5"/>
    <w:rsid w:val="0018066E"/>
    <w:rsid w:val="001813CD"/>
    <w:rsid w:val="00181D23"/>
    <w:rsid w:val="0018483A"/>
    <w:rsid w:val="001848C3"/>
    <w:rsid w:val="00186E12"/>
    <w:rsid w:val="001878BD"/>
    <w:rsid w:val="001909C1"/>
    <w:rsid w:val="00191E67"/>
    <w:rsid w:val="00192575"/>
    <w:rsid w:val="0019385E"/>
    <w:rsid w:val="001939F5"/>
    <w:rsid w:val="00195C18"/>
    <w:rsid w:val="00197069"/>
    <w:rsid w:val="00197748"/>
    <w:rsid w:val="001979B3"/>
    <w:rsid w:val="00197D22"/>
    <w:rsid w:val="001A0075"/>
    <w:rsid w:val="001A068B"/>
    <w:rsid w:val="001A075F"/>
    <w:rsid w:val="001A0887"/>
    <w:rsid w:val="001A0DF7"/>
    <w:rsid w:val="001A13D0"/>
    <w:rsid w:val="001A318D"/>
    <w:rsid w:val="001A5017"/>
    <w:rsid w:val="001A601E"/>
    <w:rsid w:val="001A6559"/>
    <w:rsid w:val="001A6658"/>
    <w:rsid w:val="001A76C9"/>
    <w:rsid w:val="001B0282"/>
    <w:rsid w:val="001B116C"/>
    <w:rsid w:val="001B18AC"/>
    <w:rsid w:val="001B2A2B"/>
    <w:rsid w:val="001B2C47"/>
    <w:rsid w:val="001B3B56"/>
    <w:rsid w:val="001B45A7"/>
    <w:rsid w:val="001B4692"/>
    <w:rsid w:val="001B5E51"/>
    <w:rsid w:val="001B75C1"/>
    <w:rsid w:val="001C0922"/>
    <w:rsid w:val="001C124D"/>
    <w:rsid w:val="001C1CFE"/>
    <w:rsid w:val="001C1D1E"/>
    <w:rsid w:val="001C21F2"/>
    <w:rsid w:val="001C36BB"/>
    <w:rsid w:val="001C3BAB"/>
    <w:rsid w:val="001C3F16"/>
    <w:rsid w:val="001C595F"/>
    <w:rsid w:val="001C6EAF"/>
    <w:rsid w:val="001D0F3E"/>
    <w:rsid w:val="001D0F41"/>
    <w:rsid w:val="001D1442"/>
    <w:rsid w:val="001D165C"/>
    <w:rsid w:val="001D28C0"/>
    <w:rsid w:val="001D3A85"/>
    <w:rsid w:val="001D3DED"/>
    <w:rsid w:val="001D438C"/>
    <w:rsid w:val="001D5A61"/>
    <w:rsid w:val="001D6A9E"/>
    <w:rsid w:val="001D7302"/>
    <w:rsid w:val="001D7753"/>
    <w:rsid w:val="001E0372"/>
    <w:rsid w:val="001E075E"/>
    <w:rsid w:val="001E0967"/>
    <w:rsid w:val="001E0C7C"/>
    <w:rsid w:val="001E27DC"/>
    <w:rsid w:val="001E321C"/>
    <w:rsid w:val="001E3C3C"/>
    <w:rsid w:val="001E4047"/>
    <w:rsid w:val="001E4ABA"/>
    <w:rsid w:val="001E4BCF"/>
    <w:rsid w:val="001E52FE"/>
    <w:rsid w:val="001E53BE"/>
    <w:rsid w:val="001E5432"/>
    <w:rsid w:val="001E563D"/>
    <w:rsid w:val="001E5C58"/>
    <w:rsid w:val="001E61C0"/>
    <w:rsid w:val="001E6E3F"/>
    <w:rsid w:val="001E7063"/>
    <w:rsid w:val="001E707A"/>
    <w:rsid w:val="001E7B38"/>
    <w:rsid w:val="001F0B8E"/>
    <w:rsid w:val="001F145E"/>
    <w:rsid w:val="001F19C0"/>
    <w:rsid w:val="001F1EE0"/>
    <w:rsid w:val="001F2746"/>
    <w:rsid w:val="001F380F"/>
    <w:rsid w:val="001F4518"/>
    <w:rsid w:val="001F4614"/>
    <w:rsid w:val="001F700E"/>
    <w:rsid w:val="002000FA"/>
    <w:rsid w:val="002019F3"/>
    <w:rsid w:val="00201E77"/>
    <w:rsid w:val="002027E7"/>
    <w:rsid w:val="00204464"/>
    <w:rsid w:val="002057A3"/>
    <w:rsid w:val="00205800"/>
    <w:rsid w:val="00206617"/>
    <w:rsid w:val="00206F2C"/>
    <w:rsid w:val="002107C9"/>
    <w:rsid w:val="00210D5E"/>
    <w:rsid w:val="00211904"/>
    <w:rsid w:val="00211937"/>
    <w:rsid w:val="00213A04"/>
    <w:rsid w:val="00213B8D"/>
    <w:rsid w:val="00215052"/>
    <w:rsid w:val="00215921"/>
    <w:rsid w:val="00215BE6"/>
    <w:rsid w:val="0021607C"/>
    <w:rsid w:val="00216FD7"/>
    <w:rsid w:val="00220133"/>
    <w:rsid w:val="00221A60"/>
    <w:rsid w:val="00222572"/>
    <w:rsid w:val="00222B20"/>
    <w:rsid w:val="0022450D"/>
    <w:rsid w:val="00224905"/>
    <w:rsid w:val="00225539"/>
    <w:rsid w:val="002255EB"/>
    <w:rsid w:val="0022597D"/>
    <w:rsid w:val="00225BAF"/>
    <w:rsid w:val="0022634A"/>
    <w:rsid w:val="002264A5"/>
    <w:rsid w:val="002312A8"/>
    <w:rsid w:val="00231AC2"/>
    <w:rsid w:val="00237C71"/>
    <w:rsid w:val="00240906"/>
    <w:rsid w:val="002410EA"/>
    <w:rsid w:val="00243A2A"/>
    <w:rsid w:val="002440FE"/>
    <w:rsid w:val="002462E3"/>
    <w:rsid w:val="002463DB"/>
    <w:rsid w:val="0024750D"/>
    <w:rsid w:val="00247D19"/>
    <w:rsid w:val="00247DD5"/>
    <w:rsid w:val="00250067"/>
    <w:rsid w:val="002505A1"/>
    <w:rsid w:val="002520AF"/>
    <w:rsid w:val="002524D9"/>
    <w:rsid w:val="00253B3C"/>
    <w:rsid w:val="00255E16"/>
    <w:rsid w:val="002564B7"/>
    <w:rsid w:val="002571E7"/>
    <w:rsid w:val="00257E64"/>
    <w:rsid w:val="00260005"/>
    <w:rsid w:val="002607CD"/>
    <w:rsid w:val="00260E13"/>
    <w:rsid w:val="002613B5"/>
    <w:rsid w:val="002616B8"/>
    <w:rsid w:val="00261CAC"/>
    <w:rsid w:val="002623C8"/>
    <w:rsid w:val="002666EC"/>
    <w:rsid w:val="00266A8D"/>
    <w:rsid w:val="00266B69"/>
    <w:rsid w:val="0026798C"/>
    <w:rsid w:val="00267B2E"/>
    <w:rsid w:val="00274655"/>
    <w:rsid w:val="002748EF"/>
    <w:rsid w:val="00274C5F"/>
    <w:rsid w:val="00275663"/>
    <w:rsid w:val="002759D9"/>
    <w:rsid w:val="002769FF"/>
    <w:rsid w:val="002772A5"/>
    <w:rsid w:val="00277698"/>
    <w:rsid w:val="00280C62"/>
    <w:rsid w:val="00281603"/>
    <w:rsid w:val="002816AC"/>
    <w:rsid w:val="0028195A"/>
    <w:rsid w:val="002835DA"/>
    <w:rsid w:val="002838B3"/>
    <w:rsid w:val="00283ECD"/>
    <w:rsid w:val="002845E6"/>
    <w:rsid w:val="00284C62"/>
    <w:rsid w:val="002856A1"/>
    <w:rsid w:val="00285736"/>
    <w:rsid w:val="00285E1F"/>
    <w:rsid w:val="00286B9B"/>
    <w:rsid w:val="00286EBF"/>
    <w:rsid w:val="0028773F"/>
    <w:rsid w:val="002877FC"/>
    <w:rsid w:val="00287D1B"/>
    <w:rsid w:val="002902AD"/>
    <w:rsid w:val="002907C0"/>
    <w:rsid w:val="0029089A"/>
    <w:rsid w:val="002936FF"/>
    <w:rsid w:val="00293A81"/>
    <w:rsid w:val="00296655"/>
    <w:rsid w:val="00296E09"/>
    <w:rsid w:val="002A0599"/>
    <w:rsid w:val="002A0881"/>
    <w:rsid w:val="002A0A5D"/>
    <w:rsid w:val="002A0EA6"/>
    <w:rsid w:val="002A5BB1"/>
    <w:rsid w:val="002A6E07"/>
    <w:rsid w:val="002A769B"/>
    <w:rsid w:val="002B11C0"/>
    <w:rsid w:val="002B15D4"/>
    <w:rsid w:val="002B1C93"/>
    <w:rsid w:val="002B2141"/>
    <w:rsid w:val="002B3220"/>
    <w:rsid w:val="002B32DA"/>
    <w:rsid w:val="002B39A6"/>
    <w:rsid w:val="002B4414"/>
    <w:rsid w:val="002B459C"/>
    <w:rsid w:val="002B5B9D"/>
    <w:rsid w:val="002C0AC1"/>
    <w:rsid w:val="002C0C09"/>
    <w:rsid w:val="002C1860"/>
    <w:rsid w:val="002C19DC"/>
    <w:rsid w:val="002C3251"/>
    <w:rsid w:val="002C4781"/>
    <w:rsid w:val="002C4803"/>
    <w:rsid w:val="002C4ED3"/>
    <w:rsid w:val="002C5009"/>
    <w:rsid w:val="002C600A"/>
    <w:rsid w:val="002C6172"/>
    <w:rsid w:val="002C65A8"/>
    <w:rsid w:val="002D0222"/>
    <w:rsid w:val="002D057F"/>
    <w:rsid w:val="002D0929"/>
    <w:rsid w:val="002D16C6"/>
    <w:rsid w:val="002D2E64"/>
    <w:rsid w:val="002D3F57"/>
    <w:rsid w:val="002D5716"/>
    <w:rsid w:val="002D7051"/>
    <w:rsid w:val="002D7309"/>
    <w:rsid w:val="002D7998"/>
    <w:rsid w:val="002D7EAB"/>
    <w:rsid w:val="002E0380"/>
    <w:rsid w:val="002E0B02"/>
    <w:rsid w:val="002E2C3F"/>
    <w:rsid w:val="002E3223"/>
    <w:rsid w:val="002E55DE"/>
    <w:rsid w:val="002E69E0"/>
    <w:rsid w:val="002E7086"/>
    <w:rsid w:val="002E7386"/>
    <w:rsid w:val="002F076C"/>
    <w:rsid w:val="002F14A9"/>
    <w:rsid w:val="002F289C"/>
    <w:rsid w:val="002F2A52"/>
    <w:rsid w:val="002F3F63"/>
    <w:rsid w:val="002F4CF1"/>
    <w:rsid w:val="002F6A61"/>
    <w:rsid w:val="002F6C51"/>
    <w:rsid w:val="002F7777"/>
    <w:rsid w:val="002F7CEA"/>
    <w:rsid w:val="00301652"/>
    <w:rsid w:val="003017A7"/>
    <w:rsid w:val="003018D3"/>
    <w:rsid w:val="00301961"/>
    <w:rsid w:val="00302C77"/>
    <w:rsid w:val="0030454F"/>
    <w:rsid w:val="00304746"/>
    <w:rsid w:val="00305780"/>
    <w:rsid w:val="003068E7"/>
    <w:rsid w:val="00307789"/>
    <w:rsid w:val="00311EC7"/>
    <w:rsid w:val="00313297"/>
    <w:rsid w:val="003136FC"/>
    <w:rsid w:val="003137B3"/>
    <w:rsid w:val="0031512B"/>
    <w:rsid w:val="003151F6"/>
    <w:rsid w:val="003154D9"/>
    <w:rsid w:val="00320366"/>
    <w:rsid w:val="003204A4"/>
    <w:rsid w:val="003208D9"/>
    <w:rsid w:val="00320C81"/>
    <w:rsid w:val="003216B4"/>
    <w:rsid w:val="00321A3C"/>
    <w:rsid w:val="00321B3F"/>
    <w:rsid w:val="00323196"/>
    <w:rsid w:val="003237C6"/>
    <w:rsid w:val="00323C3B"/>
    <w:rsid w:val="00324117"/>
    <w:rsid w:val="0032417D"/>
    <w:rsid w:val="00324CCD"/>
    <w:rsid w:val="00324E1B"/>
    <w:rsid w:val="003268F0"/>
    <w:rsid w:val="00327048"/>
    <w:rsid w:val="00327E56"/>
    <w:rsid w:val="00330B84"/>
    <w:rsid w:val="00330E7F"/>
    <w:rsid w:val="003312A8"/>
    <w:rsid w:val="003312AD"/>
    <w:rsid w:val="00331324"/>
    <w:rsid w:val="003348D5"/>
    <w:rsid w:val="0033576A"/>
    <w:rsid w:val="003358E7"/>
    <w:rsid w:val="003375E8"/>
    <w:rsid w:val="00337E8B"/>
    <w:rsid w:val="003404E0"/>
    <w:rsid w:val="00343130"/>
    <w:rsid w:val="00343190"/>
    <w:rsid w:val="0034486F"/>
    <w:rsid w:val="00344EE4"/>
    <w:rsid w:val="00344F47"/>
    <w:rsid w:val="00345AAC"/>
    <w:rsid w:val="00345BDE"/>
    <w:rsid w:val="00347537"/>
    <w:rsid w:val="00347923"/>
    <w:rsid w:val="00350A50"/>
    <w:rsid w:val="00351901"/>
    <w:rsid w:val="00351EAF"/>
    <w:rsid w:val="00352289"/>
    <w:rsid w:val="00353628"/>
    <w:rsid w:val="003543A6"/>
    <w:rsid w:val="00354ED2"/>
    <w:rsid w:val="00357C0B"/>
    <w:rsid w:val="00360831"/>
    <w:rsid w:val="00360B47"/>
    <w:rsid w:val="0036151C"/>
    <w:rsid w:val="003617BA"/>
    <w:rsid w:val="00361F6A"/>
    <w:rsid w:val="00363707"/>
    <w:rsid w:val="00363935"/>
    <w:rsid w:val="003643DD"/>
    <w:rsid w:val="00364EC3"/>
    <w:rsid w:val="00364EF2"/>
    <w:rsid w:val="0036543E"/>
    <w:rsid w:val="00366250"/>
    <w:rsid w:val="003664E7"/>
    <w:rsid w:val="00366C60"/>
    <w:rsid w:val="003676F5"/>
    <w:rsid w:val="003705AF"/>
    <w:rsid w:val="00370C02"/>
    <w:rsid w:val="003719A3"/>
    <w:rsid w:val="0037541E"/>
    <w:rsid w:val="0037556C"/>
    <w:rsid w:val="00375BD9"/>
    <w:rsid w:val="00376FA9"/>
    <w:rsid w:val="003801EE"/>
    <w:rsid w:val="00380BA4"/>
    <w:rsid w:val="00381F70"/>
    <w:rsid w:val="0038252B"/>
    <w:rsid w:val="003827A9"/>
    <w:rsid w:val="003829A0"/>
    <w:rsid w:val="00383715"/>
    <w:rsid w:val="0038456E"/>
    <w:rsid w:val="00384DB4"/>
    <w:rsid w:val="00384FE5"/>
    <w:rsid w:val="003857AE"/>
    <w:rsid w:val="00385814"/>
    <w:rsid w:val="003860E3"/>
    <w:rsid w:val="00390E2D"/>
    <w:rsid w:val="0039129A"/>
    <w:rsid w:val="00391D08"/>
    <w:rsid w:val="00391F83"/>
    <w:rsid w:val="00392D2A"/>
    <w:rsid w:val="00392E58"/>
    <w:rsid w:val="003945B6"/>
    <w:rsid w:val="00394AAF"/>
    <w:rsid w:val="00395E27"/>
    <w:rsid w:val="00396005"/>
    <w:rsid w:val="00397833"/>
    <w:rsid w:val="003A031F"/>
    <w:rsid w:val="003A09FF"/>
    <w:rsid w:val="003A13E0"/>
    <w:rsid w:val="003A1501"/>
    <w:rsid w:val="003A2069"/>
    <w:rsid w:val="003A223E"/>
    <w:rsid w:val="003A31F0"/>
    <w:rsid w:val="003A5E28"/>
    <w:rsid w:val="003A7960"/>
    <w:rsid w:val="003A79EB"/>
    <w:rsid w:val="003A7D3D"/>
    <w:rsid w:val="003A7FC4"/>
    <w:rsid w:val="003B0859"/>
    <w:rsid w:val="003B176D"/>
    <w:rsid w:val="003B1BE4"/>
    <w:rsid w:val="003B1DB2"/>
    <w:rsid w:val="003B2D2A"/>
    <w:rsid w:val="003B3BEB"/>
    <w:rsid w:val="003B48F0"/>
    <w:rsid w:val="003B4C0B"/>
    <w:rsid w:val="003B5D89"/>
    <w:rsid w:val="003B6351"/>
    <w:rsid w:val="003B6353"/>
    <w:rsid w:val="003B68F3"/>
    <w:rsid w:val="003B73F6"/>
    <w:rsid w:val="003B774C"/>
    <w:rsid w:val="003B7799"/>
    <w:rsid w:val="003B78BB"/>
    <w:rsid w:val="003C1438"/>
    <w:rsid w:val="003C18A4"/>
    <w:rsid w:val="003C3F0F"/>
    <w:rsid w:val="003C41C3"/>
    <w:rsid w:val="003C41D2"/>
    <w:rsid w:val="003C4378"/>
    <w:rsid w:val="003C48FE"/>
    <w:rsid w:val="003C4DA6"/>
    <w:rsid w:val="003C7B06"/>
    <w:rsid w:val="003C7DFE"/>
    <w:rsid w:val="003D08DC"/>
    <w:rsid w:val="003D10C1"/>
    <w:rsid w:val="003D16B2"/>
    <w:rsid w:val="003D273D"/>
    <w:rsid w:val="003D2919"/>
    <w:rsid w:val="003D2FC3"/>
    <w:rsid w:val="003D35BE"/>
    <w:rsid w:val="003D56BA"/>
    <w:rsid w:val="003D6012"/>
    <w:rsid w:val="003D740E"/>
    <w:rsid w:val="003D7651"/>
    <w:rsid w:val="003D7A23"/>
    <w:rsid w:val="003D7F18"/>
    <w:rsid w:val="003E0EA0"/>
    <w:rsid w:val="003E1F2C"/>
    <w:rsid w:val="003E226C"/>
    <w:rsid w:val="003E6981"/>
    <w:rsid w:val="003F1AFC"/>
    <w:rsid w:val="003F260E"/>
    <w:rsid w:val="003F2948"/>
    <w:rsid w:val="003F3C33"/>
    <w:rsid w:val="003F450A"/>
    <w:rsid w:val="003F5119"/>
    <w:rsid w:val="003F621A"/>
    <w:rsid w:val="003F7E16"/>
    <w:rsid w:val="0040084A"/>
    <w:rsid w:val="00400EE5"/>
    <w:rsid w:val="00401800"/>
    <w:rsid w:val="00401B24"/>
    <w:rsid w:val="00401EC9"/>
    <w:rsid w:val="00404C90"/>
    <w:rsid w:val="00404DFF"/>
    <w:rsid w:val="00406215"/>
    <w:rsid w:val="00410EA1"/>
    <w:rsid w:val="00411E61"/>
    <w:rsid w:val="00412116"/>
    <w:rsid w:val="00412793"/>
    <w:rsid w:val="00412D4D"/>
    <w:rsid w:val="0041366A"/>
    <w:rsid w:val="00413F38"/>
    <w:rsid w:val="00414021"/>
    <w:rsid w:val="0041453F"/>
    <w:rsid w:val="004145A2"/>
    <w:rsid w:val="004146B8"/>
    <w:rsid w:val="00415A5D"/>
    <w:rsid w:val="004162C2"/>
    <w:rsid w:val="00417B8D"/>
    <w:rsid w:val="00417D34"/>
    <w:rsid w:val="00420DE8"/>
    <w:rsid w:val="004212C5"/>
    <w:rsid w:val="00421410"/>
    <w:rsid w:val="00421465"/>
    <w:rsid w:val="00421B78"/>
    <w:rsid w:val="004225DA"/>
    <w:rsid w:val="00422610"/>
    <w:rsid w:val="00423F7C"/>
    <w:rsid w:val="004251DA"/>
    <w:rsid w:val="00425262"/>
    <w:rsid w:val="004255EF"/>
    <w:rsid w:val="0042624B"/>
    <w:rsid w:val="00427E5E"/>
    <w:rsid w:val="00430EF6"/>
    <w:rsid w:val="004312EF"/>
    <w:rsid w:val="00431DDB"/>
    <w:rsid w:val="00432111"/>
    <w:rsid w:val="00433056"/>
    <w:rsid w:val="004336DF"/>
    <w:rsid w:val="004344E8"/>
    <w:rsid w:val="0043459B"/>
    <w:rsid w:val="00434B05"/>
    <w:rsid w:val="00435E5B"/>
    <w:rsid w:val="00436012"/>
    <w:rsid w:val="00436575"/>
    <w:rsid w:val="00436B67"/>
    <w:rsid w:val="00437674"/>
    <w:rsid w:val="00441D07"/>
    <w:rsid w:val="00442D12"/>
    <w:rsid w:val="00442D4A"/>
    <w:rsid w:val="00443267"/>
    <w:rsid w:val="004440B5"/>
    <w:rsid w:val="00445358"/>
    <w:rsid w:val="004453DB"/>
    <w:rsid w:val="00445A95"/>
    <w:rsid w:val="00445DA3"/>
    <w:rsid w:val="0044667C"/>
    <w:rsid w:val="00447661"/>
    <w:rsid w:val="00453B5B"/>
    <w:rsid w:val="00454556"/>
    <w:rsid w:val="00454D1A"/>
    <w:rsid w:val="00455616"/>
    <w:rsid w:val="00455F7D"/>
    <w:rsid w:val="00456160"/>
    <w:rsid w:val="00457463"/>
    <w:rsid w:val="004600FA"/>
    <w:rsid w:val="00460B22"/>
    <w:rsid w:val="00460B2F"/>
    <w:rsid w:val="00462947"/>
    <w:rsid w:val="00462A4B"/>
    <w:rsid w:val="00462A89"/>
    <w:rsid w:val="00464716"/>
    <w:rsid w:val="00464944"/>
    <w:rsid w:val="00464BE1"/>
    <w:rsid w:val="00465BD0"/>
    <w:rsid w:val="00465CC4"/>
    <w:rsid w:val="00467DD0"/>
    <w:rsid w:val="00470F37"/>
    <w:rsid w:val="0047162E"/>
    <w:rsid w:val="0047185E"/>
    <w:rsid w:val="004737D7"/>
    <w:rsid w:val="00473998"/>
    <w:rsid w:val="0047447D"/>
    <w:rsid w:val="00474AA1"/>
    <w:rsid w:val="00474C2E"/>
    <w:rsid w:val="004762F9"/>
    <w:rsid w:val="00476DE0"/>
    <w:rsid w:val="004773A8"/>
    <w:rsid w:val="004774FD"/>
    <w:rsid w:val="00477747"/>
    <w:rsid w:val="0047791A"/>
    <w:rsid w:val="00480089"/>
    <w:rsid w:val="00480FA0"/>
    <w:rsid w:val="0048138E"/>
    <w:rsid w:val="00483758"/>
    <w:rsid w:val="00483C0C"/>
    <w:rsid w:val="004840CD"/>
    <w:rsid w:val="0048417E"/>
    <w:rsid w:val="004847E2"/>
    <w:rsid w:val="004862F8"/>
    <w:rsid w:val="00486351"/>
    <w:rsid w:val="00486786"/>
    <w:rsid w:val="00486898"/>
    <w:rsid w:val="0048718E"/>
    <w:rsid w:val="00487E70"/>
    <w:rsid w:val="004902A4"/>
    <w:rsid w:val="004915C3"/>
    <w:rsid w:val="00491ABD"/>
    <w:rsid w:val="00492DA9"/>
    <w:rsid w:val="00493019"/>
    <w:rsid w:val="004949E8"/>
    <w:rsid w:val="00494ACE"/>
    <w:rsid w:val="00494AFE"/>
    <w:rsid w:val="00495779"/>
    <w:rsid w:val="004959CD"/>
    <w:rsid w:val="00497A56"/>
    <w:rsid w:val="00497FD2"/>
    <w:rsid w:val="004A05A8"/>
    <w:rsid w:val="004A1166"/>
    <w:rsid w:val="004A17A6"/>
    <w:rsid w:val="004A25E6"/>
    <w:rsid w:val="004A26B9"/>
    <w:rsid w:val="004A4755"/>
    <w:rsid w:val="004A4D18"/>
    <w:rsid w:val="004A6807"/>
    <w:rsid w:val="004A6CF6"/>
    <w:rsid w:val="004A6F1B"/>
    <w:rsid w:val="004A7964"/>
    <w:rsid w:val="004B0E19"/>
    <w:rsid w:val="004B4084"/>
    <w:rsid w:val="004B437D"/>
    <w:rsid w:val="004B43B5"/>
    <w:rsid w:val="004B44D2"/>
    <w:rsid w:val="004B492A"/>
    <w:rsid w:val="004B4BE0"/>
    <w:rsid w:val="004B4F93"/>
    <w:rsid w:val="004B501F"/>
    <w:rsid w:val="004B5064"/>
    <w:rsid w:val="004B53F7"/>
    <w:rsid w:val="004B5520"/>
    <w:rsid w:val="004B592B"/>
    <w:rsid w:val="004B5E93"/>
    <w:rsid w:val="004B623B"/>
    <w:rsid w:val="004B6B6E"/>
    <w:rsid w:val="004B6DF0"/>
    <w:rsid w:val="004B7658"/>
    <w:rsid w:val="004B7B14"/>
    <w:rsid w:val="004C2125"/>
    <w:rsid w:val="004C2698"/>
    <w:rsid w:val="004C3333"/>
    <w:rsid w:val="004C3CEC"/>
    <w:rsid w:val="004C3EA8"/>
    <w:rsid w:val="004C4392"/>
    <w:rsid w:val="004C443A"/>
    <w:rsid w:val="004C506D"/>
    <w:rsid w:val="004C6664"/>
    <w:rsid w:val="004C6765"/>
    <w:rsid w:val="004C6E0C"/>
    <w:rsid w:val="004C7637"/>
    <w:rsid w:val="004D0C07"/>
    <w:rsid w:val="004D2009"/>
    <w:rsid w:val="004D20D5"/>
    <w:rsid w:val="004D2BFB"/>
    <w:rsid w:val="004D3CA2"/>
    <w:rsid w:val="004D637C"/>
    <w:rsid w:val="004D6450"/>
    <w:rsid w:val="004E03FB"/>
    <w:rsid w:val="004E0B9A"/>
    <w:rsid w:val="004E237E"/>
    <w:rsid w:val="004E256A"/>
    <w:rsid w:val="004E4958"/>
    <w:rsid w:val="004E4AA6"/>
    <w:rsid w:val="004E4DF4"/>
    <w:rsid w:val="004E7067"/>
    <w:rsid w:val="004E7893"/>
    <w:rsid w:val="004F2B2A"/>
    <w:rsid w:val="004F40A9"/>
    <w:rsid w:val="004F4B4A"/>
    <w:rsid w:val="004F5162"/>
    <w:rsid w:val="0050073B"/>
    <w:rsid w:val="005013B5"/>
    <w:rsid w:val="00501413"/>
    <w:rsid w:val="00501D5F"/>
    <w:rsid w:val="00501E52"/>
    <w:rsid w:val="00501FED"/>
    <w:rsid w:val="0050276C"/>
    <w:rsid w:val="00502C06"/>
    <w:rsid w:val="005032B7"/>
    <w:rsid w:val="00504347"/>
    <w:rsid w:val="005043FC"/>
    <w:rsid w:val="00504832"/>
    <w:rsid w:val="0050528D"/>
    <w:rsid w:val="00505C92"/>
    <w:rsid w:val="00507212"/>
    <w:rsid w:val="00507900"/>
    <w:rsid w:val="00507B98"/>
    <w:rsid w:val="005104F4"/>
    <w:rsid w:val="00511B95"/>
    <w:rsid w:val="00511D62"/>
    <w:rsid w:val="00512691"/>
    <w:rsid w:val="0051373D"/>
    <w:rsid w:val="005140AE"/>
    <w:rsid w:val="00514758"/>
    <w:rsid w:val="00515DC0"/>
    <w:rsid w:val="005164FA"/>
    <w:rsid w:val="00516972"/>
    <w:rsid w:val="005169B2"/>
    <w:rsid w:val="00517835"/>
    <w:rsid w:val="005215F4"/>
    <w:rsid w:val="00521BDB"/>
    <w:rsid w:val="00523E73"/>
    <w:rsid w:val="00525511"/>
    <w:rsid w:val="00525BE3"/>
    <w:rsid w:val="00526727"/>
    <w:rsid w:val="00530E61"/>
    <w:rsid w:val="00532950"/>
    <w:rsid w:val="0053324E"/>
    <w:rsid w:val="00535003"/>
    <w:rsid w:val="00535595"/>
    <w:rsid w:val="005400D3"/>
    <w:rsid w:val="00540312"/>
    <w:rsid w:val="005407BC"/>
    <w:rsid w:val="005407C7"/>
    <w:rsid w:val="005413FB"/>
    <w:rsid w:val="00543856"/>
    <w:rsid w:val="0054408F"/>
    <w:rsid w:val="005441B6"/>
    <w:rsid w:val="00546314"/>
    <w:rsid w:val="00546634"/>
    <w:rsid w:val="00547D12"/>
    <w:rsid w:val="00550572"/>
    <w:rsid w:val="00550F5D"/>
    <w:rsid w:val="0055204D"/>
    <w:rsid w:val="0055238E"/>
    <w:rsid w:val="00552EC4"/>
    <w:rsid w:val="005532BF"/>
    <w:rsid w:val="00554299"/>
    <w:rsid w:val="0055449F"/>
    <w:rsid w:val="00554941"/>
    <w:rsid w:val="00554F20"/>
    <w:rsid w:val="00556B75"/>
    <w:rsid w:val="00556B82"/>
    <w:rsid w:val="00557B80"/>
    <w:rsid w:val="00562336"/>
    <w:rsid w:val="00562B1D"/>
    <w:rsid w:val="00562C9B"/>
    <w:rsid w:val="00563CDF"/>
    <w:rsid w:val="00563FC8"/>
    <w:rsid w:val="00564FE3"/>
    <w:rsid w:val="005650BA"/>
    <w:rsid w:val="00567654"/>
    <w:rsid w:val="00567723"/>
    <w:rsid w:val="0057070A"/>
    <w:rsid w:val="0057077C"/>
    <w:rsid w:val="00570C4B"/>
    <w:rsid w:val="0057147F"/>
    <w:rsid w:val="00572F65"/>
    <w:rsid w:val="00573979"/>
    <w:rsid w:val="005739C8"/>
    <w:rsid w:val="00573D8E"/>
    <w:rsid w:val="00573FF9"/>
    <w:rsid w:val="00574CDB"/>
    <w:rsid w:val="00575364"/>
    <w:rsid w:val="005763D8"/>
    <w:rsid w:val="005773CA"/>
    <w:rsid w:val="00577572"/>
    <w:rsid w:val="00577CA9"/>
    <w:rsid w:val="00580A8B"/>
    <w:rsid w:val="00580D02"/>
    <w:rsid w:val="00581CC9"/>
    <w:rsid w:val="00581F56"/>
    <w:rsid w:val="00582C7A"/>
    <w:rsid w:val="005831E4"/>
    <w:rsid w:val="005832A3"/>
    <w:rsid w:val="00584C86"/>
    <w:rsid w:val="00584DE6"/>
    <w:rsid w:val="005856AF"/>
    <w:rsid w:val="00585DB4"/>
    <w:rsid w:val="005869A2"/>
    <w:rsid w:val="005876FF"/>
    <w:rsid w:val="00587985"/>
    <w:rsid w:val="0059042A"/>
    <w:rsid w:val="00591305"/>
    <w:rsid w:val="005913BF"/>
    <w:rsid w:val="00591CD6"/>
    <w:rsid w:val="00591D8B"/>
    <w:rsid w:val="005924E4"/>
    <w:rsid w:val="00593372"/>
    <w:rsid w:val="00593946"/>
    <w:rsid w:val="00594BD8"/>
    <w:rsid w:val="00595E72"/>
    <w:rsid w:val="00595FF1"/>
    <w:rsid w:val="005963A1"/>
    <w:rsid w:val="0059649B"/>
    <w:rsid w:val="005A0BDE"/>
    <w:rsid w:val="005A11C4"/>
    <w:rsid w:val="005A1F23"/>
    <w:rsid w:val="005A23F1"/>
    <w:rsid w:val="005A41E3"/>
    <w:rsid w:val="005A472F"/>
    <w:rsid w:val="005A585E"/>
    <w:rsid w:val="005A5EB7"/>
    <w:rsid w:val="005A78D1"/>
    <w:rsid w:val="005B07B0"/>
    <w:rsid w:val="005B12F0"/>
    <w:rsid w:val="005B1459"/>
    <w:rsid w:val="005B21F8"/>
    <w:rsid w:val="005B2FE9"/>
    <w:rsid w:val="005B36AF"/>
    <w:rsid w:val="005B3D1E"/>
    <w:rsid w:val="005B3D47"/>
    <w:rsid w:val="005B4150"/>
    <w:rsid w:val="005B4A49"/>
    <w:rsid w:val="005B7593"/>
    <w:rsid w:val="005B7810"/>
    <w:rsid w:val="005C1561"/>
    <w:rsid w:val="005C1B0C"/>
    <w:rsid w:val="005C242A"/>
    <w:rsid w:val="005C2EB3"/>
    <w:rsid w:val="005C3873"/>
    <w:rsid w:val="005C4F25"/>
    <w:rsid w:val="005C5AAD"/>
    <w:rsid w:val="005C6E69"/>
    <w:rsid w:val="005C7BAB"/>
    <w:rsid w:val="005D10A0"/>
    <w:rsid w:val="005D12A1"/>
    <w:rsid w:val="005D3D28"/>
    <w:rsid w:val="005D3FBF"/>
    <w:rsid w:val="005D4350"/>
    <w:rsid w:val="005D49F4"/>
    <w:rsid w:val="005D696B"/>
    <w:rsid w:val="005D79F2"/>
    <w:rsid w:val="005E0C01"/>
    <w:rsid w:val="005E0F62"/>
    <w:rsid w:val="005E1B44"/>
    <w:rsid w:val="005E1DBA"/>
    <w:rsid w:val="005E245D"/>
    <w:rsid w:val="005E4D94"/>
    <w:rsid w:val="005E6866"/>
    <w:rsid w:val="005E6FD8"/>
    <w:rsid w:val="005E721F"/>
    <w:rsid w:val="005E73DF"/>
    <w:rsid w:val="005E7E6C"/>
    <w:rsid w:val="005F085C"/>
    <w:rsid w:val="005F28D8"/>
    <w:rsid w:val="005F2D15"/>
    <w:rsid w:val="005F36C9"/>
    <w:rsid w:val="005F374C"/>
    <w:rsid w:val="005F529A"/>
    <w:rsid w:val="005F564B"/>
    <w:rsid w:val="005F5896"/>
    <w:rsid w:val="005F5B3C"/>
    <w:rsid w:val="005F6787"/>
    <w:rsid w:val="005F6C05"/>
    <w:rsid w:val="005F7059"/>
    <w:rsid w:val="005F7097"/>
    <w:rsid w:val="006013A1"/>
    <w:rsid w:val="00601F76"/>
    <w:rsid w:val="006021E3"/>
    <w:rsid w:val="0060242B"/>
    <w:rsid w:val="00602656"/>
    <w:rsid w:val="00602C99"/>
    <w:rsid w:val="00602F36"/>
    <w:rsid w:val="00605315"/>
    <w:rsid w:val="006055F8"/>
    <w:rsid w:val="00605AD6"/>
    <w:rsid w:val="006074FD"/>
    <w:rsid w:val="00610576"/>
    <w:rsid w:val="00611D49"/>
    <w:rsid w:val="00611F0A"/>
    <w:rsid w:val="00612EE1"/>
    <w:rsid w:val="00613530"/>
    <w:rsid w:val="006145E4"/>
    <w:rsid w:val="0061479C"/>
    <w:rsid w:val="00615BED"/>
    <w:rsid w:val="006162EB"/>
    <w:rsid w:val="0061654E"/>
    <w:rsid w:val="006166E6"/>
    <w:rsid w:val="006177FB"/>
    <w:rsid w:val="006201E2"/>
    <w:rsid w:val="006203A8"/>
    <w:rsid w:val="00620A79"/>
    <w:rsid w:val="0062156E"/>
    <w:rsid w:val="006218B4"/>
    <w:rsid w:val="00621F53"/>
    <w:rsid w:val="00623B6B"/>
    <w:rsid w:val="006261D3"/>
    <w:rsid w:val="006262CE"/>
    <w:rsid w:val="00630498"/>
    <w:rsid w:val="00630719"/>
    <w:rsid w:val="00631BC5"/>
    <w:rsid w:val="00632D7C"/>
    <w:rsid w:val="00632E25"/>
    <w:rsid w:val="00633FBE"/>
    <w:rsid w:val="0063414D"/>
    <w:rsid w:val="00634B6B"/>
    <w:rsid w:val="00635F73"/>
    <w:rsid w:val="00636548"/>
    <w:rsid w:val="0064020F"/>
    <w:rsid w:val="00642315"/>
    <w:rsid w:val="00644B08"/>
    <w:rsid w:val="00645FE0"/>
    <w:rsid w:val="00646BB5"/>
    <w:rsid w:val="00647D8D"/>
    <w:rsid w:val="00650960"/>
    <w:rsid w:val="00650F88"/>
    <w:rsid w:val="0065197D"/>
    <w:rsid w:val="00652899"/>
    <w:rsid w:val="0065305F"/>
    <w:rsid w:val="00654125"/>
    <w:rsid w:val="00654712"/>
    <w:rsid w:val="0065482B"/>
    <w:rsid w:val="00654FFD"/>
    <w:rsid w:val="006552A3"/>
    <w:rsid w:val="006554CC"/>
    <w:rsid w:val="00655A0A"/>
    <w:rsid w:val="00656467"/>
    <w:rsid w:val="0065648D"/>
    <w:rsid w:val="00656778"/>
    <w:rsid w:val="00657689"/>
    <w:rsid w:val="00657BA5"/>
    <w:rsid w:val="00660304"/>
    <w:rsid w:val="006609E7"/>
    <w:rsid w:val="00660F24"/>
    <w:rsid w:val="00662D62"/>
    <w:rsid w:val="006631DD"/>
    <w:rsid w:val="0066384C"/>
    <w:rsid w:val="00664E5A"/>
    <w:rsid w:val="00665AD5"/>
    <w:rsid w:val="00671B09"/>
    <w:rsid w:val="00675747"/>
    <w:rsid w:val="006764DD"/>
    <w:rsid w:val="006766AD"/>
    <w:rsid w:val="00676CCB"/>
    <w:rsid w:val="00677D97"/>
    <w:rsid w:val="0068025A"/>
    <w:rsid w:val="00680636"/>
    <w:rsid w:val="0068238A"/>
    <w:rsid w:val="006823A9"/>
    <w:rsid w:val="00682522"/>
    <w:rsid w:val="00682E13"/>
    <w:rsid w:val="00683616"/>
    <w:rsid w:val="006840BB"/>
    <w:rsid w:val="0068456B"/>
    <w:rsid w:val="00684C91"/>
    <w:rsid w:val="00685ED6"/>
    <w:rsid w:val="00686860"/>
    <w:rsid w:val="00687678"/>
    <w:rsid w:val="006901DA"/>
    <w:rsid w:val="00690BDF"/>
    <w:rsid w:val="006912CC"/>
    <w:rsid w:val="006913AE"/>
    <w:rsid w:val="0069378F"/>
    <w:rsid w:val="00695D16"/>
    <w:rsid w:val="006966ED"/>
    <w:rsid w:val="006A0E55"/>
    <w:rsid w:val="006A1338"/>
    <w:rsid w:val="006A1C04"/>
    <w:rsid w:val="006A1FC4"/>
    <w:rsid w:val="006A3BFB"/>
    <w:rsid w:val="006A3C37"/>
    <w:rsid w:val="006A40FE"/>
    <w:rsid w:val="006A461C"/>
    <w:rsid w:val="006A5120"/>
    <w:rsid w:val="006A5350"/>
    <w:rsid w:val="006A6CFC"/>
    <w:rsid w:val="006A7D39"/>
    <w:rsid w:val="006B1488"/>
    <w:rsid w:val="006B1E1A"/>
    <w:rsid w:val="006B20C0"/>
    <w:rsid w:val="006B20CC"/>
    <w:rsid w:val="006B261A"/>
    <w:rsid w:val="006B3611"/>
    <w:rsid w:val="006B3799"/>
    <w:rsid w:val="006B5A67"/>
    <w:rsid w:val="006B627B"/>
    <w:rsid w:val="006B713D"/>
    <w:rsid w:val="006B792F"/>
    <w:rsid w:val="006C0513"/>
    <w:rsid w:val="006C05C4"/>
    <w:rsid w:val="006C1108"/>
    <w:rsid w:val="006C5D4C"/>
    <w:rsid w:val="006C6048"/>
    <w:rsid w:val="006C6237"/>
    <w:rsid w:val="006C67EA"/>
    <w:rsid w:val="006C71C4"/>
    <w:rsid w:val="006C731A"/>
    <w:rsid w:val="006C7BF0"/>
    <w:rsid w:val="006D1883"/>
    <w:rsid w:val="006D266A"/>
    <w:rsid w:val="006D3757"/>
    <w:rsid w:val="006D3A05"/>
    <w:rsid w:val="006D5147"/>
    <w:rsid w:val="006D5F5D"/>
    <w:rsid w:val="006D612D"/>
    <w:rsid w:val="006D655B"/>
    <w:rsid w:val="006D73C2"/>
    <w:rsid w:val="006E0542"/>
    <w:rsid w:val="006E0814"/>
    <w:rsid w:val="006E164B"/>
    <w:rsid w:val="006E30A3"/>
    <w:rsid w:val="006E4012"/>
    <w:rsid w:val="006E4C64"/>
    <w:rsid w:val="006E6289"/>
    <w:rsid w:val="006E6291"/>
    <w:rsid w:val="006E6731"/>
    <w:rsid w:val="006E6D6E"/>
    <w:rsid w:val="006F06C3"/>
    <w:rsid w:val="006F0E28"/>
    <w:rsid w:val="006F1A86"/>
    <w:rsid w:val="006F1B82"/>
    <w:rsid w:val="006F1EE2"/>
    <w:rsid w:val="006F3547"/>
    <w:rsid w:val="006F3548"/>
    <w:rsid w:val="006F573B"/>
    <w:rsid w:val="006F5B3D"/>
    <w:rsid w:val="006F5E19"/>
    <w:rsid w:val="006F5F18"/>
    <w:rsid w:val="006F5FC5"/>
    <w:rsid w:val="006F7501"/>
    <w:rsid w:val="00702626"/>
    <w:rsid w:val="007027F3"/>
    <w:rsid w:val="00703015"/>
    <w:rsid w:val="00703490"/>
    <w:rsid w:val="007039F3"/>
    <w:rsid w:val="00703B39"/>
    <w:rsid w:val="0070418C"/>
    <w:rsid w:val="00704699"/>
    <w:rsid w:val="00704884"/>
    <w:rsid w:val="00704951"/>
    <w:rsid w:val="00704DA7"/>
    <w:rsid w:val="00705624"/>
    <w:rsid w:val="00705AFD"/>
    <w:rsid w:val="00705C4A"/>
    <w:rsid w:val="00706D9F"/>
    <w:rsid w:val="00707025"/>
    <w:rsid w:val="00707423"/>
    <w:rsid w:val="00710BD9"/>
    <w:rsid w:val="00710E8E"/>
    <w:rsid w:val="007123C3"/>
    <w:rsid w:val="007123D6"/>
    <w:rsid w:val="00712480"/>
    <w:rsid w:val="00715B99"/>
    <w:rsid w:val="0071698D"/>
    <w:rsid w:val="00717F7C"/>
    <w:rsid w:val="00720FCF"/>
    <w:rsid w:val="00721E29"/>
    <w:rsid w:val="00722915"/>
    <w:rsid w:val="007236E3"/>
    <w:rsid w:val="00723723"/>
    <w:rsid w:val="0072459E"/>
    <w:rsid w:val="00724C6C"/>
    <w:rsid w:val="007264B4"/>
    <w:rsid w:val="0072652B"/>
    <w:rsid w:val="0072748C"/>
    <w:rsid w:val="00727791"/>
    <w:rsid w:val="00727DE8"/>
    <w:rsid w:val="007301AB"/>
    <w:rsid w:val="00731238"/>
    <w:rsid w:val="007326B1"/>
    <w:rsid w:val="00733288"/>
    <w:rsid w:val="00733962"/>
    <w:rsid w:val="0073532F"/>
    <w:rsid w:val="00735E21"/>
    <w:rsid w:val="00737CDA"/>
    <w:rsid w:val="00741089"/>
    <w:rsid w:val="00741201"/>
    <w:rsid w:val="00742AF1"/>
    <w:rsid w:val="00742CD7"/>
    <w:rsid w:val="00742EE7"/>
    <w:rsid w:val="00744900"/>
    <w:rsid w:val="007458E2"/>
    <w:rsid w:val="00745D66"/>
    <w:rsid w:val="00747123"/>
    <w:rsid w:val="00747631"/>
    <w:rsid w:val="00752487"/>
    <w:rsid w:val="0075355C"/>
    <w:rsid w:val="00753A49"/>
    <w:rsid w:val="007567BF"/>
    <w:rsid w:val="00756862"/>
    <w:rsid w:val="00757933"/>
    <w:rsid w:val="00760F57"/>
    <w:rsid w:val="00762B3D"/>
    <w:rsid w:val="00764601"/>
    <w:rsid w:val="007661D4"/>
    <w:rsid w:val="0076623B"/>
    <w:rsid w:val="007663DF"/>
    <w:rsid w:val="00771CC9"/>
    <w:rsid w:val="00771DB5"/>
    <w:rsid w:val="00772F3F"/>
    <w:rsid w:val="00773054"/>
    <w:rsid w:val="007740EE"/>
    <w:rsid w:val="0077575E"/>
    <w:rsid w:val="0077589A"/>
    <w:rsid w:val="00775A86"/>
    <w:rsid w:val="0077766F"/>
    <w:rsid w:val="00780757"/>
    <w:rsid w:val="00780AC6"/>
    <w:rsid w:val="00781123"/>
    <w:rsid w:val="007814F3"/>
    <w:rsid w:val="0078214F"/>
    <w:rsid w:val="00782991"/>
    <w:rsid w:val="00784F8B"/>
    <w:rsid w:val="00785FC3"/>
    <w:rsid w:val="007868C0"/>
    <w:rsid w:val="00786FED"/>
    <w:rsid w:val="007877CE"/>
    <w:rsid w:val="00787D0A"/>
    <w:rsid w:val="007903E7"/>
    <w:rsid w:val="00791C06"/>
    <w:rsid w:val="00792359"/>
    <w:rsid w:val="007949ED"/>
    <w:rsid w:val="00794AF2"/>
    <w:rsid w:val="0079626C"/>
    <w:rsid w:val="0079644F"/>
    <w:rsid w:val="00796AD0"/>
    <w:rsid w:val="00797245"/>
    <w:rsid w:val="007A0543"/>
    <w:rsid w:val="007A06A8"/>
    <w:rsid w:val="007A0FBA"/>
    <w:rsid w:val="007A1A60"/>
    <w:rsid w:val="007A4F72"/>
    <w:rsid w:val="007A4FCF"/>
    <w:rsid w:val="007A5D4E"/>
    <w:rsid w:val="007A64CA"/>
    <w:rsid w:val="007A66CD"/>
    <w:rsid w:val="007A6788"/>
    <w:rsid w:val="007A6C72"/>
    <w:rsid w:val="007A73C6"/>
    <w:rsid w:val="007A792F"/>
    <w:rsid w:val="007A79A0"/>
    <w:rsid w:val="007A79B8"/>
    <w:rsid w:val="007B166B"/>
    <w:rsid w:val="007B1E6A"/>
    <w:rsid w:val="007B1EBC"/>
    <w:rsid w:val="007B2A60"/>
    <w:rsid w:val="007B31A3"/>
    <w:rsid w:val="007B354D"/>
    <w:rsid w:val="007B4354"/>
    <w:rsid w:val="007B4507"/>
    <w:rsid w:val="007B462D"/>
    <w:rsid w:val="007B4648"/>
    <w:rsid w:val="007B4AD4"/>
    <w:rsid w:val="007B4E58"/>
    <w:rsid w:val="007B51F0"/>
    <w:rsid w:val="007B5AD1"/>
    <w:rsid w:val="007C0197"/>
    <w:rsid w:val="007C0572"/>
    <w:rsid w:val="007C0CBE"/>
    <w:rsid w:val="007C0E2D"/>
    <w:rsid w:val="007C1019"/>
    <w:rsid w:val="007C1D9C"/>
    <w:rsid w:val="007C2C13"/>
    <w:rsid w:val="007C3E36"/>
    <w:rsid w:val="007C5051"/>
    <w:rsid w:val="007C5571"/>
    <w:rsid w:val="007C7051"/>
    <w:rsid w:val="007C74EE"/>
    <w:rsid w:val="007D14D5"/>
    <w:rsid w:val="007D157B"/>
    <w:rsid w:val="007D52D9"/>
    <w:rsid w:val="007D56AB"/>
    <w:rsid w:val="007D5DD4"/>
    <w:rsid w:val="007D67E1"/>
    <w:rsid w:val="007D6BD3"/>
    <w:rsid w:val="007D742B"/>
    <w:rsid w:val="007D7BDC"/>
    <w:rsid w:val="007E277A"/>
    <w:rsid w:val="007E2E12"/>
    <w:rsid w:val="007E3107"/>
    <w:rsid w:val="007E53EA"/>
    <w:rsid w:val="007E6000"/>
    <w:rsid w:val="007E6DF4"/>
    <w:rsid w:val="007E7975"/>
    <w:rsid w:val="007F1038"/>
    <w:rsid w:val="007F106A"/>
    <w:rsid w:val="007F1096"/>
    <w:rsid w:val="007F1991"/>
    <w:rsid w:val="007F35C1"/>
    <w:rsid w:val="007F3996"/>
    <w:rsid w:val="007F4480"/>
    <w:rsid w:val="007F47C9"/>
    <w:rsid w:val="007F6342"/>
    <w:rsid w:val="007F685E"/>
    <w:rsid w:val="007F6B02"/>
    <w:rsid w:val="007F721F"/>
    <w:rsid w:val="007F7849"/>
    <w:rsid w:val="00801788"/>
    <w:rsid w:val="00801970"/>
    <w:rsid w:val="00801BBE"/>
    <w:rsid w:val="00802AC7"/>
    <w:rsid w:val="00802AF6"/>
    <w:rsid w:val="00803605"/>
    <w:rsid w:val="00804310"/>
    <w:rsid w:val="0080432A"/>
    <w:rsid w:val="00805310"/>
    <w:rsid w:val="0080572D"/>
    <w:rsid w:val="00805984"/>
    <w:rsid w:val="00807C95"/>
    <w:rsid w:val="00811664"/>
    <w:rsid w:val="00811E59"/>
    <w:rsid w:val="00813677"/>
    <w:rsid w:val="00814C7D"/>
    <w:rsid w:val="0081524A"/>
    <w:rsid w:val="00815D0B"/>
    <w:rsid w:val="00816931"/>
    <w:rsid w:val="00816CCD"/>
    <w:rsid w:val="00816EAA"/>
    <w:rsid w:val="00817FD1"/>
    <w:rsid w:val="00820A4D"/>
    <w:rsid w:val="0082102A"/>
    <w:rsid w:val="008212D9"/>
    <w:rsid w:val="008237A9"/>
    <w:rsid w:val="008256C8"/>
    <w:rsid w:val="0082668B"/>
    <w:rsid w:val="0083138B"/>
    <w:rsid w:val="00831647"/>
    <w:rsid w:val="00831D8F"/>
    <w:rsid w:val="008320BF"/>
    <w:rsid w:val="00832705"/>
    <w:rsid w:val="008329FC"/>
    <w:rsid w:val="008343BC"/>
    <w:rsid w:val="00834F7E"/>
    <w:rsid w:val="00836EA6"/>
    <w:rsid w:val="00836F39"/>
    <w:rsid w:val="008379FC"/>
    <w:rsid w:val="00837CDD"/>
    <w:rsid w:val="008416C8"/>
    <w:rsid w:val="00841AA7"/>
    <w:rsid w:val="00841E39"/>
    <w:rsid w:val="00842D38"/>
    <w:rsid w:val="008430D1"/>
    <w:rsid w:val="008435A4"/>
    <w:rsid w:val="00843A22"/>
    <w:rsid w:val="008442C1"/>
    <w:rsid w:val="00844FEF"/>
    <w:rsid w:val="00845B70"/>
    <w:rsid w:val="0084602C"/>
    <w:rsid w:val="00847CF2"/>
    <w:rsid w:val="008506C4"/>
    <w:rsid w:val="00850F8D"/>
    <w:rsid w:val="00851859"/>
    <w:rsid w:val="00851885"/>
    <w:rsid w:val="00851B35"/>
    <w:rsid w:val="008530AA"/>
    <w:rsid w:val="008545FF"/>
    <w:rsid w:val="0085578F"/>
    <w:rsid w:val="00855F75"/>
    <w:rsid w:val="00856831"/>
    <w:rsid w:val="00856D61"/>
    <w:rsid w:val="0085700A"/>
    <w:rsid w:val="008579D0"/>
    <w:rsid w:val="00860237"/>
    <w:rsid w:val="008614C3"/>
    <w:rsid w:val="008628DC"/>
    <w:rsid w:val="008637B0"/>
    <w:rsid w:val="00866A59"/>
    <w:rsid w:val="00866E43"/>
    <w:rsid w:val="00867457"/>
    <w:rsid w:val="00867BFC"/>
    <w:rsid w:val="0087061B"/>
    <w:rsid w:val="008729E4"/>
    <w:rsid w:val="00872C44"/>
    <w:rsid w:val="0087326B"/>
    <w:rsid w:val="008735AC"/>
    <w:rsid w:val="00873EFB"/>
    <w:rsid w:val="0087420F"/>
    <w:rsid w:val="008748FD"/>
    <w:rsid w:val="00874BFC"/>
    <w:rsid w:val="00875865"/>
    <w:rsid w:val="0087723F"/>
    <w:rsid w:val="00880A35"/>
    <w:rsid w:val="008823FA"/>
    <w:rsid w:val="008842D7"/>
    <w:rsid w:val="0088435D"/>
    <w:rsid w:val="00885618"/>
    <w:rsid w:val="00885CAB"/>
    <w:rsid w:val="00885D20"/>
    <w:rsid w:val="00886328"/>
    <w:rsid w:val="0088776D"/>
    <w:rsid w:val="00890AFB"/>
    <w:rsid w:val="0089105D"/>
    <w:rsid w:val="00891DE7"/>
    <w:rsid w:val="00891EEE"/>
    <w:rsid w:val="008932E1"/>
    <w:rsid w:val="00893A9F"/>
    <w:rsid w:val="0089435A"/>
    <w:rsid w:val="00895F74"/>
    <w:rsid w:val="008962C4"/>
    <w:rsid w:val="00896BB0"/>
    <w:rsid w:val="008973AD"/>
    <w:rsid w:val="008977AA"/>
    <w:rsid w:val="008A06F4"/>
    <w:rsid w:val="008A074E"/>
    <w:rsid w:val="008A0F21"/>
    <w:rsid w:val="008A1A7F"/>
    <w:rsid w:val="008A1BC9"/>
    <w:rsid w:val="008A1F3C"/>
    <w:rsid w:val="008A2655"/>
    <w:rsid w:val="008A3302"/>
    <w:rsid w:val="008A34E6"/>
    <w:rsid w:val="008A50C5"/>
    <w:rsid w:val="008A522C"/>
    <w:rsid w:val="008A67F1"/>
    <w:rsid w:val="008A73CE"/>
    <w:rsid w:val="008A76AD"/>
    <w:rsid w:val="008B0951"/>
    <w:rsid w:val="008B16ED"/>
    <w:rsid w:val="008B205D"/>
    <w:rsid w:val="008B5A76"/>
    <w:rsid w:val="008B7F13"/>
    <w:rsid w:val="008C0637"/>
    <w:rsid w:val="008C16DC"/>
    <w:rsid w:val="008C2C52"/>
    <w:rsid w:val="008C3152"/>
    <w:rsid w:val="008C4892"/>
    <w:rsid w:val="008C666D"/>
    <w:rsid w:val="008C69D4"/>
    <w:rsid w:val="008D119E"/>
    <w:rsid w:val="008D1365"/>
    <w:rsid w:val="008D2EA6"/>
    <w:rsid w:val="008D37ED"/>
    <w:rsid w:val="008D39C1"/>
    <w:rsid w:val="008D44DD"/>
    <w:rsid w:val="008D4F7B"/>
    <w:rsid w:val="008D5116"/>
    <w:rsid w:val="008D551C"/>
    <w:rsid w:val="008D5834"/>
    <w:rsid w:val="008D5E16"/>
    <w:rsid w:val="008D6C1C"/>
    <w:rsid w:val="008D7944"/>
    <w:rsid w:val="008D7B47"/>
    <w:rsid w:val="008D7C63"/>
    <w:rsid w:val="008E0879"/>
    <w:rsid w:val="008E42FA"/>
    <w:rsid w:val="008E43D3"/>
    <w:rsid w:val="008E44E9"/>
    <w:rsid w:val="008E46EC"/>
    <w:rsid w:val="008E4AEB"/>
    <w:rsid w:val="008E5519"/>
    <w:rsid w:val="008E67CB"/>
    <w:rsid w:val="008E73FE"/>
    <w:rsid w:val="008E78C0"/>
    <w:rsid w:val="008E79FC"/>
    <w:rsid w:val="008E7D07"/>
    <w:rsid w:val="008E7EE1"/>
    <w:rsid w:val="008F0C21"/>
    <w:rsid w:val="008F1D7C"/>
    <w:rsid w:val="008F30F0"/>
    <w:rsid w:val="008F3642"/>
    <w:rsid w:val="008F3CA6"/>
    <w:rsid w:val="008F415E"/>
    <w:rsid w:val="008F5FE7"/>
    <w:rsid w:val="008F63CC"/>
    <w:rsid w:val="008F6B85"/>
    <w:rsid w:val="008F6E5F"/>
    <w:rsid w:val="008F747C"/>
    <w:rsid w:val="008F7F9F"/>
    <w:rsid w:val="0090147B"/>
    <w:rsid w:val="00901DBF"/>
    <w:rsid w:val="0090273F"/>
    <w:rsid w:val="009028E9"/>
    <w:rsid w:val="009031D4"/>
    <w:rsid w:val="00903C0D"/>
    <w:rsid w:val="00903C82"/>
    <w:rsid w:val="00903FED"/>
    <w:rsid w:val="009042E5"/>
    <w:rsid w:val="0090552D"/>
    <w:rsid w:val="009056FE"/>
    <w:rsid w:val="0090574B"/>
    <w:rsid w:val="00905CED"/>
    <w:rsid w:val="009060AC"/>
    <w:rsid w:val="0090728D"/>
    <w:rsid w:val="0091068A"/>
    <w:rsid w:val="00911264"/>
    <w:rsid w:val="00911CAC"/>
    <w:rsid w:val="0091302A"/>
    <w:rsid w:val="009137C3"/>
    <w:rsid w:val="00914F18"/>
    <w:rsid w:val="00915E95"/>
    <w:rsid w:val="009168C0"/>
    <w:rsid w:val="0091704E"/>
    <w:rsid w:val="00917FBE"/>
    <w:rsid w:val="0092183B"/>
    <w:rsid w:val="00921F00"/>
    <w:rsid w:val="009222D6"/>
    <w:rsid w:val="00922689"/>
    <w:rsid w:val="009230DB"/>
    <w:rsid w:val="0092314C"/>
    <w:rsid w:val="0092364F"/>
    <w:rsid w:val="00924787"/>
    <w:rsid w:val="00925950"/>
    <w:rsid w:val="00925C5E"/>
    <w:rsid w:val="00926299"/>
    <w:rsid w:val="00926C6F"/>
    <w:rsid w:val="00927625"/>
    <w:rsid w:val="0092786B"/>
    <w:rsid w:val="00927A6A"/>
    <w:rsid w:val="00927DA7"/>
    <w:rsid w:val="009305C5"/>
    <w:rsid w:val="0093122A"/>
    <w:rsid w:val="00932F5F"/>
    <w:rsid w:val="00934303"/>
    <w:rsid w:val="00934554"/>
    <w:rsid w:val="00934583"/>
    <w:rsid w:val="00935C0C"/>
    <w:rsid w:val="00940D97"/>
    <w:rsid w:val="00942650"/>
    <w:rsid w:val="009427BA"/>
    <w:rsid w:val="00942AD3"/>
    <w:rsid w:val="00942C72"/>
    <w:rsid w:val="0094505E"/>
    <w:rsid w:val="00945942"/>
    <w:rsid w:val="009459B7"/>
    <w:rsid w:val="00950C42"/>
    <w:rsid w:val="009516C0"/>
    <w:rsid w:val="00951790"/>
    <w:rsid w:val="0095194E"/>
    <w:rsid w:val="00951EA4"/>
    <w:rsid w:val="00952585"/>
    <w:rsid w:val="0095306A"/>
    <w:rsid w:val="00953BB9"/>
    <w:rsid w:val="00955415"/>
    <w:rsid w:val="00956557"/>
    <w:rsid w:val="009573BB"/>
    <w:rsid w:val="0096103C"/>
    <w:rsid w:val="00964672"/>
    <w:rsid w:val="00964BB7"/>
    <w:rsid w:val="00965F9C"/>
    <w:rsid w:val="00966A0D"/>
    <w:rsid w:val="00966B65"/>
    <w:rsid w:val="00966E6C"/>
    <w:rsid w:val="00970804"/>
    <w:rsid w:val="00970FA3"/>
    <w:rsid w:val="0097207A"/>
    <w:rsid w:val="00972899"/>
    <w:rsid w:val="00973546"/>
    <w:rsid w:val="0097384F"/>
    <w:rsid w:val="0097482B"/>
    <w:rsid w:val="00974F80"/>
    <w:rsid w:val="009766B5"/>
    <w:rsid w:val="00977AE9"/>
    <w:rsid w:val="00977DBE"/>
    <w:rsid w:val="0098003C"/>
    <w:rsid w:val="00980FD0"/>
    <w:rsid w:val="00981624"/>
    <w:rsid w:val="00981700"/>
    <w:rsid w:val="00981AF0"/>
    <w:rsid w:val="00982169"/>
    <w:rsid w:val="009845B1"/>
    <w:rsid w:val="00984666"/>
    <w:rsid w:val="0098520F"/>
    <w:rsid w:val="009853EF"/>
    <w:rsid w:val="00986FBA"/>
    <w:rsid w:val="00993AD0"/>
    <w:rsid w:val="00993BC0"/>
    <w:rsid w:val="00993FE8"/>
    <w:rsid w:val="00995576"/>
    <w:rsid w:val="00995D2B"/>
    <w:rsid w:val="009961C3"/>
    <w:rsid w:val="009A02E9"/>
    <w:rsid w:val="009A09BB"/>
    <w:rsid w:val="009A16B9"/>
    <w:rsid w:val="009A3845"/>
    <w:rsid w:val="009A3B87"/>
    <w:rsid w:val="009A4B76"/>
    <w:rsid w:val="009A503D"/>
    <w:rsid w:val="009A535A"/>
    <w:rsid w:val="009A5F90"/>
    <w:rsid w:val="009A67C4"/>
    <w:rsid w:val="009A6813"/>
    <w:rsid w:val="009B15F1"/>
    <w:rsid w:val="009B1DB2"/>
    <w:rsid w:val="009B469E"/>
    <w:rsid w:val="009B4959"/>
    <w:rsid w:val="009B5444"/>
    <w:rsid w:val="009B5945"/>
    <w:rsid w:val="009B5CEB"/>
    <w:rsid w:val="009C04C5"/>
    <w:rsid w:val="009C1C9B"/>
    <w:rsid w:val="009C1EE1"/>
    <w:rsid w:val="009C291B"/>
    <w:rsid w:val="009C416F"/>
    <w:rsid w:val="009C451B"/>
    <w:rsid w:val="009C49B2"/>
    <w:rsid w:val="009C4AD7"/>
    <w:rsid w:val="009C4E67"/>
    <w:rsid w:val="009C658E"/>
    <w:rsid w:val="009C6DA6"/>
    <w:rsid w:val="009C73DC"/>
    <w:rsid w:val="009D019C"/>
    <w:rsid w:val="009D08A9"/>
    <w:rsid w:val="009D24FE"/>
    <w:rsid w:val="009D38BE"/>
    <w:rsid w:val="009D3A5B"/>
    <w:rsid w:val="009D3BED"/>
    <w:rsid w:val="009D3FFA"/>
    <w:rsid w:val="009D5CB7"/>
    <w:rsid w:val="009D68D9"/>
    <w:rsid w:val="009E04F9"/>
    <w:rsid w:val="009E0F21"/>
    <w:rsid w:val="009E11D2"/>
    <w:rsid w:val="009E297A"/>
    <w:rsid w:val="009E445B"/>
    <w:rsid w:val="009E44BD"/>
    <w:rsid w:val="009E46DA"/>
    <w:rsid w:val="009E4CDF"/>
    <w:rsid w:val="009E5E13"/>
    <w:rsid w:val="009E654A"/>
    <w:rsid w:val="009E6E62"/>
    <w:rsid w:val="009F08D6"/>
    <w:rsid w:val="009F1AEF"/>
    <w:rsid w:val="009F4D5D"/>
    <w:rsid w:val="009F6E73"/>
    <w:rsid w:val="00A00011"/>
    <w:rsid w:val="00A0068A"/>
    <w:rsid w:val="00A010C4"/>
    <w:rsid w:val="00A02B6D"/>
    <w:rsid w:val="00A02C6C"/>
    <w:rsid w:val="00A03379"/>
    <w:rsid w:val="00A037DD"/>
    <w:rsid w:val="00A03931"/>
    <w:rsid w:val="00A052DA"/>
    <w:rsid w:val="00A0568F"/>
    <w:rsid w:val="00A05860"/>
    <w:rsid w:val="00A0635B"/>
    <w:rsid w:val="00A063B9"/>
    <w:rsid w:val="00A071D6"/>
    <w:rsid w:val="00A10AAD"/>
    <w:rsid w:val="00A12777"/>
    <w:rsid w:val="00A12B49"/>
    <w:rsid w:val="00A12D9D"/>
    <w:rsid w:val="00A1302B"/>
    <w:rsid w:val="00A13CFB"/>
    <w:rsid w:val="00A14D77"/>
    <w:rsid w:val="00A15B58"/>
    <w:rsid w:val="00A17C32"/>
    <w:rsid w:val="00A17FB4"/>
    <w:rsid w:val="00A2174D"/>
    <w:rsid w:val="00A2301A"/>
    <w:rsid w:val="00A23A09"/>
    <w:rsid w:val="00A24195"/>
    <w:rsid w:val="00A2535A"/>
    <w:rsid w:val="00A253F1"/>
    <w:rsid w:val="00A26034"/>
    <w:rsid w:val="00A267D1"/>
    <w:rsid w:val="00A26863"/>
    <w:rsid w:val="00A27339"/>
    <w:rsid w:val="00A27A6B"/>
    <w:rsid w:val="00A27E82"/>
    <w:rsid w:val="00A30414"/>
    <w:rsid w:val="00A307EB"/>
    <w:rsid w:val="00A31C43"/>
    <w:rsid w:val="00A32CC7"/>
    <w:rsid w:val="00A32CD8"/>
    <w:rsid w:val="00A32DBB"/>
    <w:rsid w:val="00A35A73"/>
    <w:rsid w:val="00A35DED"/>
    <w:rsid w:val="00A369D8"/>
    <w:rsid w:val="00A40026"/>
    <w:rsid w:val="00A4156F"/>
    <w:rsid w:val="00A42A8B"/>
    <w:rsid w:val="00A439A7"/>
    <w:rsid w:val="00A44629"/>
    <w:rsid w:val="00A44882"/>
    <w:rsid w:val="00A453CF"/>
    <w:rsid w:val="00A456C1"/>
    <w:rsid w:val="00A45717"/>
    <w:rsid w:val="00A45FF1"/>
    <w:rsid w:val="00A4699C"/>
    <w:rsid w:val="00A46DF4"/>
    <w:rsid w:val="00A47867"/>
    <w:rsid w:val="00A47E8A"/>
    <w:rsid w:val="00A50AD9"/>
    <w:rsid w:val="00A51316"/>
    <w:rsid w:val="00A541C1"/>
    <w:rsid w:val="00A545F4"/>
    <w:rsid w:val="00A55706"/>
    <w:rsid w:val="00A5595F"/>
    <w:rsid w:val="00A55D17"/>
    <w:rsid w:val="00A56023"/>
    <w:rsid w:val="00A56959"/>
    <w:rsid w:val="00A56A82"/>
    <w:rsid w:val="00A56B7A"/>
    <w:rsid w:val="00A56BD3"/>
    <w:rsid w:val="00A56C03"/>
    <w:rsid w:val="00A56D7A"/>
    <w:rsid w:val="00A57032"/>
    <w:rsid w:val="00A5706E"/>
    <w:rsid w:val="00A57A9A"/>
    <w:rsid w:val="00A61FAC"/>
    <w:rsid w:val="00A62AD4"/>
    <w:rsid w:val="00A62B86"/>
    <w:rsid w:val="00A630C9"/>
    <w:rsid w:val="00A634A9"/>
    <w:rsid w:val="00A65C7E"/>
    <w:rsid w:val="00A660E7"/>
    <w:rsid w:val="00A66110"/>
    <w:rsid w:val="00A66663"/>
    <w:rsid w:val="00A66AAC"/>
    <w:rsid w:val="00A66C00"/>
    <w:rsid w:val="00A6721D"/>
    <w:rsid w:val="00A702A6"/>
    <w:rsid w:val="00A70487"/>
    <w:rsid w:val="00A71410"/>
    <w:rsid w:val="00A718C9"/>
    <w:rsid w:val="00A726C4"/>
    <w:rsid w:val="00A72939"/>
    <w:rsid w:val="00A72E49"/>
    <w:rsid w:val="00A73DBA"/>
    <w:rsid w:val="00A73E07"/>
    <w:rsid w:val="00A7556A"/>
    <w:rsid w:val="00A80789"/>
    <w:rsid w:val="00A80BA6"/>
    <w:rsid w:val="00A82EDE"/>
    <w:rsid w:val="00A831F6"/>
    <w:rsid w:val="00A83D3B"/>
    <w:rsid w:val="00A84002"/>
    <w:rsid w:val="00A843DC"/>
    <w:rsid w:val="00A84A0C"/>
    <w:rsid w:val="00A85A59"/>
    <w:rsid w:val="00A85AC3"/>
    <w:rsid w:val="00A86119"/>
    <w:rsid w:val="00A87516"/>
    <w:rsid w:val="00A8752B"/>
    <w:rsid w:val="00A917F0"/>
    <w:rsid w:val="00A93023"/>
    <w:rsid w:val="00A93265"/>
    <w:rsid w:val="00A932F1"/>
    <w:rsid w:val="00A94F7B"/>
    <w:rsid w:val="00A95061"/>
    <w:rsid w:val="00A95128"/>
    <w:rsid w:val="00A9512F"/>
    <w:rsid w:val="00A969BE"/>
    <w:rsid w:val="00AA059D"/>
    <w:rsid w:val="00AA093E"/>
    <w:rsid w:val="00AA310D"/>
    <w:rsid w:val="00AA3EF5"/>
    <w:rsid w:val="00AA544E"/>
    <w:rsid w:val="00AA5AC7"/>
    <w:rsid w:val="00AA5E24"/>
    <w:rsid w:val="00AA6087"/>
    <w:rsid w:val="00AA671E"/>
    <w:rsid w:val="00AA78D1"/>
    <w:rsid w:val="00AB0E05"/>
    <w:rsid w:val="00AB24FC"/>
    <w:rsid w:val="00AB2767"/>
    <w:rsid w:val="00AB2C1E"/>
    <w:rsid w:val="00AB5043"/>
    <w:rsid w:val="00AB508D"/>
    <w:rsid w:val="00AB5815"/>
    <w:rsid w:val="00AB77C7"/>
    <w:rsid w:val="00AB7A13"/>
    <w:rsid w:val="00AB7B88"/>
    <w:rsid w:val="00AC036A"/>
    <w:rsid w:val="00AC41C6"/>
    <w:rsid w:val="00AC4F25"/>
    <w:rsid w:val="00AC57AF"/>
    <w:rsid w:val="00AC67C6"/>
    <w:rsid w:val="00AD055F"/>
    <w:rsid w:val="00AD061B"/>
    <w:rsid w:val="00AD0752"/>
    <w:rsid w:val="00AD2626"/>
    <w:rsid w:val="00AD3725"/>
    <w:rsid w:val="00AD500B"/>
    <w:rsid w:val="00AD5BA1"/>
    <w:rsid w:val="00AD5F1E"/>
    <w:rsid w:val="00AD705A"/>
    <w:rsid w:val="00AD7171"/>
    <w:rsid w:val="00AD7CB1"/>
    <w:rsid w:val="00AE0163"/>
    <w:rsid w:val="00AE034D"/>
    <w:rsid w:val="00AE03B7"/>
    <w:rsid w:val="00AE0C8E"/>
    <w:rsid w:val="00AE170A"/>
    <w:rsid w:val="00AE188F"/>
    <w:rsid w:val="00AE30D5"/>
    <w:rsid w:val="00AE461F"/>
    <w:rsid w:val="00AE497A"/>
    <w:rsid w:val="00AE4A8B"/>
    <w:rsid w:val="00AE660B"/>
    <w:rsid w:val="00AE6847"/>
    <w:rsid w:val="00AE6957"/>
    <w:rsid w:val="00AE7D0B"/>
    <w:rsid w:val="00AE7D7A"/>
    <w:rsid w:val="00AF0AE7"/>
    <w:rsid w:val="00AF0DD6"/>
    <w:rsid w:val="00AF1281"/>
    <w:rsid w:val="00AF2A2A"/>
    <w:rsid w:val="00AF3BA6"/>
    <w:rsid w:val="00AF4CBC"/>
    <w:rsid w:val="00AF5265"/>
    <w:rsid w:val="00B0007C"/>
    <w:rsid w:val="00B0099D"/>
    <w:rsid w:val="00B02171"/>
    <w:rsid w:val="00B025E5"/>
    <w:rsid w:val="00B02B4F"/>
    <w:rsid w:val="00B02EAE"/>
    <w:rsid w:val="00B0348F"/>
    <w:rsid w:val="00B03926"/>
    <w:rsid w:val="00B03B56"/>
    <w:rsid w:val="00B04094"/>
    <w:rsid w:val="00B049DE"/>
    <w:rsid w:val="00B05144"/>
    <w:rsid w:val="00B05222"/>
    <w:rsid w:val="00B05B58"/>
    <w:rsid w:val="00B06257"/>
    <w:rsid w:val="00B062DC"/>
    <w:rsid w:val="00B062FE"/>
    <w:rsid w:val="00B06413"/>
    <w:rsid w:val="00B065FE"/>
    <w:rsid w:val="00B073D3"/>
    <w:rsid w:val="00B07A66"/>
    <w:rsid w:val="00B10A5B"/>
    <w:rsid w:val="00B10EDC"/>
    <w:rsid w:val="00B111CA"/>
    <w:rsid w:val="00B12252"/>
    <w:rsid w:val="00B12575"/>
    <w:rsid w:val="00B12AAA"/>
    <w:rsid w:val="00B1334F"/>
    <w:rsid w:val="00B14492"/>
    <w:rsid w:val="00B15F1B"/>
    <w:rsid w:val="00B16847"/>
    <w:rsid w:val="00B175E9"/>
    <w:rsid w:val="00B20654"/>
    <w:rsid w:val="00B21ABD"/>
    <w:rsid w:val="00B21B72"/>
    <w:rsid w:val="00B21EC5"/>
    <w:rsid w:val="00B22044"/>
    <w:rsid w:val="00B224B6"/>
    <w:rsid w:val="00B23727"/>
    <w:rsid w:val="00B242D9"/>
    <w:rsid w:val="00B24D71"/>
    <w:rsid w:val="00B25CAD"/>
    <w:rsid w:val="00B26980"/>
    <w:rsid w:val="00B2777A"/>
    <w:rsid w:val="00B30C48"/>
    <w:rsid w:val="00B30E0D"/>
    <w:rsid w:val="00B31181"/>
    <w:rsid w:val="00B31DE0"/>
    <w:rsid w:val="00B32B64"/>
    <w:rsid w:val="00B32ED8"/>
    <w:rsid w:val="00B33879"/>
    <w:rsid w:val="00B347A6"/>
    <w:rsid w:val="00B35957"/>
    <w:rsid w:val="00B35A78"/>
    <w:rsid w:val="00B35EB2"/>
    <w:rsid w:val="00B36DB7"/>
    <w:rsid w:val="00B4054A"/>
    <w:rsid w:val="00B41339"/>
    <w:rsid w:val="00B416A2"/>
    <w:rsid w:val="00B4277E"/>
    <w:rsid w:val="00B428B2"/>
    <w:rsid w:val="00B42B0A"/>
    <w:rsid w:val="00B430B5"/>
    <w:rsid w:val="00B4479C"/>
    <w:rsid w:val="00B448F3"/>
    <w:rsid w:val="00B46D02"/>
    <w:rsid w:val="00B46F2D"/>
    <w:rsid w:val="00B472AD"/>
    <w:rsid w:val="00B47BC5"/>
    <w:rsid w:val="00B516DB"/>
    <w:rsid w:val="00B51904"/>
    <w:rsid w:val="00B519B8"/>
    <w:rsid w:val="00B52180"/>
    <w:rsid w:val="00B54009"/>
    <w:rsid w:val="00B54833"/>
    <w:rsid w:val="00B5578A"/>
    <w:rsid w:val="00B5633E"/>
    <w:rsid w:val="00B57FDB"/>
    <w:rsid w:val="00B61A6D"/>
    <w:rsid w:val="00B620B2"/>
    <w:rsid w:val="00B645B4"/>
    <w:rsid w:val="00B65049"/>
    <w:rsid w:val="00B65147"/>
    <w:rsid w:val="00B6667F"/>
    <w:rsid w:val="00B66D4B"/>
    <w:rsid w:val="00B67483"/>
    <w:rsid w:val="00B67904"/>
    <w:rsid w:val="00B70929"/>
    <w:rsid w:val="00B70CF8"/>
    <w:rsid w:val="00B71FB6"/>
    <w:rsid w:val="00B72088"/>
    <w:rsid w:val="00B76264"/>
    <w:rsid w:val="00B76D5C"/>
    <w:rsid w:val="00B77392"/>
    <w:rsid w:val="00B775BF"/>
    <w:rsid w:val="00B77B78"/>
    <w:rsid w:val="00B807FA"/>
    <w:rsid w:val="00B80BD3"/>
    <w:rsid w:val="00B8218C"/>
    <w:rsid w:val="00B82ED9"/>
    <w:rsid w:val="00B835F2"/>
    <w:rsid w:val="00B83E0E"/>
    <w:rsid w:val="00B83EB5"/>
    <w:rsid w:val="00B84216"/>
    <w:rsid w:val="00B85AAF"/>
    <w:rsid w:val="00B85C6D"/>
    <w:rsid w:val="00B8617C"/>
    <w:rsid w:val="00B8735F"/>
    <w:rsid w:val="00B87A26"/>
    <w:rsid w:val="00B92B8E"/>
    <w:rsid w:val="00B96345"/>
    <w:rsid w:val="00B96AD9"/>
    <w:rsid w:val="00B97573"/>
    <w:rsid w:val="00BA1839"/>
    <w:rsid w:val="00BA1C47"/>
    <w:rsid w:val="00BA1D38"/>
    <w:rsid w:val="00BA3D67"/>
    <w:rsid w:val="00BA43A3"/>
    <w:rsid w:val="00BA4F60"/>
    <w:rsid w:val="00BA507C"/>
    <w:rsid w:val="00BA5450"/>
    <w:rsid w:val="00BA5661"/>
    <w:rsid w:val="00BA57AD"/>
    <w:rsid w:val="00BA6C75"/>
    <w:rsid w:val="00BA6D4B"/>
    <w:rsid w:val="00BA6DA8"/>
    <w:rsid w:val="00BA7346"/>
    <w:rsid w:val="00BA746B"/>
    <w:rsid w:val="00BA75F6"/>
    <w:rsid w:val="00BA7F4E"/>
    <w:rsid w:val="00BB05C4"/>
    <w:rsid w:val="00BB0C26"/>
    <w:rsid w:val="00BB0E07"/>
    <w:rsid w:val="00BB1804"/>
    <w:rsid w:val="00BB1E30"/>
    <w:rsid w:val="00BB2236"/>
    <w:rsid w:val="00BB2C96"/>
    <w:rsid w:val="00BB30BE"/>
    <w:rsid w:val="00BB3240"/>
    <w:rsid w:val="00BB39C5"/>
    <w:rsid w:val="00BB5110"/>
    <w:rsid w:val="00BB5D56"/>
    <w:rsid w:val="00BB6BAA"/>
    <w:rsid w:val="00BB71CD"/>
    <w:rsid w:val="00BC0661"/>
    <w:rsid w:val="00BC0B93"/>
    <w:rsid w:val="00BC2987"/>
    <w:rsid w:val="00BC3365"/>
    <w:rsid w:val="00BC478D"/>
    <w:rsid w:val="00BC6D78"/>
    <w:rsid w:val="00BC6EC1"/>
    <w:rsid w:val="00BC6F5A"/>
    <w:rsid w:val="00BD019F"/>
    <w:rsid w:val="00BD099D"/>
    <w:rsid w:val="00BD148A"/>
    <w:rsid w:val="00BD2B0E"/>
    <w:rsid w:val="00BD3A89"/>
    <w:rsid w:val="00BD3AD4"/>
    <w:rsid w:val="00BD3FB9"/>
    <w:rsid w:val="00BD455A"/>
    <w:rsid w:val="00BD58E5"/>
    <w:rsid w:val="00BD6BC2"/>
    <w:rsid w:val="00BE018C"/>
    <w:rsid w:val="00BE0FDD"/>
    <w:rsid w:val="00BE19B4"/>
    <w:rsid w:val="00BE2009"/>
    <w:rsid w:val="00BE275B"/>
    <w:rsid w:val="00BE287A"/>
    <w:rsid w:val="00BE362F"/>
    <w:rsid w:val="00BE46C2"/>
    <w:rsid w:val="00BE483E"/>
    <w:rsid w:val="00BE5232"/>
    <w:rsid w:val="00BE6F11"/>
    <w:rsid w:val="00BE70AB"/>
    <w:rsid w:val="00BE73B0"/>
    <w:rsid w:val="00BE7F4F"/>
    <w:rsid w:val="00BF010E"/>
    <w:rsid w:val="00BF1251"/>
    <w:rsid w:val="00BF17E4"/>
    <w:rsid w:val="00BF37B2"/>
    <w:rsid w:val="00BF3FE4"/>
    <w:rsid w:val="00BF4690"/>
    <w:rsid w:val="00BF51C0"/>
    <w:rsid w:val="00BF6259"/>
    <w:rsid w:val="00BF6ED3"/>
    <w:rsid w:val="00BF7D85"/>
    <w:rsid w:val="00BF7EB4"/>
    <w:rsid w:val="00C01315"/>
    <w:rsid w:val="00C02031"/>
    <w:rsid w:val="00C033B0"/>
    <w:rsid w:val="00C0393F"/>
    <w:rsid w:val="00C05383"/>
    <w:rsid w:val="00C0567D"/>
    <w:rsid w:val="00C06BB7"/>
    <w:rsid w:val="00C078CF"/>
    <w:rsid w:val="00C07CCF"/>
    <w:rsid w:val="00C07DEA"/>
    <w:rsid w:val="00C1280E"/>
    <w:rsid w:val="00C1284F"/>
    <w:rsid w:val="00C136EA"/>
    <w:rsid w:val="00C15B7B"/>
    <w:rsid w:val="00C160F1"/>
    <w:rsid w:val="00C162F0"/>
    <w:rsid w:val="00C17061"/>
    <w:rsid w:val="00C1780D"/>
    <w:rsid w:val="00C17EF1"/>
    <w:rsid w:val="00C2005B"/>
    <w:rsid w:val="00C20CB3"/>
    <w:rsid w:val="00C211C5"/>
    <w:rsid w:val="00C22604"/>
    <w:rsid w:val="00C22822"/>
    <w:rsid w:val="00C2286D"/>
    <w:rsid w:val="00C228FE"/>
    <w:rsid w:val="00C24731"/>
    <w:rsid w:val="00C25280"/>
    <w:rsid w:val="00C31C77"/>
    <w:rsid w:val="00C31F18"/>
    <w:rsid w:val="00C32244"/>
    <w:rsid w:val="00C33275"/>
    <w:rsid w:val="00C33BAA"/>
    <w:rsid w:val="00C33CFB"/>
    <w:rsid w:val="00C3403A"/>
    <w:rsid w:val="00C342A3"/>
    <w:rsid w:val="00C3462D"/>
    <w:rsid w:val="00C34E8E"/>
    <w:rsid w:val="00C35195"/>
    <w:rsid w:val="00C355D0"/>
    <w:rsid w:val="00C364D6"/>
    <w:rsid w:val="00C41140"/>
    <w:rsid w:val="00C413C4"/>
    <w:rsid w:val="00C42476"/>
    <w:rsid w:val="00C43B45"/>
    <w:rsid w:val="00C44070"/>
    <w:rsid w:val="00C45597"/>
    <w:rsid w:val="00C45E47"/>
    <w:rsid w:val="00C473CD"/>
    <w:rsid w:val="00C47F26"/>
    <w:rsid w:val="00C5017E"/>
    <w:rsid w:val="00C50AB2"/>
    <w:rsid w:val="00C512DF"/>
    <w:rsid w:val="00C51A0E"/>
    <w:rsid w:val="00C5234F"/>
    <w:rsid w:val="00C536F2"/>
    <w:rsid w:val="00C53846"/>
    <w:rsid w:val="00C5510A"/>
    <w:rsid w:val="00C55C99"/>
    <w:rsid w:val="00C55D69"/>
    <w:rsid w:val="00C56022"/>
    <w:rsid w:val="00C56408"/>
    <w:rsid w:val="00C574AA"/>
    <w:rsid w:val="00C60831"/>
    <w:rsid w:val="00C61006"/>
    <w:rsid w:val="00C612D2"/>
    <w:rsid w:val="00C619BB"/>
    <w:rsid w:val="00C627CF"/>
    <w:rsid w:val="00C63153"/>
    <w:rsid w:val="00C639AB"/>
    <w:rsid w:val="00C64546"/>
    <w:rsid w:val="00C648F9"/>
    <w:rsid w:val="00C64F5E"/>
    <w:rsid w:val="00C6593B"/>
    <w:rsid w:val="00C70184"/>
    <w:rsid w:val="00C70B0C"/>
    <w:rsid w:val="00C70D1A"/>
    <w:rsid w:val="00C7164A"/>
    <w:rsid w:val="00C71F17"/>
    <w:rsid w:val="00C7279F"/>
    <w:rsid w:val="00C7292D"/>
    <w:rsid w:val="00C73A4C"/>
    <w:rsid w:val="00C75E15"/>
    <w:rsid w:val="00C77AFB"/>
    <w:rsid w:val="00C77FB5"/>
    <w:rsid w:val="00C80F6C"/>
    <w:rsid w:val="00C81BAB"/>
    <w:rsid w:val="00C82292"/>
    <w:rsid w:val="00C8306B"/>
    <w:rsid w:val="00C83223"/>
    <w:rsid w:val="00C8374D"/>
    <w:rsid w:val="00C84422"/>
    <w:rsid w:val="00C84995"/>
    <w:rsid w:val="00C869CA"/>
    <w:rsid w:val="00C8778B"/>
    <w:rsid w:val="00C87819"/>
    <w:rsid w:val="00C90203"/>
    <w:rsid w:val="00C90907"/>
    <w:rsid w:val="00C909A6"/>
    <w:rsid w:val="00C90C5B"/>
    <w:rsid w:val="00C94139"/>
    <w:rsid w:val="00C94B55"/>
    <w:rsid w:val="00C951E5"/>
    <w:rsid w:val="00C956D4"/>
    <w:rsid w:val="00C97288"/>
    <w:rsid w:val="00CA0796"/>
    <w:rsid w:val="00CA08E3"/>
    <w:rsid w:val="00CA12E9"/>
    <w:rsid w:val="00CA20BA"/>
    <w:rsid w:val="00CA445B"/>
    <w:rsid w:val="00CA6C20"/>
    <w:rsid w:val="00CA6C52"/>
    <w:rsid w:val="00CA6F5B"/>
    <w:rsid w:val="00CA7120"/>
    <w:rsid w:val="00CA7CDE"/>
    <w:rsid w:val="00CB17CB"/>
    <w:rsid w:val="00CB1800"/>
    <w:rsid w:val="00CB1AD6"/>
    <w:rsid w:val="00CB1FDD"/>
    <w:rsid w:val="00CB395D"/>
    <w:rsid w:val="00CB3BE3"/>
    <w:rsid w:val="00CB3E73"/>
    <w:rsid w:val="00CB4F65"/>
    <w:rsid w:val="00CB5852"/>
    <w:rsid w:val="00CB6216"/>
    <w:rsid w:val="00CB6AEB"/>
    <w:rsid w:val="00CB6D4D"/>
    <w:rsid w:val="00CC0F1A"/>
    <w:rsid w:val="00CC1020"/>
    <w:rsid w:val="00CC109F"/>
    <w:rsid w:val="00CC1329"/>
    <w:rsid w:val="00CC303E"/>
    <w:rsid w:val="00CC314E"/>
    <w:rsid w:val="00CC3887"/>
    <w:rsid w:val="00CC3B6A"/>
    <w:rsid w:val="00CC3DE9"/>
    <w:rsid w:val="00CC41F4"/>
    <w:rsid w:val="00CC4C65"/>
    <w:rsid w:val="00CC55DF"/>
    <w:rsid w:val="00CC5934"/>
    <w:rsid w:val="00CC6AB8"/>
    <w:rsid w:val="00CC710E"/>
    <w:rsid w:val="00CC758A"/>
    <w:rsid w:val="00CC7B17"/>
    <w:rsid w:val="00CD24E1"/>
    <w:rsid w:val="00CD3E17"/>
    <w:rsid w:val="00CD518E"/>
    <w:rsid w:val="00CD6374"/>
    <w:rsid w:val="00CD64BF"/>
    <w:rsid w:val="00CD725C"/>
    <w:rsid w:val="00CE0DFD"/>
    <w:rsid w:val="00CE0E5F"/>
    <w:rsid w:val="00CE1BA3"/>
    <w:rsid w:val="00CE2DE1"/>
    <w:rsid w:val="00CE2FFA"/>
    <w:rsid w:val="00CE4215"/>
    <w:rsid w:val="00CE4724"/>
    <w:rsid w:val="00CE482C"/>
    <w:rsid w:val="00CE5390"/>
    <w:rsid w:val="00CE5CBC"/>
    <w:rsid w:val="00CE7B51"/>
    <w:rsid w:val="00CE7DEA"/>
    <w:rsid w:val="00CF0FD7"/>
    <w:rsid w:val="00CF1309"/>
    <w:rsid w:val="00CF15CB"/>
    <w:rsid w:val="00CF1774"/>
    <w:rsid w:val="00CF18F6"/>
    <w:rsid w:val="00CF2D4A"/>
    <w:rsid w:val="00CF33E0"/>
    <w:rsid w:val="00CF36D0"/>
    <w:rsid w:val="00CF3FE3"/>
    <w:rsid w:val="00CF4D01"/>
    <w:rsid w:val="00CF70E7"/>
    <w:rsid w:val="00D01405"/>
    <w:rsid w:val="00D02737"/>
    <w:rsid w:val="00D02740"/>
    <w:rsid w:val="00D03243"/>
    <w:rsid w:val="00D0339A"/>
    <w:rsid w:val="00D0372E"/>
    <w:rsid w:val="00D03C3B"/>
    <w:rsid w:val="00D03C73"/>
    <w:rsid w:val="00D03E73"/>
    <w:rsid w:val="00D040B6"/>
    <w:rsid w:val="00D04520"/>
    <w:rsid w:val="00D04C3F"/>
    <w:rsid w:val="00D04E98"/>
    <w:rsid w:val="00D06821"/>
    <w:rsid w:val="00D06D50"/>
    <w:rsid w:val="00D06E1C"/>
    <w:rsid w:val="00D07CB8"/>
    <w:rsid w:val="00D10B7F"/>
    <w:rsid w:val="00D11663"/>
    <w:rsid w:val="00D11D5F"/>
    <w:rsid w:val="00D15932"/>
    <w:rsid w:val="00D15BB5"/>
    <w:rsid w:val="00D163DA"/>
    <w:rsid w:val="00D17EA5"/>
    <w:rsid w:val="00D213AD"/>
    <w:rsid w:val="00D236B3"/>
    <w:rsid w:val="00D265A8"/>
    <w:rsid w:val="00D269C0"/>
    <w:rsid w:val="00D278B7"/>
    <w:rsid w:val="00D30110"/>
    <w:rsid w:val="00D3065D"/>
    <w:rsid w:val="00D30715"/>
    <w:rsid w:val="00D31A3A"/>
    <w:rsid w:val="00D31AA2"/>
    <w:rsid w:val="00D32C0C"/>
    <w:rsid w:val="00D33A1D"/>
    <w:rsid w:val="00D3433E"/>
    <w:rsid w:val="00D35E61"/>
    <w:rsid w:val="00D35F19"/>
    <w:rsid w:val="00D3639C"/>
    <w:rsid w:val="00D36FDD"/>
    <w:rsid w:val="00D37ECE"/>
    <w:rsid w:val="00D4126D"/>
    <w:rsid w:val="00D41445"/>
    <w:rsid w:val="00D422DD"/>
    <w:rsid w:val="00D42402"/>
    <w:rsid w:val="00D42E45"/>
    <w:rsid w:val="00D43355"/>
    <w:rsid w:val="00D45857"/>
    <w:rsid w:val="00D47F86"/>
    <w:rsid w:val="00D501DD"/>
    <w:rsid w:val="00D50259"/>
    <w:rsid w:val="00D51096"/>
    <w:rsid w:val="00D52137"/>
    <w:rsid w:val="00D52736"/>
    <w:rsid w:val="00D5362B"/>
    <w:rsid w:val="00D5427D"/>
    <w:rsid w:val="00D557E0"/>
    <w:rsid w:val="00D55AE8"/>
    <w:rsid w:val="00D55DE3"/>
    <w:rsid w:val="00D56649"/>
    <w:rsid w:val="00D56723"/>
    <w:rsid w:val="00D56777"/>
    <w:rsid w:val="00D56CAD"/>
    <w:rsid w:val="00D5776F"/>
    <w:rsid w:val="00D633D1"/>
    <w:rsid w:val="00D6480F"/>
    <w:rsid w:val="00D66932"/>
    <w:rsid w:val="00D704D3"/>
    <w:rsid w:val="00D7093D"/>
    <w:rsid w:val="00D733F7"/>
    <w:rsid w:val="00D74C71"/>
    <w:rsid w:val="00D7513F"/>
    <w:rsid w:val="00D755BC"/>
    <w:rsid w:val="00D75601"/>
    <w:rsid w:val="00D75F91"/>
    <w:rsid w:val="00D76446"/>
    <w:rsid w:val="00D76EBD"/>
    <w:rsid w:val="00D77701"/>
    <w:rsid w:val="00D777AE"/>
    <w:rsid w:val="00D814B5"/>
    <w:rsid w:val="00D8276B"/>
    <w:rsid w:val="00D83586"/>
    <w:rsid w:val="00D865FA"/>
    <w:rsid w:val="00D8746A"/>
    <w:rsid w:val="00D87491"/>
    <w:rsid w:val="00D87636"/>
    <w:rsid w:val="00D87687"/>
    <w:rsid w:val="00D879CA"/>
    <w:rsid w:val="00D935BD"/>
    <w:rsid w:val="00D941BD"/>
    <w:rsid w:val="00D941E4"/>
    <w:rsid w:val="00D95419"/>
    <w:rsid w:val="00D95AE1"/>
    <w:rsid w:val="00D972E6"/>
    <w:rsid w:val="00D97387"/>
    <w:rsid w:val="00DA042E"/>
    <w:rsid w:val="00DA050D"/>
    <w:rsid w:val="00DA17D3"/>
    <w:rsid w:val="00DA1A78"/>
    <w:rsid w:val="00DA1DBF"/>
    <w:rsid w:val="00DA3045"/>
    <w:rsid w:val="00DA3AFD"/>
    <w:rsid w:val="00DA42FB"/>
    <w:rsid w:val="00DA45A3"/>
    <w:rsid w:val="00DA45A7"/>
    <w:rsid w:val="00DA464E"/>
    <w:rsid w:val="00DA47A3"/>
    <w:rsid w:val="00DA4CE3"/>
    <w:rsid w:val="00DA5376"/>
    <w:rsid w:val="00DA6556"/>
    <w:rsid w:val="00DA6B60"/>
    <w:rsid w:val="00DA784E"/>
    <w:rsid w:val="00DA7856"/>
    <w:rsid w:val="00DA7FC6"/>
    <w:rsid w:val="00DB100E"/>
    <w:rsid w:val="00DB3F8E"/>
    <w:rsid w:val="00DB3FC5"/>
    <w:rsid w:val="00DB4159"/>
    <w:rsid w:val="00DB613E"/>
    <w:rsid w:val="00DB6239"/>
    <w:rsid w:val="00DB6EEE"/>
    <w:rsid w:val="00DB7321"/>
    <w:rsid w:val="00DB774F"/>
    <w:rsid w:val="00DC095C"/>
    <w:rsid w:val="00DC0987"/>
    <w:rsid w:val="00DC1439"/>
    <w:rsid w:val="00DC1C50"/>
    <w:rsid w:val="00DC20B8"/>
    <w:rsid w:val="00DC25C3"/>
    <w:rsid w:val="00DC27D2"/>
    <w:rsid w:val="00DC3BEE"/>
    <w:rsid w:val="00DC3E83"/>
    <w:rsid w:val="00DD0C08"/>
    <w:rsid w:val="00DD1384"/>
    <w:rsid w:val="00DD3E7F"/>
    <w:rsid w:val="00DD5934"/>
    <w:rsid w:val="00DD6568"/>
    <w:rsid w:val="00DD7246"/>
    <w:rsid w:val="00DE07CC"/>
    <w:rsid w:val="00DE0DDC"/>
    <w:rsid w:val="00DE0F37"/>
    <w:rsid w:val="00DE110A"/>
    <w:rsid w:val="00DE3504"/>
    <w:rsid w:val="00DE37B0"/>
    <w:rsid w:val="00DE53ED"/>
    <w:rsid w:val="00DE610D"/>
    <w:rsid w:val="00DE76F1"/>
    <w:rsid w:val="00DF1340"/>
    <w:rsid w:val="00DF188A"/>
    <w:rsid w:val="00DF1AFE"/>
    <w:rsid w:val="00DF38A1"/>
    <w:rsid w:val="00DF38F6"/>
    <w:rsid w:val="00DF40DA"/>
    <w:rsid w:val="00DF436E"/>
    <w:rsid w:val="00DF442D"/>
    <w:rsid w:val="00DF5630"/>
    <w:rsid w:val="00DF5F02"/>
    <w:rsid w:val="00DF65B4"/>
    <w:rsid w:val="00DF65E8"/>
    <w:rsid w:val="00DF6EFD"/>
    <w:rsid w:val="00DF700B"/>
    <w:rsid w:val="00DF7E55"/>
    <w:rsid w:val="00DF7EAE"/>
    <w:rsid w:val="00E00263"/>
    <w:rsid w:val="00E009AD"/>
    <w:rsid w:val="00E01210"/>
    <w:rsid w:val="00E01BAC"/>
    <w:rsid w:val="00E0283F"/>
    <w:rsid w:val="00E0284D"/>
    <w:rsid w:val="00E02BCE"/>
    <w:rsid w:val="00E04ACE"/>
    <w:rsid w:val="00E04E81"/>
    <w:rsid w:val="00E05257"/>
    <w:rsid w:val="00E05FE9"/>
    <w:rsid w:val="00E06299"/>
    <w:rsid w:val="00E07022"/>
    <w:rsid w:val="00E11214"/>
    <w:rsid w:val="00E13FD4"/>
    <w:rsid w:val="00E145E1"/>
    <w:rsid w:val="00E15533"/>
    <w:rsid w:val="00E15952"/>
    <w:rsid w:val="00E15E4F"/>
    <w:rsid w:val="00E165FA"/>
    <w:rsid w:val="00E16971"/>
    <w:rsid w:val="00E16BEE"/>
    <w:rsid w:val="00E17244"/>
    <w:rsid w:val="00E20020"/>
    <w:rsid w:val="00E20573"/>
    <w:rsid w:val="00E2072A"/>
    <w:rsid w:val="00E21E02"/>
    <w:rsid w:val="00E232F7"/>
    <w:rsid w:val="00E23C24"/>
    <w:rsid w:val="00E2405D"/>
    <w:rsid w:val="00E258EF"/>
    <w:rsid w:val="00E26446"/>
    <w:rsid w:val="00E26BA9"/>
    <w:rsid w:val="00E27BC3"/>
    <w:rsid w:val="00E30DFB"/>
    <w:rsid w:val="00E31EC3"/>
    <w:rsid w:val="00E32606"/>
    <w:rsid w:val="00E32D11"/>
    <w:rsid w:val="00E332F7"/>
    <w:rsid w:val="00E33428"/>
    <w:rsid w:val="00E34809"/>
    <w:rsid w:val="00E3534F"/>
    <w:rsid w:val="00E36777"/>
    <w:rsid w:val="00E37F53"/>
    <w:rsid w:val="00E427A7"/>
    <w:rsid w:val="00E43553"/>
    <w:rsid w:val="00E44059"/>
    <w:rsid w:val="00E45351"/>
    <w:rsid w:val="00E47DE1"/>
    <w:rsid w:val="00E506ED"/>
    <w:rsid w:val="00E51B3B"/>
    <w:rsid w:val="00E51CEF"/>
    <w:rsid w:val="00E524CF"/>
    <w:rsid w:val="00E52EAB"/>
    <w:rsid w:val="00E530D1"/>
    <w:rsid w:val="00E5340B"/>
    <w:rsid w:val="00E53907"/>
    <w:rsid w:val="00E53AA1"/>
    <w:rsid w:val="00E53D2B"/>
    <w:rsid w:val="00E5455E"/>
    <w:rsid w:val="00E546AE"/>
    <w:rsid w:val="00E550CD"/>
    <w:rsid w:val="00E55749"/>
    <w:rsid w:val="00E60212"/>
    <w:rsid w:val="00E6170A"/>
    <w:rsid w:val="00E62B45"/>
    <w:rsid w:val="00E62CE3"/>
    <w:rsid w:val="00E6398D"/>
    <w:rsid w:val="00E63A5C"/>
    <w:rsid w:val="00E63D78"/>
    <w:rsid w:val="00E64D12"/>
    <w:rsid w:val="00E64EF7"/>
    <w:rsid w:val="00E655DA"/>
    <w:rsid w:val="00E66166"/>
    <w:rsid w:val="00E67BD9"/>
    <w:rsid w:val="00E70988"/>
    <w:rsid w:val="00E711D9"/>
    <w:rsid w:val="00E72AA7"/>
    <w:rsid w:val="00E749E3"/>
    <w:rsid w:val="00E74F45"/>
    <w:rsid w:val="00E750E0"/>
    <w:rsid w:val="00E752C1"/>
    <w:rsid w:val="00E75BF3"/>
    <w:rsid w:val="00E75EE0"/>
    <w:rsid w:val="00E76247"/>
    <w:rsid w:val="00E76A57"/>
    <w:rsid w:val="00E7706F"/>
    <w:rsid w:val="00E80294"/>
    <w:rsid w:val="00E80693"/>
    <w:rsid w:val="00E81BAD"/>
    <w:rsid w:val="00E840AB"/>
    <w:rsid w:val="00E8472F"/>
    <w:rsid w:val="00E84C1E"/>
    <w:rsid w:val="00E858A7"/>
    <w:rsid w:val="00E85923"/>
    <w:rsid w:val="00E87CE6"/>
    <w:rsid w:val="00E90450"/>
    <w:rsid w:val="00E92065"/>
    <w:rsid w:val="00E93D29"/>
    <w:rsid w:val="00E941C4"/>
    <w:rsid w:val="00E9435E"/>
    <w:rsid w:val="00E94ED3"/>
    <w:rsid w:val="00E9526C"/>
    <w:rsid w:val="00E95431"/>
    <w:rsid w:val="00E96141"/>
    <w:rsid w:val="00E9621D"/>
    <w:rsid w:val="00E96E30"/>
    <w:rsid w:val="00E9752F"/>
    <w:rsid w:val="00EA07E8"/>
    <w:rsid w:val="00EA08B2"/>
    <w:rsid w:val="00EA0F03"/>
    <w:rsid w:val="00EA2308"/>
    <w:rsid w:val="00EA3081"/>
    <w:rsid w:val="00EA4E92"/>
    <w:rsid w:val="00EA50C4"/>
    <w:rsid w:val="00EA6076"/>
    <w:rsid w:val="00EA69F2"/>
    <w:rsid w:val="00EA7AA4"/>
    <w:rsid w:val="00EB09FB"/>
    <w:rsid w:val="00EB0FD9"/>
    <w:rsid w:val="00EB1754"/>
    <w:rsid w:val="00EB19DE"/>
    <w:rsid w:val="00EB1EB0"/>
    <w:rsid w:val="00EB3C21"/>
    <w:rsid w:val="00EB4AA1"/>
    <w:rsid w:val="00EB643F"/>
    <w:rsid w:val="00EB6941"/>
    <w:rsid w:val="00EC13C4"/>
    <w:rsid w:val="00EC1765"/>
    <w:rsid w:val="00EC2028"/>
    <w:rsid w:val="00EC395C"/>
    <w:rsid w:val="00EC40CF"/>
    <w:rsid w:val="00EC43EE"/>
    <w:rsid w:val="00EC646C"/>
    <w:rsid w:val="00EC7610"/>
    <w:rsid w:val="00ED0312"/>
    <w:rsid w:val="00ED08D6"/>
    <w:rsid w:val="00ED09EC"/>
    <w:rsid w:val="00ED13AB"/>
    <w:rsid w:val="00ED3054"/>
    <w:rsid w:val="00ED3132"/>
    <w:rsid w:val="00ED403A"/>
    <w:rsid w:val="00ED432A"/>
    <w:rsid w:val="00ED441D"/>
    <w:rsid w:val="00ED4569"/>
    <w:rsid w:val="00ED4944"/>
    <w:rsid w:val="00ED58A4"/>
    <w:rsid w:val="00ED5CE2"/>
    <w:rsid w:val="00ED6D65"/>
    <w:rsid w:val="00ED6FF7"/>
    <w:rsid w:val="00ED7085"/>
    <w:rsid w:val="00ED73E6"/>
    <w:rsid w:val="00EE1724"/>
    <w:rsid w:val="00EE18DA"/>
    <w:rsid w:val="00EE1FD1"/>
    <w:rsid w:val="00EE20C3"/>
    <w:rsid w:val="00EE343E"/>
    <w:rsid w:val="00EE39B4"/>
    <w:rsid w:val="00EE40B3"/>
    <w:rsid w:val="00EE6564"/>
    <w:rsid w:val="00EE66E0"/>
    <w:rsid w:val="00EE6CB9"/>
    <w:rsid w:val="00EE6E1D"/>
    <w:rsid w:val="00EE73EB"/>
    <w:rsid w:val="00EE7A58"/>
    <w:rsid w:val="00EF0A3A"/>
    <w:rsid w:val="00EF1E64"/>
    <w:rsid w:val="00EF2044"/>
    <w:rsid w:val="00EF215E"/>
    <w:rsid w:val="00EF2363"/>
    <w:rsid w:val="00EF2E6C"/>
    <w:rsid w:val="00EF2F9B"/>
    <w:rsid w:val="00EF3ABD"/>
    <w:rsid w:val="00EF6432"/>
    <w:rsid w:val="00EF6559"/>
    <w:rsid w:val="00EF6B17"/>
    <w:rsid w:val="00F02630"/>
    <w:rsid w:val="00F02A4B"/>
    <w:rsid w:val="00F02F54"/>
    <w:rsid w:val="00F036AE"/>
    <w:rsid w:val="00F049BE"/>
    <w:rsid w:val="00F05507"/>
    <w:rsid w:val="00F106AD"/>
    <w:rsid w:val="00F12BA1"/>
    <w:rsid w:val="00F13591"/>
    <w:rsid w:val="00F1394C"/>
    <w:rsid w:val="00F13D6F"/>
    <w:rsid w:val="00F14508"/>
    <w:rsid w:val="00F15C85"/>
    <w:rsid w:val="00F15D85"/>
    <w:rsid w:val="00F16E02"/>
    <w:rsid w:val="00F20296"/>
    <w:rsid w:val="00F2058E"/>
    <w:rsid w:val="00F21354"/>
    <w:rsid w:val="00F21CBD"/>
    <w:rsid w:val="00F229BE"/>
    <w:rsid w:val="00F25811"/>
    <w:rsid w:val="00F258AA"/>
    <w:rsid w:val="00F26B03"/>
    <w:rsid w:val="00F26F9B"/>
    <w:rsid w:val="00F27F84"/>
    <w:rsid w:val="00F308C0"/>
    <w:rsid w:val="00F30F2A"/>
    <w:rsid w:val="00F312F8"/>
    <w:rsid w:val="00F318E2"/>
    <w:rsid w:val="00F325AB"/>
    <w:rsid w:val="00F350A4"/>
    <w:rsid w:val="00F35266"/>
    <w:rsid w:val="00F35A92"/>
    <w:rsid w:val="00F429E1"/>
    <w:rsid w:val="00F42EBF"/>
    <w:rsid w:val="00F451E1"/>
    <w:rsid w:val="00F45DCE"/>
    <w:rsid w:val="00F460E9"/>
    <w:rsid w:val="00F472AE"/>
    <w:rsid w:val="00F47F2F"/>
    <w:rsid w:val="00F502A4"/>
    <w:rsid w:val="00F50878"/>
    <w:rsid w:val="00F52594"/>
    <w:rsid w:val="00F52CFA"/>
    <w:rsid w:val="00F553DF"/>
    <w:rsid w:val="00F55690"/>
    <w:rsid w:val="00F57D75"/>
    <w:rsid w:val="00F609AA"/>
    <w:rsid w:val="00F612AC"/>
    <w:rsid w:val="00F61F72"/>
    <w:rsid w:val="00F6583D"/>
    <w:rsid w:val="00F65975"/>
    <w:rsid w:val="00F65A4F"/>
    <w:rsid w:val="00F65BFE"/>
    <w:rsid w:val="00F65DB4"/>
    <w:rsid w:val="00F660F9"/>
    <w:rsid w:val="00F66D47"/>
    <w:rsid w:val="00F67B63"/>
    <w:rsid w:val="00F73CEB"/>
    <w:rsid w:val="00F757DC"/>
    <w:rsid w:val="00F76252"/>
    <w:rsid w:val="00F76746"/>
    <w:rsid w:val="00F77AE7"/>
    <w:rsid w:val="00F80254"/>
    <w:rsid w:val="00F8061A"/>
    <w:rsid w:val="00F8241E"/>
    <w:rsid w:val="00F828DB"/>
    <w:rsid w:val="00F843F4"/>
    <w:rsid w:val="00F84767"/>
    <w:rsid w:val="00F849F3"/>
    <w:rsid w:val="00F84D8A"/>
    <w:rsid w:val="00F862C6"/>
    <w:rsid w:val="00F86524"/>
    <w:rsid w:val="00F86662"/>
    <w:rsid w:val="00F86D1E"/>
    <w:rsid w:val="00F870B9"/>
    <w:rsid w:val="00F87C51"/>
    <w:rsid w:val="00F90061"/>
    <w:rsid w:val="00F901E0"/>
    <w:rsid w:val="00F90891"/>
    <w:rsid w:val="00F9265B"/>
    <w:rsid w:val="00F92C5A"/>
    <w:rsid w:val="00F938EC"/>
    <w:rsid w:val="00F944D9"/>
    <w:rsid w:val="00F94C9F"/>
    <w:rsid w:val="00F94FC2"/>
    <w:rsid w:val="00F95E12"/>
    <w:rsid w:val="00FA02F2"/>
    <w:rsid w:val="00FA221F"/>
    <w:rsid w:val="00FA2BCE"/>
    <w:rsid w:val="00FA2CAB"/>
    <w:rsid w:val="00FA32C6"/>
    <w:rsid w:val="00FA5122"/>
    <w:rsid w:val="00FA5156"/>
    <w:rsid w:val="00FA532F"/>
    <w:rsid w:val="00FA749B"/>
    <w:rsid w:val="00FA79A1"/>
    <w:rsid w:val="00FB09EE"/>
    <w:rsid w:val="00FB0F6E"/>
    <w:rsid w:val="00FB10DC"/>
    <w:rsid w:val="00FB23AC"/>
    <w:rsid w:val="00FB282D"/>
    <w:rsid w:val="00FB3C1D"/>
    <w:rsid w:val="00FB5993"/>
    <w:rsid w:val="00FB69A1"/>
    <w:rsid w:val="00FB6F9D"/>
    <w:rsid w:val="00FB7496"/>
    <w:rsid w:val="00FB7DA1"/>
    <w:rsid w:val="00FC0B69"/>
    <w:rsid w:val="00FC0F94"/>
    <w:rsid w:val="00FC55DB"/>
    <w:rsid w:val="00FC5951"/>
    <w:rsid w:val="00FC67A7"/>
    <w:rsid w:val="00FD0840"/>
    <w:rsid w:val="00FD1551"/>
    <w:rsid w:val="00FD2972"/>
    <w:rsid w:val="00FD341D"/>
    <w:rsid w:val="00FD38B0"/>
    <w:rsid w:val="00FD3AE5"/>
    <w:rsid w:val="00FD4114"/>
    <w:rsid w:val="00FD4CD3"/>
    <w:rsid w:val="00FD588E"/>
    <w:rsid w:val="00FD5C64"/>
    <w:rsid w:val="00FD7966"/>
    <w:rsid w:val="00FE0485"/>
    <w:rsid w:val="00FE05FD"/>
    <w:rsid w:val="00FE061A"/>
    <w:rsid w:val="00FE1139"/>
    <w:rsid w:val="00FE1F3C"/>
    <w:rsid w:val="00FE46CC"/>
    <w:rsid w:val="00FE5BA9"/>
    <w:rsid w:val="00FE5CB3"/>
    <w:rsid w:val="00FE6C2C"/>
    <w:rsid w:val="00FF2573"/>
    <w:rsid w:val="00FF25A2"/>
    <w:rsid w:val="00FF49CE"/>
    <w:rsid w:val="00FF4ABC"/>
    <w:rsid w:val="00FF52DA"/>
    <w:rsid w:val="00FF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8D78CA3"/>
  <w15:docId w15:val="{8D8F231C-FBE0-4B8C-A4F3-494D81B5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487"/>
    <w:rPr>
      <w:rFonts w:ascii=".VnTime" w:hAnsi=".VnTime"/>
      <w:sz w:val="24"/>
      <w:lang w:eastAsia="ja-JP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.VnArial" w:hAnsi=".VnArial"/>
      <w:b/>
    </w:rPr>
  </w:style>
  <w:style w:type="paragraph" w:styleId="Heading2">
    <w:name w:val="heading 2"/>
    <w:basedOn w:val="Normal"/>
    <w:next w:val="Normal"/>
    <w:qFormat/>
    <w:pPr>
      <w:keepNext/>
      <w:ind w:firstLine="720"/>
      <w:jc w:val="both"/>
      <w:outlineLvl w:val="1"/>
    </w:pPr>
    <w:rPr>
      <w:rFonts w:ascii=".VnArial" w:hAnsi=".VnArial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.VnArial" w:hAnsi=".VnArial"/>
      <w:b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rFonts w:ascii=".VnArial" w:hAnsi=".VnArial"/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.VnArial" w:hAnsi=".VnArial"/>
      <w:b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.VnArial" w:hAnsi=".VnArial"/>
      <w:b/>
    </w:rPr>
  </w:style>
  <w:style w:type="paragraph" w:styleId="Heading7">
    <w:name w:val="heading 7"/>
    <w:basedOn w:val="Normal"/>
    <w:next w:val="Normal"/>
    <w:qFormat/>
    <w:pPr>
      <w:keepNext/>
      <w:tabs>
        <w:tab w:val="left" w:pos="360"/>
      </w:tabs>
      <w:ind w:left="360"/>
      <w:jc w:val="both"/>
      <w:outlineLvl w:val="6"/>
    </w:pPr>
    <w:rPr>
      <w:rFonts w:ascii=".VnArial" w:hAnsi=".VnArial"/>
      <w:b/>
    </w:rPr>
  </w:style>
  <w:style w:type="paragraph" w:styleId="Heading8">
    <w:name w:val="heading 8"/>
    <w:basedOn w:val="Normal"/>
    <w:next w:val="Normal"/>
    <w:qFormat/>
    <w:rsid w:val="005E0F62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.VnArial" w:hAnsi=".Vn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.VnArialH" w:hAnsi=".VnArialH"/>
      <w:b/>
      <w:sz w:val="3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aliases w:val="Body Text Indent Char Char,Body Text Indent Char Char Char Char Char Char,Body Text Indent Char Char Char"/>
    <w:basedOn w:val="Normal"/>
    <w:pPr>
      <w:ind w:firstLine="360"/>
      <w:jc w:val="both"/>
    </w:pPr>
    <w:rPr>
      <w:rFonts w:ascii=".VnArial" w:hAnsi=".VnArial"/>
    </w:rPr>
  </w:style>
  <w:style w:type="paragraph" w:styleId="BodyText">
    <w:name w:val="Body Text"/>
    <w:basedOn w:val="Normal"/>
    <w:pPr>
      <w:jc w:val="both"/>
    </w:pPr>
    <w:rPr>
      <w:rFonts w:ascii=".VnArial" w:hAnsi=".VnArial"/>
    </w:rPr>
  </w:style>
  <w:style w:type="paragraph" w:styleId="BodyTextIndent2">
    <w:name w:val="Body Text Indent 2"/>
    <w:basedOn w:val="Normal"/>
    <w:pPr>
      <w:ind w:left="360"/>
      <w:jc w:val="both"/>
    </w:pPr>
    <w:rPr>
      <w:rFonts w:ascii=".VnArial" w:hAnsi=".VnArial"/>
    </w:rPr>
  </w:style>
  <w:style w:type="paragraph" w:styleId="BodyText2">
    <w:name w:val="Body Text 2"/>
    <w:basedOn w:val="Normal"/>
    <w:pPr>
      <w:jc w:val="both"/>
    </w:pPr>
    <w:rPr>
      <w:rFonts w:ascii=".VnArial" w:hAnsi=".VnArial"/>
      <w:sz w:val="36"/>
    </w:rPr>
  </w:style>
  <w:style w:type="paragraph" w:styleId="BodyTextIndent3">
    <w:name w:val="Body Text Indent 3"/>
    <w:basedOn w:val="Normal"/>
    <w:pPr>
      <w:ind w:firstLine="450"/>
      <w:jc w:val="both"/>
    </w:pPr>
    <w:rPr>
      <w:rFonts w:ascii=".VnArial" w:hAnsi=".VnArial"/>
    </w:rPr>
  </w:style>
  <w:style w:type="paragraph" w:styleId="BalloonText">
    <w:name w:val="Balloon Text"/>
    <w:basedOn w:val="Normal"/>
    <w:semiHidden/>
    <w:rsid w:val="009C1C9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535003"/>
    <w:rPr>
      <w:sz w:val="20"/>
      <w:lang w:eastAsia="en-US"/>
    </w:rPr>
  </w:style>
  <w:style w:type="character" w:styleId="FootnoteReference">
    <w:name w:val="footnote reference"/>
    <w:semiHidden/>
    <w:rsid w:val="00535003"/>
    <w:rPr>
      <w:vertAlign w:val="superscript"/>
    </w:rPr>
  </w:style>
  <w:style w:type="table" w:styleId="TableGrid">
    <w:name w:val="Table Grid"/>
    <w:basedOn w:val="TableNormal"/>
    <w:rsid w:val="00065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C83223"/>
    <w:pPr>
      <w:spacing w:after="120"/>
    </w:pPr>
    <w:rPr>
      <w:sz w:val="16"/>
      <w:szCs w:val="16"/>
      <w:lang w:eastAsia="en-US"/>
    </w:rPr>
  </w:style>
  <w:style w:type="paragraph" w:customStyle="1" w:styleId="abc">
    <w:name w:val="abc"/>
    <w:basedOn w:val="Normal"/>
    <w:rsid w:val="002C5009"/>
    <w:pPr>
      <w:overflowPunct w:val="0"/>
      <w:autoSpaceDE w:val="0"/>
      <w:autoSpaceDN w:val="0"/>
      <w:adjustRightInd w:val="0"/>
      <w:textAlignment w:val="baseline"/>
    </w:pPr>
    <w:rPr>
      <w:kern w:val="2"/>
      <w:lang w:eastAsia="en-US"/>
    </w:rPr>
  </w:style>
  <w:style w:type="paragraph" w:customStyle="1" w:styleId="DefaultParagraphFontParaCharCharCharCharChar">
    <w:name w:val="Default Paragraph Font Para Char Char Char Char Char"/>
    <w:autoRedefine/>
    <w:rsid w:val="00DA47A3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k">
    <w:name w:val="k"/>
    <w:basedOn w:val="BodyTextIndent"/>
    <w:rsid w:val="005763D8"/>
    <w:pPr>
      <w:spacing w:before="60" w:after="60"/>
      <w:ind w:firstLine="720"/>
    </w:pPr>
    <w:rPr>
      <w:rFonts w:ascii=".VnTime" w:hAnsi=".VnTime"/>
      <w:sz w:val="28"/>
      <w:lang w:eastAsia="en-US"/>
    </w:rPr>
  </w:style>
  <w:style w:type="paragraph" w:customStyle="1" w:styleId="CharCharChar">
    <w:name w:val="Char Char Char"/>
    <w:basedOn w:val="Normal"/>
    <w:next w:val="Normal"/>
    <w:autoRedefine/>
    <w:semiHidden/>
    <w:rsid w:val="00867457"/>
    <w:pPr>
      <w:spacing w:before="120" w:after="120" w:line="312" w:lineRule="auto"/>
    </w:pPr>
    <w:rPr>
      <w:rFonts w:ascii="Times New Roman" w:hAnsi="Times New Roman"/>
      <w:sz w:val="28"/>
      <w:szCs w:val="28"/>
      <w:lang w:eastAsia="en-US"/>
    </w:rPr>
  </w:style>
  <w:style w:type="paragraph" w:customStyle="1" w:styleId="Char">
    <w:name w:val="Char"/>
    <w:autoRedefine/>
    <w:rsid w:val="0088435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Char0">
    <w:name w:val="Char"/>
    <w:autoRedefine/>
    <w:rsid w:val="00E84C1E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FooterChar">
    <w:name w:val="Footer Char"/>
    <w:link w:val="Footer"/>
    <w:uiPriority w:val="99"/>
    <w:rsid w:val="00166F65"/>
    <w:rPr>
      <w:rFonts w:ascii=".VnTime" w:hAnsi=".VnTime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Tiªu chuÈn ®¸nh gi¸ thÇu</vt:lpstr>
    </vt:vector>
  </TitlesOfParts>
  <Company>EVN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Tiªu chuÈn ®¸nh gi¸ thÇu</dc:title>
  <dc:creator>Ninh Viet Dinh</dc:creator>
  <cp:lastModifiedBy>Administrator</cp:lastModifiedBy>
  <cp:revision>82</cp:revision>
  <cp:lastPrinted>2019-12-30T02:17:00Z</cp:lastPrinted>
  <dcterms:created xsi:type="dcterms:W3CDTF">2017-05-05T09:34:00Z</dcterms:created>
  <dcterms:modified xsi:type="dcterms:W3CDTF">2020-06-15T08:13:00Z</dcterms:modified>
</cp:coreProperties>
</file>