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18B65" w14:textId="51ED8F04" w:rsidR="004035EE" w:rsidRPr="00F2161A" w:rsidRDefault="00F2161A" w:rsidP="00F2161A">
      <w:r>
        <w:rPr>
          <w:noProof/>
        </w:rPr>
        <w:drawing>
          <wp:inline distT="0" distB="0" distL="0" distR="0" wp14:anchorId="798E2D2C" wp14:editId="7D813104">
            <wp:extent cx="5943600" cy="7924800"/>
            <wp:effectExtent l="0" t="0" r="0" b="0"/>
            <wp:docPr id="1" name="Hình ảnh 1" descr="Ảnh có chứa văn bản&#10;&#10;Mô tả được tạo tự độ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ình ảnh 1" descr="Ảnh có chứa văn bản&#10;&#10;Mô tả được tạo tự độ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947FB2" wp14:editId="0025E4BE">
            <wp:extent cx="5943600" cy="7924800"/>
            <wp:effectExtent l="0" t="0" r="0" b="0"/>
            <wp:docPr id="2" name="Hình ảnh 2" descr="Ảnh có chứa văn bản&#10;&#10;Mô tả được tạo tự độ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ình ảnh 2" descr="Ảnh có chứa văn bản&#10;&#10;Mô tả được tạo tự độ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35EE" w:rsidRPr="00F216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391"/>
    <w:rsid w:val="000031FF"/>
    <w:rsid w:val="00050B1D"/>
    <w:rsid w:val="00052698"/>
    <w:rsid w:val="000F3707"/>
    <w:rsid w:val="004035EE"/>
    <w:rsid w:val="0044690F"/>
    <w:rsid w:val="004F0BE9"/>
    <w:rsid w:val="006075EA"/>
    <w:rsid w:val="006B77A4"/>
    <w:rsid w:val="006E6EC4"/>
    <w:rsid w:val="00734713"/>
    <w:rsid w:val="00797CB0"/>
    <w:rsid w:val="007C50B8"/>
    <w:rsid w:val="007D758E"/>
    <w:rsid w:val="009B7965"/>
    <w:rsid w:val="00B51E4B"/>
    <w:rsid w:val="00CD7391"/>
    <w:rsid w:val="00DC45A1"/>
    <w:rsid w:val="00DE0AA8"/>
    <w:rsid w:val="00EB112E"/>
    <w:rsid w:val="00F2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05262FB-07B0-4512-B736-3C8DE4AE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tqh9191@outlook.com</dc:creator>
  <cp:keywords/>
  <dc:description/>
  <cp:lastModifiedBy>tqh9191@outlook.com</cp:lastModifiedBy>
  <cp:revision>24</cp:revision>
  <dcterms:created xsi:type="dcterms:W3CDTF">2021-07-14T03:32:00Z</dcterms:created>
  <dcterms:modified xsi:type="dcterms:W3CDTF">2021-07-15T01:20:00Z</dcterms:modified>
</cp:coreProperties>
</file>