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7" w:type="dxa"/>
        <w:jc w:val="center"/>
        <w:tblLook w:val="01E0" w:firstRow="1" w:lastRow="1" w:firstColumn="1" w:lastColumn="1" w:noHBand="0" w:noVBand="0"/>
      </w:tblPr>
      <w:tblGrid>
        <w:gridCol w:w="4755"/>
        <w:gridCol w:w="5702"/>
      </w:tblGrid>
      <w:tr w:rsidR="00A369D8" w:rsidRPr="00A02C6C" w:rsidTr="002F0D0F">
        <w:trPr>
          <w:trHeight w:val="1257"/>
          <w:jc w:val="center"/>
        </w:trPr>
        <w:tc>
          <w:tcPr>
            <w:tcW w:w="4755" w:type="dxa"/>
            <w:shd w:val="clear" w:color="auto" w:fill="auto"/>
          </w:tcPr>
          <w:p w:rsidR="006A7D39" w:rsidRPr="003C7DFE" w:rsidRDefault="003C7DFE" w:rsidP="00A02C6C">
            <w:pPr>
              <w:jc w:val="center"/>
              <w:rPr>
                <w:rFonts w:ascii="Times New Roman" w:hAnsi="Times New Roman"/>
                <w:bCs/>
                <w:spacing w:val="-4"/>
                <w:szCs w:val="26"/>
              </w:rPr>
            </w:pPr>
            <w:r w:rsidRPr="003C7DFE">
              <w:rPr>
                <w:rFonts w:ascii="Times New Roman" w:hAnsi="Times New Roman"/>
                <w:bCs/>
                <w:spacing w:val="-4"/>
                <w:szCs w:val="26"/>
              </w:rPr>
              <w:t>PHÒNG GIÁO DỤC &amp; ĐÀO TẠO</w:t>
            </w:r>
          </w:p>
          <w:p w:rsidR="008973AD" w:rsidRPr="003C7DFE" w:rsidRDefault="00224296" w:rsidP="00A02C6C">
            <w:pPr>
              <w:jc w:val="center"/>
              <w:rPr>
                <w:rFonts w:ascii="Times New Roman Bold" w:hAnsi="Times New Roman Bold"/>
                <w:b/>
                <w:bCs/>
                <w:spacing w:val="-4"/>
                <w:szCs w:val="26"/>
              </w:rPr>
            </w:pPr>
            <w:r>
              <w:rPr>
                <w:rFonts w:ascii="Times New Roman" w:hAnsi="Times New Roman"/>
                <w:b/>
                <w:bCs/>
                <w:szCs w:val="26"/>
              </w:rPr>
              <w:t xml:space="preserve">TRƯỜNG MẦM NON XÃ </w:t>
            </w:r>
            <w:r w:rsidR="001366C5">
              <w:rPr>
                <w:rFonts w:ascii="Times New Roman" w:hAnsi="Times New Roman"/>
                <w:b/>
                <w:bCs/>
                <w:szCs w:val="26"/>
              </w:rPr>
              <w:t>TA GIA</w:t>
            </w:r>
          </w:p>
          <w:p w:rsidR="00A369D8" w:rsidRPr="00A02C6C" w:rsidRDefault="00DE610D" w:rsidP="005C7A5C">
            <w:pPr>
              <w:spacing w:befor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3A3065" wp14:editId="695F5A19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29210</wp:posOffset>
                      </wp:positionV>
                      <wp:extent cx="944880" cy="0"/>
                      <wp:effectExtent l="0" t="0" r="26670" b="19050"/>
                      <wp:wrapNone/>
                      <wp:docPr id="3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48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608FA" id="Line 15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5pt,2.3pt" to="154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zB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" strokeweight=".5pt"/>
                  </w:pict>
                </mc:Fallback>
              </mc:AlternateContent>
            </w:r>
            <w:r w:rsidR="00A369D8" w:rsidRPr="00A02C6C">
              <w:rPr>
                <w:rFonts w:ascii="Times New Roman" w:hAnsi="Times New Roman"/>
                <w:b/>
                <w:bCs/>
              </w:rPr>
              <w:t xml:space="preserve">   </w:t>
            </w:r>
            <w:r w:rsidR="00A369D8" w:rsidRPr="00A02C6C">
              <w:rPr>
                <w:rFonts w:ascii="Times New Roman" w:hAnsi="Times New Roman"/>
                <w:sz w:val="26"/>
              </w:rPr>
              <w:t xml:space="preserve">Số: </w:t>
            </w:r>
            <w:r w:rsidR="001366C5">
              <w:rPr>
                <w:rFonts w:ascii="Times New Roman" w:hAnsi="Times New Roman"/>
                <w:sz w:val="26"/>
              </w:rPr>
              <w:t>104</w:t>
            </w:r>
            <w:r w:rsidR="00A369D8" w:rsidRPr="00A02C6C">
              <w:rPr>
                <w:rFonts w:ascii="Times New Roman" w:hAnsi="Times New Roman"/>
                <w:sz w:val="26"/>
              </w:rPr>
              <w:t>/QĐ-</w:t>
            </w:r>
            <w:r w:rsidR="002F0D0F">
              <w:rPr>
                <w:rFonts w:ascii="Times New Roman" w:hAnsi="Times New Roman"/>
                <w:sz w:val="26"/>
              </w:rPr>
              <w:t>MN</w:t>
            </w:r>
          </w:p>
        </w:tc>
        <w:tc>
          <w:tcPr>
            <w:tcW w:w="5702" w:type="dxa"/>
            <w:shd w:val="clear" w:color="auto" w:fill="auto"/>
          </w:tcPr>
          <w:p w:rsidR="00A369D8" w:rsidRPr="00A02C6C" w:rsidRDefault="00A369D8" w:rsidP="00A02C6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6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A02C6C">
                  <w:rPr>
                    <w:rFonts w:ascii="Times New Roman" w:hAnsi="Times New Roma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6A7D39" w:rsidRPr="006A7D39" w:rsidRDefault="00A369D8" w:rsidP="006A7D3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6A7D39">
              <w:rPr>
                <w:rFonts w:ascii="Times New Roman" w:hAnsi="Times New Roman"/>
                <w:b/>
                <w:bCs/>
                <w:sz w:val="28"/>
              </w:rPr>
              <w:t>Độc lập - Tự do - Hạnh phúc</w:t>
            </w:r>
          </w:p>
          <w:p w:rsidR="00A369D8" w:rsidRPr="006A7D39" w:rsidRDefault="00DE610D" w:rsidP="001366C5">
            <w:pPr>
              <w:spacing w:before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104EE5" wp14:editId="2EAF6A8E">
                      <wp:simplePos x="0" y="0"/>
                      <wp:positionH relativeFrom="column">
                        <wp:posOffset>845489</wp:posOffset>
                      </wp:positionH>
                      <wp:positionV relativeFrom="paragraph">
                        <wp:posOffset>26035</wp:posOffset>
                      </wp:positionV>
                      <wp:extent cx="1793240" cy="0"/>
                      <wp:effectExtent l="0" t="0" r="16510" b="19050"/>
                      <wp:wrapNone/>
                      <wp:docPr id="2" name="Lin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3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C6892F" id="Line 15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55pt,2.05pt" to="20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Bp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"/>
                  </w:pict>
                </mc:Fallback>
              </mc:AlternateContent>
            </w:r>
            <w:r w:rsidR="001366C5">
              <w:rPr>
                <w:rFonts w:ascii="Times New Roman" w:hAnsi="Times New Roman"/>
                <w:i/>
                <w:iCs/>
                <w:sz w:val="26"/>
                <w:szCs w:val="26"/>
              </w:rPr>
              <w:t>Ta Gia</w:t>
            </w:r>
            <w:r w:rsidR="00A369D8" w:rsidRPr="00A02C6C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, ngày </w:t>
            </w:r>
            <w:r w:rsidR="001366C5">
              <w:rPr>
                <w:rFonts w:ascii="Times New Roman" w:hAnsi="Times New Roman"/>
                <w:i/>
                <w:iCs/>
                <w:sz w:val="26"/>
                <w:szCs w:val="26"/>
              </w:rPr>
              <w:t>06</w:t>
            </w:r>
            <w:r w:rsidR="00A369D8" w:rsidRPr="00A02C6C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tháng </w:t>
            </w:r>
            <w:r w:rsidR="001366C5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  <w:r w:rsidR="00A369D8" w:rsidRPr="00A02C6C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20</w:t>
            </w:r>
            <w:r w:rsidR="008574FF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  <w:r w:rsidR="008A160C">
              <w:rPr>
                <w:rFonts w:ascii="Times New Roman" w:hAnsi="Times New Roman"/>
                <w:i/>
                <w:iCs/>
                <w:sz w:val="26"/>
                <w:szCs w:val="26"/>
              </w:rPr>
              <w:t>1</w:t>
            </w:r>
          </w:p>
        </w:tc>
      </w:tr>
    </w:tbl>
    <w:p w:rsidR="00347923" w:rsidRPr="007A0543" w:rsidRDefault="007A0543" w:rsidP="0033576A">
      <w:pPr>
        <w:keepNext/>
        <w:spacing w:before="36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QUY</w:t>
      </w:r>
      <w:r w:rsidRPr="007A0543">
        <w:rPr>
          <w:rFonts w:ascii="Times New Roman" w:hAnsi="Times New Roman"/>
          <w:b/>
          <w:bCs/>
          <w:sz w:val="28"/>
          <w:szCs w:val="28"/>
        </w:rPr>
        <w:t>ẾT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A0543">
        <w:rPr>
          <w:rFonts w:ascii="Times New Roman" w:hAnsi="Times New Roman" w:hint="eastAsia"/>
          <w:b/>
          <w:bCs/>
          <w:sz w:val="28"/>
          <w:szCs w:val="28"/>
        </w:rPr>
        <w:t>Đ</w:t>
      </w:r>
      <w:r w:rsidRPr="007A0543">
        <w:rPr>
          <w:rFonts w:ascii="Times New Roman" w:hAnsi="Times New Roman"/>
          <w:b/>
          <w:bCs/>
          <w:sz w:val="28"/>
          <w:szCs w:val="28"/>
        </w:rPr>
        <w:t>ỊNH</w:t>
      </w:r>
    </w:p>
    <w:p w:rsidR="00C413C4" w:rsidRPr="001E4B12" w:rsidRDefault="007A0543" w:rsidP="003C7DFE">
      <w:pPr>
        <w:keepNext/>
        <w:jc w:val="center"/>
        <w:outlineLvl w:val="4"/>
        <w:rPr>
          <w:rFonts w:ascii="Times New Roman Bold" w:hAnsi="Times New Roman Bold"/>
          <w:b/>
          <w:bCs/>
          <w:spacing w:val="-12"/>
          <w:sz w:val="28"/>
          <w:szCs w:val="28"/>
        </w:rPr>
      </w:pPr>
      <w:r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>P</w:t>
      </w:r>
      <w:r w:rsidR="00347923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 xml:space="preserve">hê duyệt </w:t>
      </w:r>
      <w:r w:rsidR="008A160C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>chỉ định</w:t>
      </w:r>
      <w:r w:rsidR="00A00011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 xml:space="preserve"> thầu</w:t>
      </w:r>
      <w:r w:rsidR="0018483A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 xml:space="preserve"> </w:t>
      </w:r>
      <w:r w:rsidR="008A160C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>gói thầu</w:t>
      </w:r>
      <w:r w:rsidR="00550F5D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 xml:space="preserve">: </w:t>
      </w:r>
      <w:r w:rsidR="001366C5" w:rsidRPr="001E4B12">
        <w:rPr>
          <w:rFonts w:ascii="Times New Roman Bold" w:hAnsi="Times New Roman Bold"/>
          <w:b/>
          <w:bCs/>
          <w:spacing w:val="-12"/>
          <w:sz w:val="28"/>
          <w:szCs w:val="28"/>
        </w:rPr>
        <w:t>Láng nền, làm khung vòm, ghế đồ chơi, khu vườn thế giới diệu kỳ, sơn nhà lớp học (các điểm trường) trường mầm non xã Ta Gia</w:t>
      </w:r>
    </w:p>
    <w:p w:rsidR="002000FA" w:rsidRPr="003C7DFE" w:rsidRDefault="003B774C" w:rsidP="003B774C">
      <w:pPr>
        <w:keepNext/>
        <w:spacing w:before="360" w:after="240"/>
        <w:jc w:val="center"/>
        <w:outlineLvl w:val="3"/>
        <w:rPr>
          <w:rFonts w:ascii="Times New Roman Bold" w:hAnsi="Times New Roman Bold"/>
          <w:b/>
          <w:bCs/>
          <w:sz w:val="26"/>
        </w:rPr>
      </w:pPr>
      <w:r w:rsidRPr="003C7DFE">
        <w:rPr>
          <w:rFonts w:ascii="Times New Roman Bold" w:hAnsi="Times New Roman Bold"/>
          <w:b/>
          <w:noProof/>
          <w:sz w:val="26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3067CE" wp14:editId="300B429F">
                <wp:simplePos x="0" y="0"/>
                <wp:positionH relativeFrom="column">
                  <wp:posOffset>2017556</wp:posOffset>
                </wp:positionH>
                <wp:positionV relativeFrom="paragraph">
                  <wp:posOffset>45085</wp:posOffset>
                </wp:positionV>
                <wp:extent cx="1748155" cy="0"/>
                <wp:effectExtent l="0" t="0" r="23495" b="19050"/>
                <wp:wrapNone/>
                <wp:docPr id="1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8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2DCC4" id="Line 15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5pt,3.55pt" to="296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"/>
            </w:pict>
          </mc:Fallback>
        </mc:AlternateContent>
      </w:r>
      <w:r w:rsidR="003C7DFE" w:rsidRPr="003C7DFE">
        <w:rPr>
          <w:rFonts w:ascii="Times New Roman Bold" w:hAnsi="Times New Roman Bold"/>
          <w:b/>
          <w:bCs/>
          <w:sz w:val="26"/>
        </w:rPr>
        <w:t xml:space="preserve">HIỆU TRƯỞNG </w:t>
      </w:r>
      <w:r w:rsidR="00224296">
        <w:rPr>
          <w:rFonts w:ascii="Times New Roman Bold" w:hAnsi="Times New Roman Bold"/>
          <w:b/>
          <w:bCs/>
          <w:sz w:val="26"/>
        </w:rPr>
        <w:t xml:space="preserve">TRƯỜNG MẦM NON XÃ </w:t>
      </w:r>
      <w:r w:rsidR="001366C5">
        <w:rPr>
          <w:rFonts w:ascii="Times New Roman Bold" w:hAnsi="Times New Roman Bold"/>
          <w:b/>
          <w:bCs/>
          <w:sz w:val="26"/>
        </w:rPr>
        <w:t>TA GIA</w:t>
      </w:r>
    </w:p>
    <w:p w:rsidR="005C7A5C" w:rsidRPr="005C7A5C" w:rsidRDefault="005C7A5C" w:rsidP="005C7A5C">
      <w:pPr>
        <w:spacing w:after="120"/>
        <w:ind w:firstLine="720"/>
        <w:jc w:val="both"/>
        <w:rPr>
          <w:rFonts w:ascii="Times New Roman Italic" w:hAnsi="Times New Roman Italic"/>
          <w:i/>
          <w:iCs/>
          <w:spacing w:val="-4"/>
          <w:sz w:val="28"/>
          <w:szCs w:val="28"/>
        </w:rPr>
      </w:pP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n cứ Luật Xây dựng số 50/2014/QH13 ngày 18/6/2014; Luật Xây dựng số 62/2020/QH14 ngày 17/6/2020 sửa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ổi, bổ sung một số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iều của Luật Xây dựng;</w:t>
      </w:r>
    </w:p>
    <w:p w:rsidR="005C7A5C" w:rsidRPr="005C7A5C" w:rsidRDefault="005C7A5C" w:rsidP="005C7A5C">
      <w:pPr>
        <w:spacing w:after="120"/>
        <w:ind w:firstLine="720"/>
        <w:jc w:val="both"/>
        <w:rPr>
          <w:rFonts w:ascii="Times New Roman Italic" w:hAnsi="Times New Roman Italic"/>
          <w:i/>
          <w:iCs/>
          <w:spacing w:val="-4"/>
          <w:sz w:val="28"/>
          <w:szCs w:val="28"/>
        </w:rPr>
      </w:pP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n cứ Luật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ấu thầu số 43/2013/QH13 ngày 26/11/2013; </w:t>
      </w:r>
    </w:p>
    <w:p w:rsidR="005C7A5C" w:rsidRPr="005C7A5C" w:rsidRDefault="005C7A5C" w:rsidP="005C7A5C">
      <w:pPr>
        <w:spacing w:after="120"/>
        <w:ind w:firstLine="720"/>
        <w:jc w:val="both"/>
        <w:rPr>
          <w:rFonts w:ascii="Times New Roman Italic" w:hAnsi="Times New Roman Italic"/>
          <w:i/>
          <w:iCs/>
          <w:spacing w:val="-4"/>
          <w:sz w:val="28"/>
          <w:szCs w:val="28"/>
        </w:rPr>
      </w:pP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n cứ Nghị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ịnh số 63/2014/N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-CP ngày 26/6/2014 của Chính phủ về Quy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ịnh chi tiết thi hành một số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iều của Luật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ấu thầu về lựa chọn nhà thầu; </w:t>
      </w:r>
    </w:p>
    <w:p w:rsidR="005C7A5C" w:rsidRPr="005C7A5C" w:rsidRDefault="005C7A5C" w:rsidP="005C7A5C">
      <w:pPr>
        <w:spacing w:after="120"/>
        <w:ind w:firstLine="720"/>
        <w:jc w:val="both"/>
        <w:rPr>
          <w:rFonts w:ascii="Times New Roman Italic" w:hAnsi="Times New Roman Italic"/>
          <w:i/>
          <w:iCs/>
          <w:spacing w:val="-4"/>
          <w:sz w:val="28"/>
          <w:szCs w:val="28"/>
        </w:rPr>
      </w:pP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n cứ Thông t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 số 10/2015/TT-BKH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T ngày 26/10/2015 của Bộ Kế hoạch và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ầu t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 Quy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ịnh chi tiết về kế hoạch lựa chọn nhà thầu;</w:t>
      </w:r>
    </w:p>
    <w:p w:rsidR="005C7A5C" w:rsidRPr="005C7A5C" w:rsidRDefault="005C7A5C" w:rsidP="005C7A5C">
      <w:pPr>
        <w:spacing w:after="120"/>
        <w:ind w:firstLine="720"/>
        <w:jc w:val="both"/>
        <w:rPr>
          <w:rFonts w:ascii="Times New Roman Italic" w:hAnsi="Times New Roman Italic"/>
          <w:i/>
          <w:iCs/>
          <w:spacing w:val="-4"/>
          <w:sz w:val="28"/>
          <w:szCs w:val="28"/>
        </w:rPr>
      </w:pP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n cứ Thông t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 số 58/2016/TT-BTC ngày 29/3/2016 của Bộ Tài chính quy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ịnh chi tiết việc sử dụng vốn nhà n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ớc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ể mua sắm nhằm duy trì hoạt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ộng th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ờng xuyên của 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ơ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 quan nhà n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ớc,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đơ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n vị thuộc lực l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ợng vũ </w:t>
      </w:r>
      <w:bookmarkStart w:id="0" w:name="_GoBack"/>
      <w:bookmarkEnd w:id="0"/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trang nhân dân,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đơ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n vị sự nghiệp công lập, tổ chức chính trị, tổ chức chính trị - xã hội, tổ chức chính trị xã hội - nghề nghiệp, tổ chức xã hội, tổ chức xã hội - nghề nghiệp;</w:t>
      </w:r>
    </w:p>
    <w:p w:rsidR="003C7DFE" w:rsidRPr="008A160C" w:rsidRDefault="005C7A5C" w:rsidP="005C7A5C">
      <w:pPr>
        <w:spacing w:after="120"/>
        <w:ind w:firstLine="720"/>
        <w:jc w:val="both"/>
        <w:rPr>
          <w:rFonts w:ascii="Times New Roman Italic" w:hAnsi="Times New Roman Italic"/>
          <w:i/>
          <w:iCs/>
          <w:spacing w:val="-2"/>
          <w:sz w:val="28"/>
          <w:szCs w:val="28"/>
        </w:rPr>
      </w:pP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n cứ C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n cứ vào Quyết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ịnh số 2772/Q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 xml:space="preserve">-UBND ngày 18/12/2020 của UBND Than Uyên về việc giao dự toán thu, chi ngân sách 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đ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ịa ph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ươ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ng n</w:t>
      </w:r>
      <w:r w:rsidRPr="005C7A5C">
        <w:rPr>
          <w:rFonts w:ascii="Times New Roman Italic" w:hAnsi="Times New Roman Italic" w:hint="eastAsia"/>
          <w:i/>
          <w:iCs/>
          <w:spacing w:val="-4"/>
          <w:sz w:val="28"/>
          <w:szCs w:val="28"/>
        </w:rPr>
        <w:t>ă</w:t>
      </w:r>
      <w:r w:rsidRPr="005C7A5C">
        <w:rPr>
          <w:rFonts w:ascii="Times New Roman Italic" w:hAnsi="Times New Roman Italic"/>
          <w:i/>
          <w:iCs/>
          <w:spacing w:val="-4"/>
          <w:sz w:val="28"/>
          <w:szCs w:val="28"/>
        </w:rPr>
        <w:t>m 2021;</w:t>
      </w:r>
    </w:p>
    <w:p w:rsidR="006A7D39" w:rsidRPr="002F0D0F" w:rsidRDefault="006A7D39" w:rsidP="003C7DFE">
      <w:pPr>
        <w:spacing w:after="12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2F0D0F">
        <w:rPr>
          <w:rFonts w:ascii="Times New Roman" w:hAnsi="Times New Roman"/>
          <w:i/>
          <w:sz w:val="28"/>
          <w:szCs w:val="28"/>
        </w:rPr>
        <w:t xml:space="preserve">Căn cứ Quyết định số </w:t>
      </w:r>
      <w:r w:rsidR="005C7A5C">
        <w:rPr>
          <w:rFonts w:ascii="Times New Roman" w:hAnsi="Times New Roman"/>
          <w:i/>
          <w:sz w:val="28"/>
          <w:szCs w:val="28"/>
        </w:rPr>
        <w:t>1</w:t>
      </w:r>
      <w:r w:rsidR="001366C5">
        <w:rPr>
          <w:rFonts w:ascii="Times New Roman" w:hAnsi="Times New Roman"/>
          <w:i/>
          <w:sz w:val="28"/>
          <w:szCs w:val="28"/>
        </w:rPr>
        <w:t>03</w:t>
      </w:r>
      <w:r w:rsidRPr="002F0D0F">
        <w:rPr>
          <w:rFonts w:ascii="Times New Roman" w:hAnsi="Times New Roman"/>
          <w:i/>
          <w:sz w:val="28"/>
          <w:szCs w:val="28"/>
        </w:rPr>
        <w:t>/QĐ-</w:t>
      </w:r>
      <w:r w:rsidR="00C52F93">
        <w:rPr>
          <w:rFonts w:ascii="Times New Roman" w:hAnsi="Times New Roman"/>
          <w:i/>
          <w:sz w:val="28"/>
          <w:szCs w:val="28"/>
        </w:rPr>
        <w:t>MN</w:t>
      </w:r>
      <w:r w:rsidRPr="002F0D0F">
        <w:rPr>
          <w:rFonts w:ascii="Times New Roman" w:hAnsi="Times New Roman"/>
          <w:i/>
          <w:sz w:val="28"/>
          <w:szCs w:val="28"/>
        </w:rPr>
        <w:t xml:space="preserve"> ngày </w:t>
      </w:r>
      <w:r w:rsidR="001366C5">
        <w:rPr>
          <w:rFonts w:ascii="Times New Roman" w:hAnsi="Times New Roman"/>
          <w:i/>
          <w:sz w:val="28"/>
          <w:szCs w:val="28"/>
        </w:rPr>
        <w:t>05</w:t>
      </w:r>
      <w:r w:rsidRPr="002F0D0F">
        <w:rPr>
          <w:rFonts w:ascii="Times New Roman" w:hAnsi="Times New Roman"/>
          <w:i/>
          <w:sz w:val="28"/>
          <w:szCs w:val="28"/>
        </w:rPr>
        <w:t>/</w:t>
      </w:r>
      <w:r w:rsidR="001366C5">
        <w:rPr>
          <w:rFonts w:ascii="Times New Roman" w:hAnsi="Times New Roman"/>
          <w:i/>
          <w:sz w:val="28"/>
          <w:szCs w:val="28"/>
        </w:rPr>
        <w:t>10</w:t>
      </w:r>
      <w:r w:rsidR="0018066E" w:rsidRPr="002F0D0F">
        <w:rPr>
          <w:rFonts w:ascii="Times New Roman" w:hAnsi="Times New Roman"/>
          <w:i/>
          <w:sz w:val="28"/>
          <w:szCs w:val="28"/>
        </w:rPr>
        <w:t>/</w:t>
      </w:r>
      <w:r w:rsidRPr="002F0D0F">
        <w:rPr>
          <w:rFonts w:ascii="Times New Roman" w:hAnsi="Times New Roman"/>
          <w:i/>
          <w:sz w:val="28"/>
          <w:szCs w:val="28"/>
        </w:rPr>
        <w:t>20</w:t>
      </w:r>
      <w:r w:rsidR="008574FF" w:rsidRPr="002F0D0F">
        <w:rPr>
          <w:rFonts w:ascii="Times New Roman" w:hAnsi="Times New Roman"/>
          <w:i/>
          <w:sz w:val="28"/>
          <w:szCs w:val="28"/>
        </w:rPr>
        <w:t>2</w:t>
      </w:r>
      <w:r w:rsidR="008A160C">
        <w:rPr>
          <w:rFonts w:ascii="Times New Roman" w:hAnsi="Times New Roman"/>
          <w:i/>
          <w:sz w:val="28"/>
          <w:szCs w:val="28"/>
        </w:rPr>
        <w:t>1</w:t>
      </w:r>
      <w:r w:rsidRPr="002F0D0F">
        <w:rPr>
          <w:rFonts w:ascii="Times New Roman" w:hAnsi="Times New Roman"/>
          <w:i/>
          <w:sz w:val="28"/>
          <w:szCs w:val="28"/>
        </w:rPr>
        <w:t xml:space="preserve"> của </w:t>
      </w:r>
      <w:r w:rsidR="00224296">
        <w:rPr>
          <w:rFonts w:ascii="Times New Roman" w:hAnsi="Times New Roman"/>
          <w:i/>
          <w:sz w:val="28"/>
          <w:szCs w:val="28"/>
        </w:rPr>
        <w:t xml:space="preserve">Trường mầm non xã </w:t>
      </w:r>
      <w:r w:rsidR="001366C5">
        <w:rPr>
          <w:rFonts w:ascii="Times New Roman" w:hAnsi="Times New Roman"/>
          <w:i/>
          <w:sz w:val="28"/>
          <w:szCs w:val="28"/>
        </w:rPr>
        <w:t>Ta Gia</w:t>
      </w:r>
      <w:r w:rsidRPr="002F0D0F">
        <w:rPr>
          <w:rFonts w:ascii="Times New Roman" w:hAnsi="Times New Roman"/>
          <w:i/>
          <w:sz w:val="28"/>
          <w:szCs w:val="28"/>
        </w:rPr>
        <w:t xml:space="preserve"> </w:t>
      </w:r>
      <w:r w:rsidR="003C7DFE" w:rsidRPr="002F0D0F">
        <w:rPr>
          <w:rFonts w:ascii="Times New Roman" w:hAnsi="Times New Roman"/>
          <w:i/>
          <w:sz w:val="28"/>
          <w:szCs w:val="28"/>
        </w:rPr>
        <w:t xml:space="preserve">phê duyệt dự toán, kế hoạch lựa chọn nhà thầu </w:t>
      </w:r>
      <w:r w:rsidR="005C7A5C">
        <w:rPr>
          <w:rFonts w:ascii="Times New Roman" w:hAnsi="Times New Roman"/>
          <w:i/>
          <w:sz w:val="28"/>
          <w:szCs w:val="28"/>
        </w:rPr>
        <w:t>gói thầu</w:t>
      </w:r>
      <w:r w:rsidR="003C7DFE" w:rsidRPr="002F0D0F">
        <w:rPr>
          <w:rFonts w:ascii="Times New Roman" w:hAnsi="Times New Roman"/>
          <w:i/>
          <w:sz w:val="28"/>
          <w:szCs w:val="28"/>
        </w:rPr>
        <w:t xml:space="preserve">: </w:t>
      </w:r>
      <w:r w:rsidR="001366C5">
        <w:rPr>
          <w:rFonts w:ascii="Times New Roman" w:hAnsi="Times New Roman"/>
          <w:i/>
          <w:sz w:val="28"/>
          <w:szCs w:val="28"/>
        </w:rPr>
        <w:t>Láng nền, làm khung vòm, ghế đồ chơi, khu vườn thế giới diệu kỳ, sơn nhà lớp học (các điểm trường) trường mầm non xã Ta Gia</w:t>
      </w:r>
      <w:r w:rsidRPr="002F0D0F">
        <w:rPr>
          <w:rFonts w:ascii="Times New Roman" w:hAnsi="Times New Roman"/>
          <w:i/>
          <w:sz w:val="28"/>
          <w:szCs w:val="28"/>
        </w:rPr>
        <w:t>;</w:t>
      </w:r>
    </w:p>
    <w:p w:rsidR="00F609AA" w:rsidRPr="00F609AA" w:rsidRDefault="00C22822" w:rsidP="003C7DFE">
      <w:pPr>
        <w:spacing w:after="12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2F0D0F">
        <w:rPr>
          <w:rFonts w:ascii="Times New Roman" w:hAnsi="Times New Roman"/>
          <w:i/>
          <w:spacing w:val="-4"/>
          <w:sz w:val="28"/>
          <w:szCs w:val="28"/>
        </w:rPr>
        <w:t xml:space="preserve">Căn cứ </w:t>
      </w:r>
      <w:r w:rsidR="006A7D39" w:rsidRPr="002F0D0F">
        <w:rPr>
          <w:rFonts w:ascii="Times New Roman" w:hAnsi="Times New Roman"/>
          <w:i/>
          <w:iCs/>
          <w:spacing w:val="-4"/>
          <w:sz w:val="28"/>
          <w:szCs w:val="28"/>
        </w:rPr>
        <w:t xml:space="preserve">Biên bản thương thảo và Dự thảo hợp đồng giữa </w:t>
      </w:r>
      <w:r w:rsidR="00224296">
        <w:rPr>
          <w:rFonts w:ascii="Times New Roman" w:hAnsi="Times New Roman"/>
          <w:i/>
          <w:iCs/>
          <w:spacing w:val="-4"/>
          <w:sz w:val="28"/>
          <w:szCs w:val="28"/>
        </w:rPr>
        <w:t xml:space="preserve">Trường mầm non xã </w:t>
      </w:r>
      <w:r w:rsidR="001366C5">
        <w:rPr>
          <w:rFonts w:ascii="Times New Roman" w:hAnsi="Times New Roman"/>
          <w:i/>
          <w:iCs/>
          <w:spacing w:val="-4"/>
          <w:sz w:val="28"/>
          <w:szCs w:val="28"/>
        </w:rPr>
        <w:t>Ta Gia</w:t>
      </w:r>
      <w:r w:rsidR="006A7D39" w:rsidRPr="002F0D0F">
        <w:rPr>
          <w:rFonts w:ascii="Times New Roman" w:hAnsi="Times New Roman"/>
          <w:i/>
          <w:iCs/>
          <w:spacing w:val="-4"/>
          <w:sz w:val="28"/>
          <w:szCs w:val="28"/>
        </w:rPr>
        <w:t xml:space="preserve"> và </w:t>
      </w:r>
      <w:r w:rsidR="00224296">
        <w:rPr>
          <w:rFonts w:ascii="Times New Roman" w:hAnsi="Times New Roman"/>
          <w:i/>
          <w:iCs/>
          <w:spacing w:val="-4"/>
          <w:sz w:val="28"/>
          <w:szCs w:val="28"/>
        </w:rPr>
        <w:t xml:space="preserve">Công ty TNHH MTV </w:t>
      </w:r>
      <w:r w:rsidR="001366C5">
        <w:rPr>
          <w:rFonts w:ascii="Times New Roman" w:hAnsi="Times New Roman"/>
          <w:i/>
          <w:iCs/>
          <w:spacing w:val="-4"/>
          <w:sz w:val="28"/>
          <w:szCs w:val="28"/>
        </w:rPr>
        <w:t>Bảo Linh</w:t>
      </w:r>
      <w:r w:rsidR="00A87516" w:rsidRPr="002F0D0F">
        <w:rPr>
          <w:rFonts w:ascii="Times New Roman" w:hAnsi="Times New Roman"/>
          <w:i/>
          <w:spacing w:val="-4"/>
          <w:sz w:val="28"/>
        </w:rPr>
        <w:t>,</w:t>
      </w:r>
    </w:p>
    <w:p w:rsidR="00F609AA" w:rsidRPr="006A7D39" w:rsidRDefault="00F609AA" w:rsidP="00A87516">
      <w:pPr>
        <w:spacing w:before="240" w:after="160"/>
        <w:jc w:val="center"/>
        <w:outlineLvl w:val="4"/>
        <w:rPr>
          <w:rFonts w:ascii="Times New Roman" w:hAnsi="Times New Roman"/>
          <w:b/>
          <w:bCs/>
          <w:sz w:val="26"/>
        </w:rPr>
      </w:pPr>
      <w:r w:rsidRPr="006A7D39">
        <w:rPr>
          <w:rFonts w:ascii="Times New Roman" w:hAnsi="Times New Roman"/>
          <w:b/>
          <w:bCs/>
          <w:sz w:val="26"/>
        </w:rPr>
        <w:t>QUYẾT ĐỊNH:</w:t>
      </w:r>
    </w:p>
    <w:p w:rsidR="00F609AA" w:rsidRPr="008973AD" w:rsidRDefault="00F609AA" w:rsidP="003C7DFE">
      <w:pPr>
        <w:spacing w:after="120"/>
        <w:ind w:firstLine="709"/>
        <w:jc w:val="both"/>
        <w:outlineLvl w:val="4"/>
        <w:rPr>
          <w:rFonts w:ascii="Times New Roman" w:hAnsi="Times New Roman"/>
          <w:spacing w:val="2"/>
          <w:sz w:val="28"/>
          <w:szCs w:val="28"/>
        </w:rPr>
      </w:pPr>
      <w:r w:rsidRPr="008973AD">
        <w:rPr>
          <w:rFonts w:ascii="Times New Roman" w:hAnsi="Times New Roman"/>
          <w:b/>
          <w:bCs/>
          <w:spacing w:val="2"/>
          <w:sz w:val="28"/>
          <w:szCs w:val="28"/>
        </w:rPr>
        <w:t>Điều 1.</w:t>
      </w:r>
      <w:r w:rsidRPr="008973A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973AD" w:rsidRPr="008973AD">
        <w:rPr>
          <w:rFonts w:ascii="Times New Roman" w:hAnsi="Times New Roman"/>
          <w:spacing w:val="2"/>
          <w:sz w:val="28"/>
          <w:szCs w:val="28"/>
        </w:rPr>
        <w:t xml:space="preserve">Phê duyệt </w:t>
      </w:r>
      <w:r w:rsidR="005C7A5C">
        <w:rPr>
          <w:rFonts w:ascii="Times New Roman" w:hAnsi="Times New Roman"/>
          <w:spacing w:val="2"/>
          <w:sz w:val="28"/>
          <w:szCs w:val="28"/>
        </w:rPr>
        <w:t>chỉ định</w:t>
      </w:r>
      <w:r w:rsidR="008973AD" w:rsidRPr="008973AD">
        <w:rPr>
          <w:rFonts w:ascii="Times New Roman" w:hAnsi="Times New Roman"/>
          <w:spacing w:val="2"/>
          <w:sz w:val="28"/>
          <w:szCs w:val="28"/>
        </w:rPr>
        <w:t xml:space="preserve"> thầu </w:t>
      </w:r>
      <w:r w:rsidR="005C7A5C">
        <w:rPr>
          <w:rFonts w:ascii="Times New Roman" w:hAnsi="Times New Roman"/>
          <w:spacing w:val="2"/>
          <w:sz w:val="28"/>
          <w:szCs w:val="28"/>
        </w:rPr>
        <w:t>gói thầu</w:t>
      </w:r>
      <w:r w:rsidR="00550F5D" w:rsidRPr="008973AD">
        <w:rPr>
          <w:rFonts w:ascii="Times New Roman" w:hAnsi="Times New Roman"/>
          <w:spacing w:val="2"/>
          <w:sz w:val="28"/>
          <w:szCs w:val="28"/>
        </w:rPr>
        <w:t xml:space="preserve">: </w:t>
      </w:r>
      <w:r w:rsidR="001366C5">
        <w:rPr>
          <w:rFonts w:ascii="Times New Roman" w:hAnsi="Times New Roman"/>
          <w:spacing w:val="2"/>
          <w:sz w:val="28"/>
          <w:szCs w:val="28"/>
        </w:rPr>
        <w:t>Láng nền, làm khung vòm, ghế đồ chơi, khu vườn thế giới diệu kỳ, sơn nhà lớp học (các điểm trường) trường mầm non xã Ta Gia</w:t>
      </w:r>
      <w:r w:rsidR="008973AD" w:rsidRPr="008973A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973AD">
        <w:rPr>
          <w:rFonts w:ascii="Times New Roman" w:hAnsi="Times New Roman"/>
          <w:spacing w:val="2"/>
          <w:sz w:val="28"/>
          <w:szCs w:val="28"/>
        </w:rPr>
        <w:t>với các nội dung sau</w:t>
      </w:r>
      <w:r w:rsidR="00CB1AD6" w:rsidRPr="008973AD">
        <w:rPr>
          <w:rFonts w:ascii="Times New Roman" w:hAnsi="Times New Roman"/>
          <w:spacing w:val="2"/>
          <w:sz w:val="28"/>
          <w:szCs w:val="28"/>
        </w:rPr>
        <w:t>:</w:t>
      </w:r>
    </w:p>
    <w:p w:rsidR="004A6807" w:rsidRPr="008C666D" w:rsidRDefault="003C4DA6" w:rsidP="003C7DFE">
      <w:pPr>
        <w:spacing w:after="12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516">
        <w:rPr>
          <w:rFonts w:ascii="Times New Roman" w:hAnsi="Times New Roman"/>
          <w:sz w:val="28"/>
          <w:szCs w:val="28"/>
        </w:rPr>
        <w:t xml:space="preserve">- Giá trị trúng thầu </w:t>
      </w:r>
      <w:r w:rsidR="001E4B12">
        <w:rPr>
          <w:rFonts w:ascii="Times New Roman" w:hAnsi="Times New Roman"/>
          <w:sz w:val="28"/>
          <w:szCs w:val="28"/>
        </w:rPr>
        <w:t>84.494.000</w:t>
      </w:r>
      <w:r w:rsidR="008973AD">
        <w:rPr>
          <w:rFonts w:ascii="Times New Roman" w:hAnsi="Times New Roman"/>
          <w:sz w:val="28"/>
          <w:szCs w:val="28"/>
        </w:rPr>
        <w:t xml:space="preserve"> </w:t>
      </w:r>
      <w:r w:rsidR="004A6807" w:rsidRPr="00A87516">
        <w:rPr>
          <w:rFonts w:ascii="Times New Roman" w:hAnsi="Times New Roman"/>
          <w:bCs/>
          <w:color w:val="0000FF"/>
          <w:sz w:val="28"/>
          <w:szCs w:val="28"/>
        </w:rPr>
        <w:t>đồng</w:t>
      </w:r>
      <w:r w:rsidR="008C66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0F5D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>(</w:t>
      </w:r>
      <w:r w:rsidR="001E4B12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>Tám mươi tư triệu, bốn trăm chín mươi bốn nghìn đồng</w:t>
      </w:r>
      <w:r w:rsidR="004A6807" w:rsidRPr="00A87516">
        <w:rPr>
          <w:rFonts w:ascii="Times New Roman" w:hAnsi="Times New Roman"/>
          <w:i/>
          <w:noProof/>
          <w:spacing w:val="-8"/>
          <w:sz w:val="28"/>
          <w:szCs w:val="28"/>
        </w:rPr>
        <w:t>).</w:t>
      </w:r>
    </w:p>
    <w:p w:rsidR="00A969BE" w:rsidRPr="008973AD" w:rsidRDefault="003C4DA6" w:rsidP="003C7DFE">
      <w:pPr>
        <w:spacing w:after="120"/>
        <w:ind w:firstLine="709"/>
        <w:jc w:val="both"/>
        <w:rPr>
          <w:rFonts w:ascii="Times New Roman" w:hAnsi="Times New Roman"/>
          <w:bCs/>
          <w:spacing w:val="2"/>
          <w:sz w:val="28"/>
          <w:szCs w:val="28"/>
        </w:rPr>
      </w:pPr>
      <w:r w:rsidRPr="008973AD">
        <w:rPr>
          <w:rFonts w:ascii="Times New Roman" w:hAnsi="Times New Roman"/>
          <w:spacing w:val="2"/>
          <w:sz w:val="28"/>
          <w:szCs w:val="28"/>
        </w:rPr>
        <w:t xml:space="preserve">- Đơn vị </w:t>
      </w:r>
      <w:r w:rsidR="00BD148A" w:rsidRPr="008973AD">
        <w:rPr>
          <w:rFonts w:ascii="Times New Roman" w:hAnsi="Times New Roman"/>
          <w:spacing w:val="2"/>
          <w:sz w:val="28"/>
          <w:szCs w:val="28"/>
        </w:rPr>
        <w:t>trúng</w:t>
      </w:r>
      <w:r w:rsidRPr="008973AD">
        <w:rPr>
          <w:rFonts w:ascii="Times New Roman" w:hAnsi="Times New Roman"/>
          <w:spacing w:val="2"/>
          <w:sz w:val="28"/>
          <w:szCs w:val="28"/>
        </w:rPr>
        <w:t xml:space="preserve"> thầu: </w:t>
      </w:r>
      <w:r w:rsidR="00224296">
        <w:rPr>
          <w:rFonts w:ascii="Times New Roman" w:hAnsi="Times New Roman"/>
          <w:spacing w:val="2"/>
          <w:sz w:val="28"/>
          <w:szCs w:val="28"/>
        </w:rPr>
        <w:t xml:space="preserve">Công ty TNHH MTV </w:t>
      </w:r>
      <w:r w:rsidR="00AD39D1">
        <w:rPr>
          <w:rFonts w:ascii="Times New Roman" w:hAnsi="Times New Roman"/>
          <w:spacing w:val="2"/>
          <w:sz w:val="28"/>
          <w:szCs w:val="28"/>
        </w:rPr>
        <w:t>Bảo Linh</w:t>
      </w:r>
      <w:r w:rsidR="00A969BE" w:rsidRPr="008973AD">
        <w:rPr>
          <w:rFonts w:ascii="Times New Roman" w:hAnsi="Times New Roman"/>
          <w:spacing w:val="2"/>
          <w:sz w:val="28"/>
          <w:szCs w:val="28"/>
        </w:rPr>
        <w:t>.</w:t>
      </w:r>
    </w:p>
    <w:p w:rsidR="00EA0CFB" w:rsidRPr="00EA0CFB" w:rsidRDefault="00EA0CFB" w:rsidP="00EA0CFB">
      <w:pPr>
        <w:widowControl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EA0CFB">
        <w:rPr>
          <w:rFonts w:ascii="Times New Roman" w:hAnsi="Times New Roman"/>
          <w:sz w:val="28"/>
          <w:szCs w:val="28"/>
        </w:rPr>
        <w:t xml:space="preserve">+ </w:t>
      </w:r>
      <w:r w:rsidRPr="00EA0CFB">
        <w:rPr>
          <w:rFonts w:ascii="Times New Roman" w:hAnsi="Times New Roman" w:hint="eastAsia"/>
          <w:sz w:val="28"/>
          <w:szCs w:val="28"/>
        </w:rPr>
        <w:t>Đ</w:t>
      </w:r>
      <w:r w:rsidRPr="00EA0CFB">
        <w:rPr>
          <w:rFonts w:ascii="Times New Roman" w:hAnsi="Times New Roman"/>
          <w:sz w:val="28"/>
          <w:szCs w:val="28"/>
        </w:rPr>
        <w:t xml:space="preserve">ịa chỉ: </w:t>
      </w:r>
      <w:r w:rsidR="001366C5" w:rsidRPr="001366C5">
        <w:rPr>
          <w:rFonts w:ascii="Times New Roman" w:hAnsi="Times New Roman"/>
          <w:sz w:val="28"/>
          <w:szCs w:val="28"/>
        </w:rPr>
        <w:t xml:space="preserve">Số 14, ngõ 51, </w:t>
      </w:r>
      <w:r w:rsidR="001366C5" w:rsidRPr="001366C5">
        <w:rPr>
          <w:rFonts w:ascii="Times New Roman" w:hAnsi="Times New Roman" w:hint="eastAsia"/>
          <w:sz w:val="28"/>
          <w:szCs w:val="28"/>
        </w:rPr>
        <w:t>đư</w:t>
      </w:r>
      <w:r w:rsidR="001366C5" w:rsidRPr="001366C5">
        <w:rPr>
          <w:rFonts w:ascii="Times New Roman" w:hAnsi="Times New Roman"/>
          <w:sz w:val="28"/>
          <w:szCs w:val="28"/>
        </w:rPr>
        <w:t>ờng Nguyễn Chí Thanh thị trấn Than Uyên, huyện Than Uyên, tỉnh Lai Châu</w:t>
      </w:r>
      <w:r w:rsidRPr="00EA0CFB">
        <w:rPr>
          <w:rFonts w:ascii="Times New Roman" w:hAnsi="Times New Roman"/>
          <w:sz w:val="28"/>
          <w:szCs w:val="28"/>
        </w:rPr>
        <w:t>.</w:t>
      </w:r>
    </w:p>
    <w:p w:rsidR="00550F5D" w:rsidRPr="00550F5D" w:rsidRDefault="00EA0CFB" w:rsidP="00EA0CFB">
      <w:pPr>
        <w:widowControl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EA0CFB">
        <w:rPr>
          <w:rFonts w:ascii="Times New Roman" w:hAnsi="Times New Roman"/>
          <w:sz w:val="28"/>
          <w:szCs w:val="28"/>
        </w:rPr>
        <w:lastRenderedPageBreak/>
        <w:t xml:space="preserve">+ Giấy phép </w:t>
      </w:r>
      <w:r w:rsidRPr="00EA0CFB">
        <w:rPr>
          <w:rFonts w:ascii="Times New Roman" w:hAnsi="Times New Roman" w:hint="eastAsia"/>
          <w:sz w:val="28"/>
          <w:szCs w:val="28"/>
        </w:rPr>
        <w:t>đă</w:t>
      </w:r>
      <w:r w:rsidRPr="00EA0CFB">
        <w:rPr>
          <w:rFonts w:ascii="Times New Roman" w:hAnsi="Times New Roman"/>
          <w:sz w:val="28"/>
          <w:szCs w:val="28"/>
        </w:rPr>
        <w:t xml:space="preserve">ng ký kinh doanh số </w:t>
      </w:r>
      <w:r w:rsidR="001366C5" w:rsidRPr="001366C5">
        <w:rPr>
          <w:rFonts w:ascii="Times New Roman" w:hAnsi="Times New Roman"/>
          <w:sz w:val="28"/>
          <w:szCs w:val="28"/>
        </w:rPr>
        <w:t xml:space="preserve">6200096998 do Sở Kế hoạch và </w:t>
      </w:r>
      <w:r w:rsidR="001366C5" w:rsidRPr="001366C5">
        <w:rPr>
          <w:rFonts w:ascii="Times New Roman" w:hAnsi="Times New Roman" w:hint="eastAsia"/>
          <w:sz w:val="28"/>
          <w:szCs w:val="28"/>
        </w:rPr>
        <w:t>Đ</w:t>
      </w:r>
      <w:r w:rsidR="001366C5" w:rsidRPr="001366C5">
        <w:rPr>
          <w:rFonts w:ascii="Times New Roman" w:hAnsi="Times New Roman"/>
          <w:sz w:val="28"/>
          <w:szCs w:val="28"/>
        </w:rPr>
        <w:t>ầu t</w:t>
      </w:r>
      <w:r w:rsidR="001366C5" w:rsidRPr="001366C5">
        <w:rPr>
          <w:rFonts w:ascii="Times New Roman" w:hAnsi="Times New Roman" w:hint="eastAsia"/>
          <w:sz w:val="28"/>
          <w:szCs w:val="28"/>
        </w:rPr>
        <w:t>ư</w:t>
      </w:r>
      <w:r w:rsidR="001366C5" w:rsidRPr="001366C5">
        <w:rPr>
          <w:rFonts w:ascii="Times New Roman" w:hAnsi="Times New Roman"/>
          <w:sz w:val="28"/>
          <w:szCs w:val="28"/>
        </w:rPr>
        <w:t xml:space="preserve"> tỉnh Lai Châu cấp ngày 24/01/2018</w:t>
      </w:r>
      <w:r w:rsidR="00550F5D" w:rsidRPr="00550F5D">
        <w:rPr>
          <w:rFonts w:ascii="Times New Roman" w:hAnsi="Times New Roman"/>
          <w:sz w:val="28"/>
          <w:szCs w:val="28"/>
        </w:rPr>
        <w:t>.</w:t>
      </w:r>
    </w:p>
    <w:p w:rsidR="003C4DA6" w:rsidRPr="00A87516" w:rsidRDefault="003C4DA6" w:rsidP="003C7DFE">
      <w:pPr>
        <w:spacing w:after="12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87516">
        <w:rPr>
          <w:rFonts w:ascii="Times New Roman" w:hAnsi="Times New Roman"/>
          <w:sz w:val="28"/>
          <w:szCs w:val="28"/>
        </w:rPr>
        <w:t>- Hình thức hợp đồng: Trọn gói.</w:t>
      </w:r>
      <w:r w:rsidRPr="00A87516">
        <w:rPr>
          <w:rFonts w:ascii="Times New Roman" w:hAnsi="Times New Roman"/>
          <w:sz w:val="28"/>
          <w:szCs w:val="28"/>
        </w:rPr>
        <w:tab/>
      </w:r>
      <w:r w:rsidRPr="00A87516">
        <w:rPr>
          <w:rFonts w:ascii="Times New Roman" w:hAnsi="Times New Roman"/>
          <w:sz w:val="28"/>
          <w:szCs w:val="28"/>
        </w:rPr>
        <w:tab/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87516">
        <w:rPr>
          <w:rFonts w:ascii="Times New Roman" w:hAnsi="Times New Roman"/>
          <w:sz w:val="28"/>
          <w:szCs w:val="28"/>
        </w:rPr>
        <w:t xml:space="preserve">- Hình thức lựa chọn nhà thầu: </w:t>
      </w:r>
      <w:r w:rsidR="008C666D">
        <w:rPr>
          <w:rFonts w:ascii="Times New Roman" w:hAnsi="Times New Roman"/>
          <w:sz w:val="28"/>
          <w:szCs w:val="28"/>
        </w:rPr>
        <w:t xml:space="preserve">Chỉ định thầu </w:t>
      </w:r>
      <w:r w:rsidR="00A47E8A">
        <w:rPr>
          <w:rFonts w:ascii="Times New Roman" w:hAnsi="Times New Roman"/>
          <w:sz w:val="28"/>
          <w:szCs w:val="28"/>
        </w:rPr>
        <w:t>rút gọn</w:t>
      </w:r>
      <w:r w:rsidRPr="00A87516">
        <w:rPr>
          <w:rFonts w:ascii="Times New Roman" w:hAnsi="Times New Roman"/>
          <w:sz w:val="28"/>
          <w:szCs w:val="28"/>
        </w:rPr>
        <w:t>.</w:t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87516">
        <w:rPr>
          <w:rFonts w:ascii="Times New Roman" w:hAnsi="Times New Roman"/>
          <w:spacing w:val="-4"/>
          <w:sz w:val="28"/>
          <w:szCs w:val="28"/>
        </w:rPr>
        <w:t xml:space="preserve">- Thời gian thực hiện hợp đồng: </w:t>
      </w:r>
      <w:r w:rsidR="003C7DFE">
        <w:rPr>
          <w:rFonts w:ascii="Times New Roman" w:hAnsi="Times New Roman"/>
          <w:spacing w:val="-4"/>
          <w:sz w:val="28"/>
          <w:szCs w:val="28"/>
        </w:rPr>
        <w:t>1</w:t>
      </w:r>
      <w:r w:rsidR="009361F6">
        <w:rPr>
          <w:rFonts w:ascii="Times New Roman" w:hAnsi="Times New Roman"/>
          <w:spacing w:val="-4"/>
          <w:sz w:val="28"/>
          <w:szCs w:val="28"/>
        </w:rPr>
        <w:t>0</w:t>
      </w:r>
      <w:r w:rsidR="004A6807" w:rsidRPr="00A87516">
        <w:rPr>
          <w:rFonts w:ascii="Times New Roman" w:hAnsi="Times New Roman"/>
          <w:spacing w:val="-4"/>
          <w:sz w:val="28"/>
          <w:szCs w:val="28"/>
        </w:rPr>
        <w:t xml:space="preserve"> ngày</w:t>
      </w:r>
      <w:r w:rsidRPr="00A87516">
        <w:rPr>
          <w:rFonts w:ascii="Times New Roman" w:hAnsi="Times New Roman"/>
          <w:spacing w:val="-4"/>
          <w:sz w:val="28"/>
          <w:szCs w:val="28"/>
        </w:rPr>
        <w:t xml:space="preserve"> (kể từ ngày hợp đồng có hiệu lực).</w:t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i/>
          <w:szCs w:val="24"/>
        </w:rPr>
      </w:pPr>
      <w:r w:rsidRPr="00A87516">
        <w:rPr>
          <w:rFonts w:ascii="Times New Roman" w:hAnsi="Times New Roman"/>
          <w:szCs w:val="28"/>
        </w:rPr>
        <w:t xml:space="preserve">- </w:t>
      </w:r>
      <w:r w:rsidRPr="00A87516">
        <w:rPr>
          <w:rFonts w:ascii="Times New Roman" w:hAnsi="Times New Roman"/>
          <w:sz w:val="28"/>
          <w:szCs w:val="28"/>
        </w:rPr>
        <w:t>Nguồn vốn:</w:t>
      </w:r>
      <w:r w:rsidR="003C7DFE">
        <w:rPr>
          <w:rFonts w:ascii="Times New Roman" w:hAnsi="Times New Roman"/>
          <w:sz w:val="28"/>
          <w:szCs w:val="28"/>
        </w:rPr>
        <w:t xml:space="preserve"> </w:t>
      </w:r>
      <w:r w:rsidR="003C7DFE" w:rsidRPr="003C7DFE">
        <w:rPr>
          <w:rFonts w:ascii="Times New Roman" w:hAnsi="Times New Roman"/>
          <w:sz w:val="28"/>
          <w:szCs w:val="28"/>
        </w:rPr>
        <w:t>Nguồn kinh phí chi th</w:t>
      </w:r>
      <w:r w:rsidR="003C7DFE" w:rsidRPr="003C7DFE">
        <w:rPr>
          <w:rFonts w:ascii="Times New Roman" w:hAnsi="Times New Roman" w:hint="eastAsia"/>
          <w:sz w:val="28"/>
          <w:szCs w:val="28"/>
        </w:rPr>
        <w:t>ư</w:t>
      </w:r>
      <w:r w:rsidR="003C7DFE" w:rsidRPr="003C7DFE">
        <w:rPr>
          <w:rFonts w:ascii="Times New Roman" w:hAnsi="Times New Roman"/>
          <w:sz w:val="28"/>
          <w:szCs w:val="28"/>
        </w:rPr>
        <w:t>ờng xuyên sự nghiệp giáo dục n</w:t>
      </w:r>
      <w:r w:rsidR="003C7DFE" w:rsidRPr="003C7DFE">
        <w:rPr>
          <w:rFonts w:ascii="Times New Roman" w:hAnsi="Times New Roman" w:hint="eastAsia"/>
          <w:sz w:val="28"/>
          <w:szCs w:val="28"/>
        </w:rPr>
        <w:t>ă</w:t>
      </w:r>
      <w:r w:rsidR="003C7DFE" w:rsidRPr="003C7DFE">
        <w:rPr>
          <w:rFonts w:ascii="Times New Roman" w:hAnsi="Times New Roman"/>
          <w:sz w:val="28"/>
          <w:szCs w:val="28"/>
        </w:rPr>
        <w:t>m 20</w:t>
      </w:r>
      <w:r w:rsidR="008574FF">
        <w:rPr>
          <w:rFonts w:ascii="Times New Roman" w:hAnsi="Times New Roman"/>
          <w:sz w:val="28"/>
          <w:szCs w:val="28"/>
        </w:rPr>
        <w:t>2</w:t>
      </w:r>
      <w:r w:rsidR="008A160C">
        <w:rPr>
          <w:rFonts w:ascii="Times New Roman" w:hAnsi="Times New Roman"/>
          <w:sz w:val="28"/>
          <w:szCs w:val="28"/>
        </w:rPr>
        <w:t>1</w:t>
      </w:r>
      <w:r w:rsidR="003C7DFE" w:rsidRPr="003C7DFE">
        <w:rPr>
          <w:rFonts w:ascii="Times New Roman" w:hAnsi="Times New Roman"/>
          <w:sz w:val="28"/>
          <w:szCs w:val="28"/>
        </w:rPr>
        <w:t xml:space="preserve"> (Kinh phí tự chủ)</w:t>
      </w:r>
      <w:r w:rsidRPr="00A87516">
        <w:rPr>
          <w:rFonts w:ascii="Times New Roman" w:hAnsi="Times New Roman"/>
        </w:rPr>
        <w:t>.</w:t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87516">
        <w:rPr>
          <w:rFonts w:ascii="Times New Roman" w:hAnsi="Times New Roman"/>
          <w:b/>
          <w:bCs/>
          <w:sz w:val="28"/>
          <w:szCs w:val="28"/>
        </w:rPr>
        <w:t xml:space="preserve">Điều </w:t>
      </w:r>
      <w:r w:rsidR="00A47E8A">
        <w:rPr>
          <w:rFonts w:ascii="Times New Roman" w:hAnsi="Times New Roman"/>
          <w:b/>
          <w:bCs/>
          <w:sz w:val="28"/>
          <w:szCs w:val="28"/>
        </w:rPr>
        <w:t>2</w:t>
      </w:r>
      <w:r w:rsidRPr="00A8751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A87516">
        <w:rPr>
          <w:rFonts w:ascii="Times New Roman" w:hAnsi="Times New Roman"/>
          <w:sz w:val="28"/>
          <w:szCs w:val="28"/>
        </w:rPr>
        <w:t>Quyết định này có hiệu lực thi hành kể từ ngày ký.</w:t>
      </w:r>
    </w:p>
    <w:p w:rsidR="003C4DA6" w:rsidRPr="002F4CF1" w:rsidRDefault="008973AD" w:rsidP="003C7DFE">
      <w:pPr>
        <w:tabs>
          <w:tab w:val="left" w:pos="1980"/>
        </w:tabs>
        <w:spacing w:after="12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86D1E">
        <w:rPr>
          <w:rFonts w:ascii="Times New Roman" w:hAnsi="Times New Roman"/>
          <w:b/>
          <w:spacing w:val="-4"/>
          <w:sz w:val="28"/>
          <w:szCs w:val="28"/>
        </w:rPr>
        <w:t>Điều 3.</w:t>
      </w:r>
      <w:r>
        <w:rPr>
          <w:rFonts w:ascii="Times New Roman" w:hAnsi="Times New Roman"/>
          <w:spacing w:val="-4"/>
          <w:sz w:val="28"/>
          <w:szCs w:val="28"/>
        </w:rPr>
        <w:t xml:space="preserve"> Kế toán</w:t>
      </w:r>
      <w:r w:rsidR="003C7DFE">
        <w:rPr>
          <w:rFonts w:ascii="Times New Roman" w:hAnsi="Times New Roman"/>
          <w:spacing w:val="-4"/>
          <w:sz w:val="28"/>
          <w:szCs w:val="28"/>
        </w:rPr>
        <w:t xml:space="preserve"> nhà trường</w:t>
      </w:r>
      <w:r>
        <w:rPr>
          <w:rFonts w:ascii="Times New Roman" w:hAnsi="Times New Roman"/>
          <w:spacing w:val="-4"/>
          <w:sz w:val="28"/>
          <w:szCs w:val="28"/>
        </w:rPr>
        <w:t>;</w:t>
      </w:r>
      <w:r w:rsidR="00A47E8A" w:rsidRPr="002F4CF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09A5">
        <w:rPr>
          <w:rFonts w:ascii="Times New Roman" w:hAnsi="Times New Roman"/>
          <w:spacing w:val="-4"/>
          <w:sz w:val="28"/>
          <w:szCs w:val="28"/>
        </w:rPr>
        <w:t>Giám đốc</w:t>
      </w:r>
      <w:r w:rsidR="00A47E8A" w:rsidRPr="002F4CF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24296">
        <w:rPr>
          <w:rFonts w:ascii="Times New Roman" w:hAnsi="Times New Roman"/>
          <w:spacing w:val="-4"/>
          <w:sz w:val="28"/>
          <w:szCs w:val="28"/>
        </w:rPr>
        <w:t xml:space="preserve">Công ty TNHH MTV </w:t>
      </w:r>
      <w:r w:rsidR="004B6AF1">
        <w:rPr>
          <w:rFonts w:ascii="Times New Roman" w:hAnsi="Times New Roman"/>
          <w:spacing w:val="-4"/>
          <w:sz w:val="28"/>
          <w:szCs w:val="28"/>
        </w:rPr>
        <w:t>Bảo Linh</w:t>
      </w:r>
      <w:r w:rsidR="002C4803" w:rsidRPr="002F4CF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87516" w:rsidRPr="002F4CF1">
        <w:rPr>
          <w:rFonts w:ascii="Times New Roman" w:hAnsi="Times New Roman"/>
          <w:spacing w:val="-4"/>
          <w:sz w:val="28"/>
          <w:szCs w:val="28"/>
        </w:rPr>
        <w:t>và</w:t>
      </w:r>
      <w:r w:rsidR="003C4DA6" w:rsidRPr="002F4CF1">
        <w:rPr>
          <w:rFonts w:ascii="Times New Roman" w:hAnsi="Times New Roman"/>
          <w:spacing w:val="-4"/>
          <w:sz w:val="28"/>
          <w:szCs w:val="28"/>
        </w:rPr>
        <w:t xml:space="preserve"> các </w:t>
      </w:r>
      <w:r w:rsidR="005F5B3C">
        <w:rPr>
          <w:rFonts w:ascii="Times New Roman" w:hAnsi="Times New Roman"/>
          <w:spacing w:val="-4"/>
          <w:sz w:val="28"/>
          <w:szCs w:val="28"/>
        </w:rPr>
        <w:t>bộ phận</w:t>
      </w:r>
      <w:r w:rsidR="003C4DA6" w:rsidRPr="002F4CF1">
        <w:rPr>
          <w:rFonts w:ascii="Times New Roman" w:hAnsi="Times New Roman"/>
          <w:spacing w:val="-4"/>
          <w:sz w:val="28"/>
          <w:szCs w:val="28"/>
        </w:rPr>
        <w:t xml:space="preserve"> liên quan chịu trách nhiệm thi hành Quyết định này. </w:t>
      </w:r>
    </w:p>
    <w:tbl>
      <w:tblPr>
        <w:tblW w:w="9245" w:type="dxa"/>
        <w:tblLook w:val="01E0" w:firstRow="1" w:lastRow="1" w:firstColumn="1" w:lastColumn="1" w:noHBand="0" w:noVBand="0"/>
      </w:tblPr>
      <w:tblGrid>
        <w:gridCol w:w="4139"/>
        <w:gridCol w:w="5106"/>
      </w:tblGrid>
      <w:tr w:rsidR="005B4150" w:rsidRPr="00A02C6C" w:rsidTr="00F57D75">
        <w:trPr>
          <w:trHeight w:val="540"/>
        </w:trPr>
        <w:tc>
          <w:tcPr>
            <w:tcW w:w="4139" w:type="dxa"/>
            <w:shd w:val="clear" w:color="auto" w:fill="auto"/>
          </w:tcPr>
          <w:p w:rsidR="005B4150" w:rsidRPr="00A02C6C" w:rsidRDefault="005B4150" w:rsidP="00A02C6C">
            <w:pPr>
              <w:ind w:right="144"/>
              <w:rPr>
                <w:rFonts w:ascii="Times New Roman" w:hAnsi="Times New Roman"/>
                <w:b/>
                <w:bCs/>
                <w:i/>
                <w:iCs/>
              </w:rPr>
            </w:pPr>
            <w:r w:rsidRPr="00A02C6C">
              <w:rPr>
                <w:rFonts w:ascii="Times New Roman" w:hAnsi="Times New Roman"/>
                <w:b/>
                <w:bCs/>
                <w:i/>
                <w:iCs/>
              </w:rPr>
              <w:t>Nơi nhận:</w:t>
            </w:r>
          </w:p>
          <w:p w:rsidR="005B4150" w:rsidRPr="00A02C6C" w:rsidRDefault="005B4150" w:rsidP="00A02C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2C6C">
              <w:rPr>
                <w:rFonts w:ascii="Times New Roman" w:hAnsi="Times New Roman"/>
                <w:sz w:val="22"/>
                <w:szCs w:val="22"/>
              </w:rPr>
              <w:t xml:space="preserve">- Như Điều </w:t>
            </w:r>
            <w:r w:rsidR="008973AD">
              <w:rPr>
                <w:rFonts w:ascii="Times New Roman" w:hAnsi="Times New Roman"/>
                <w:sz w:val="22"/>
                <w:szCs w:val="22"/>
              </w:rPr>
              <w:t>3</w:t>
            </w:r>
            <w:r w:rsidRPr="00A02C6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B4150" w:rsidRPr="003C18A4" w:rsidRDefault="005B4150" w:rsidP="003C7D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2C6C">
              <w:rPr>
                <w:rFonts w:ascii="Times New Roman" w:hAnsi="Times New Roman"/>
                <w:sz w:val="22"/>
                <w:szCs w:val="22"/>
              </w:rPr>
              <w:t xml:space="preserve">- Lưu: </w:t>
            </w:r>
            <w:r w:rsidR="008973AD">
              <w:rPr>
                <w:rFonts w:ascii="Times New Roman" w:hAnsi="Times New Roman"/>
                <w:sz w:val="22"/>
                <w:szCs w:val="22"/>
              </w:rPr>
              <w:t>V</w:t>
            </w:r>
            <w:r w:rsidR="003C7DFE">
              <w:rPr>
                <w:rFonts w:ascii="Times New Roman" w:hAnsi="Times New Roman"/>
                <w:sz w:val="22"/>
                <w:szCs w:val="22"/>
              </w:rPr>
              <w:t>T</w:t>
            </w:r>
            <w:r w:rsidRPr="00A02C6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106" w:type="dxa"/>
            <w:shd w:val="clear" w:color="auto" w:fill="auto"/>
          </w:tcPr>
          <w:p w:rsidR="005B4150" w:rsidRDefault="003C7DFE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6"/>
              </w:rPr>
              <w:t>HIỆU TRƯỞNG</w:t>
            </w: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E723BB" w:rsidRDefault="00E723BB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E723BB" w:rsidRDefault="00E723BB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E723BB" w:rsidRDefault="00E723BB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Pr="003C18A4" w:rsidRDefault="001366C5" w:rsidP="003C18A4">
            <w:pPr>
              <w:jc w:val="center"/>
              <w:rPr>
                <w:rFonts w:ascii="Times New Roman" w:hAnsi="Times New Roman"/>
                <w:b/>
                <w:bCs/>
                <w:sz w:val="30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6"/>
              </w:rPr>
              <w:t>Trần Thị Đào</w:t>
            </w:r>
          </w:p>
        </w:tc>
      </w:tr>
    </w:tbl>
    <w:p w:rsidR="001F4614" w:rsidRPr="0055238E" w:rsidRDefault="001F4614" w:rsidP="003C18A4">
      <w:pPr>
        <w:spacing w:before="120"/>
        <w:rPr>
          <w:rFonts w:ascii="Times New Roman" w:hAnsi="Times New Roman"/>
          <w:sz w:val="28"/>
          <w:szCs w:val="28"/>
        </w:rPr>
      </w:pPr>
    </w:p>
    <w:sectPr w:rsidR="001F4614" w:rsidRPr="0055238E" w:rsidSect="008F7F9F">
      <w:headerReference w:type="even" r:id="rId7"/>
      <w:footerReference w:type="even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C2" w:rsidRDefault="00C968C2">
      <w:r>
        <w:separator/>
      </w:r>
    </w:p>
  </w:endnote>
  <w:endnote w:type="continuationSeparator" w:id="0">
    <w:p w:rsidR="00C968C2" w:rsidRDefault="00C9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H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C9" w:rsidRDefault="008A1BC9" w:rsidP="00C70B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1BC9" w:rsidRDefault="008A1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1F" w:rsidRPr="003A031F" w:rsidRDefault="003A031F" w:rsidP="003A031F">
    <w:pPr>
      <w:pStyle w:val="Footer"/>
      <w:tabs>
        <w:tab w:val="clear" w:pos="8640"/>
      </w:tabs>
      <w:jc w:val="both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C9" w:rsidRDefault="008A1BC9" w:rsidP="00A27A6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C2" w:rsidRDefault="00C968C2">
      <w:r>
        <w:separator/>
      </w:r>
    </w:p>
  </w:footnote>
  <w:footnote w:type="continuationSeparator" w:id="0">
    <w:p w:rsidR="00C968C2" w:rsidRDefault="00C96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C9" w:rsidRDefault="008A1BC9" w:rsidP="00483C0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1BC9" w:rsidRDefault="008A1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91B89"/>
    <w:multiLevelType w:val="hybridMultilevel"/>
    <w:tmpl w:val="CD90AA62"/>
    <w:lvl w:ilvl="0" w:tplc="B5A0341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0F54A4"/>
    <w:multiLevelType w:val="hybridMultilevel"/>
    <w:tmpl w:val="47EA3408"/>
    <w:lvl w:ilvl="0" w:tplc="6B6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.VnTime" w:hAnsi=".VnTim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540EF7"/>
    <w:multiLevelType w:val="hybridMultilevel"/>
    <w:tmpl w:val="CE309948"/>
    <w:lvl w:ilvl="0" w:tplc="6AC2FE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.VnTim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B4339F6"/>
    <w:multiLevelType w:val="hybridMultilevel"/>
    <w:tmpl w:val="2A20626C"/>
    <w:lvl w:ilvl="0" w:tplc="4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B474DD8"/>
    <w:multiLevelType w:val="hybridMultilevel"/>
    <w:tmpl w:val="469AE358"/>
    <w:lvl w:ilvl="0" w:tplc="4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0115981"/>
    <w:multiLevelType w:val="hybridMultilevel"/>
    <w:tmpl w:val="5D40C4B2"/>
    <w:lvl w:ilvl="0" w:tplc="4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51026ED0"/>
    <w:multiLevelType w:val="hybridMultilevel"/>
    <w:tmpl w:val="D3E2200E"/>
    <w:lvl w:ilvl="0" w:tplc="0FDE0786"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Batang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0194267"/>
    <w:multiLevelType w:val="hybridMultilevel"/>
    <w:tmpl w:val="1FCE69E0"/>
    <w:lvl w:ilvl="0" w:tplc="A96AF498">
      <w:start w:val="2"/>
      <w:numFmt w:val="lowerLetter"/>
      <w:lvlText w:val="%1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3"/>
        </w:tabs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3"/>
        </w:tabs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3"/>
        </w:tabs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3"/>
        </w:tabs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3"/>
        </w:tabs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3"/>
        </w:tabs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3"/>
        </w:tabs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3"/>
        </w:tabs>
        <w:ind w:left="6883" w:hanging="180"/>
      </w:pPr>
    </w:lvl>
  </w:abstractNum>
  <w:abstractNum w:abstractNumId="8" w15:restartNumberingAfterBreak="0">
    <w:nsid w:val="7ADF10CB"/>
    <w:multiLevelType w:val="multilevel"/>
    <w:tmpl w:val="B9E2CC2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E350C81"/>
    <w:multiLevelType w:val="hybridMultilevel"/>
    <w:tmpl w:val="D99E2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1"/>
  <w:activeWritingStyle w:appName="MSWord" w:lang="en-SG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s-PY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ED"/>
    <w:rsid w:val="0000099C"/>
    <w:rsid w:val="000037A1"/>
    <w:rsid w:val="0000392D"/>
    <w:rsid w:val="00003FB9"/>
    <w:rsid w:val="00005AB4"/>
    <w:rsid w:val="00005BEB"/>
    <w:rsid w:val="0000643D"/>
    <w:rsid w:val="00006BA6"/>
    <w:rsid w:val="00007765"/>
    <w:rsid w:val="000077B8"/>
    <w:rsid w:val="000104EE"/>
    <w:rsid w:val="000106DF"/>
    <w:rsid w:val="00010C26"/>
    <w:rsid w:val="000111FB"/>
    <w:rsid w:val="00011AE7"/>
    <w:rsid w:val="00011C67"/>
    <w:rsid w:val="00011F3B"/>
    <w:rsid w:val="0001365E"/>
    <w:rsid w:val="00013AD7"/>
    <w:rsid w:val="00014FAD"/>
    <w:rsid w:val="00016AEC"/>
    <w:rsid w:val="00017C2D"/>
    <w:rsid w:val="00020B34"/>
    <w:rsid w:val="00020D4E"/>
    <w:rsid w:val="00021018"/>
    <w:rsid w:val="0002137A"/>
    <w:rsid w:val="00022879"/>
    <w:rsid w:val="00022EA6"/>
    <w:rsid w:val="00022FE2"/>
    <w:rsid w:val="00023163"/>
    <w:rsid w:val="000257D1"/>
    <w:rsid w:val="00026CE8"/>
    <w:rsid w:val="0002724C"/>
    <w:rsid w:val="000273F1"/>
    <w:rsid w:val="0002772D"/>
    <w:rsid w:val="00031257"/>
    <w:rsid w:val="00032359"/>
    <w:rsid w:val="00033898"/>
    <w:rsid w:val="00034006"/>
    <w:rsid w:val="00034579"/>
    <w:rsid w:val="000360BB"/>
    <w:rsid w:val="0003788C"/>
    <w:rsid w:val="00037CF4"/>
    <w:rsid w:val="000404A9"/>
    <w:rsid w:val="00040705"/>
    <w:rsid w:val="00040E02"/>
    <w:rsid w:val="0004216A"/>
    <w:rsid w:val="0004265D"/>
    <w:rsid w:val="00044826"/>
    <w:rsid w:val="000453A2"/>
    <w:rsid w:val="00046C98"/>
    <w:rsid w:val="0004728F"/>
    <w:rsid w:val="00047D65"/>
    <w:rsid w:val="0005306D"/>
    <w:rsid w:val="00053152"/>
    <w:rsid w:val="0005474E"/>
    <w:rsid w:val="00054CE8"/>
    <w:rsid w:val="000552F9"/>
    <w:rsid w:val="00055373"/>
    <w:rsid w:val="000559D5"/>
    <w:rsid w:val="00060164"/>
    <w:rsid w:val="000615C5"/>
    <w:rsid w:val="00062AAE"/>
    <w:rsid w:val="00063253"/>
    <w:rsid w:val="000639D2"/>
    <w:rsid w:val="00063C31"/>
    <w:rsid w:val="000648C2"/>
    <w:rsid w:val="000654AA"/>
    <w:rsid w:val="00065884"/>
    <w:rsid w:val="000661CE"/>
    <w:rsid w:val="000665ED"/>
    <w:rsid w:val="00066B1D"/>
    <w:rsid w:val="00066DAA"/>
    <w:rsid w:val="000700CE"/>
    <w:rsid w:val="00070A08"/>
    <w:rsid w:val="00071233"/>
    <w:rsid w:val="0007350E"/>
    <w:rsid w:val="0007510B"/>
    <w:rsid w:val="00075C69"/>
    <w:rsid w:val="0007639F"/>
    <w:rsid w:val="00080E55"/>
    <w:rsid w:val="000813FA"/>
    <w:rsid w:val="000819AF"/>
    <w:rsid w:val="000819DF"/>
    <w:rsid w:val="0008207F"/>
    <w:rsid w:val="0008334F"/>
    <w:rsid w:val="0008367A"/>
    <w:rsid w:val="000837F2"/>
    <w:rsid w:val="00084DFF"/>
    <w:rsid w:val="0008577D"/>
    <w:rsid w:val="000879CE"/>
    <w:rsid w:val="00087C03"/>
    <w:rsid w:val="000908F2"/>
    <w:rsid w:val="00091510"/>
    <w:rsid w:val="000919E5"/>
    <w:rsid w:val="00092565"/>
    <w:rsid w:val="0009295F"/>
    <w:rsid w:val="0009499C"/>
    <w:rsid w:val="00095504"/>
    <w:rsid w:val="00095FFD"/>
    <w:rsid w:val="00097379"/>
    <w:rsid w:val="000A23D8"/>
    <w:rsid w:val="000A493D"/>
    <w:rsid w:val="000A4F1B"/>
    <w:rsid w:val="000A5F9B"/>
    <w:rsid w:val="000A6BCC"/>
    <w:rsid w:val="000B0D77"/>
    <w:rsid w:val="000B15BB"/>
    <w:rsid w:val="000B23B3"/>
    <w:rsid w:val="000B3691"/>
    <w:rsid w:val="000B644B"/>
    <w:rsid w:val="000B75A5"/>
    <w:rsid w:val="000C0C21"/>
    <w:rsid w:val="000C1112"/>
    <w:rsid w:val="000C11C2"/>
    <w:rsid w:val="000C2C14"/>
    <w:rsid w:val="000C2EB4"/>
    <w:rsid w:val="000C4564"/>
    <w:rsid w:val="000C4C01"/>
    <w:rsid w:val="000C62B9"/>
    <w:rsid w:val="000C66FB"/>
    <w:rsid w:val="000C73C8"/>
    <w:rsid w:val="000C76FA"/>
    <w:rsid w:val="000D2FC5"/>
    <w:rsid w:val="000D3B32"/>
    <w:rsid w:val="000D4564"/>
    <w:rsid w:val="000D4C0D"/>
    <w:rsid w:val="000D5173"/>
    <w:rsid w:val="000D6212"/>
    <w:rsid w:val="000D78F3"/>
    <w:rsid w:val="000D7F60"/>
    <w:rsid w:val="000E0819"/>
    <w:rsid w:val="000E253B"/>
    <w:rsid w:val="000E2A77"/>
    <w:rsid w:val="000E3799"/>
    <w:rsid w:val="000E38B1"/>
    <w:rsid w:val="000E52F2"/>
    <w:rsid w:val="000E61D9"/>
    <w:rsid w:val="000E7703"/>
    <w:rsid w:val="000F0DE4"/>
    <w:rsid w:val="000F2175"/>
    <w:rsid w:val="000F2E69"/>
    <w:rsid w:val="000F3366"/>
    <w:rsid w:val="000F4E20"/>
    <w:rsid w:val="000F5578"/>
    <w:rsid w:val="000F63C6"/>
    <w:rsid w:val="000F6427"/>
    <w:rsid w:val="000F6CD8"/>
    <w:rsid w:val="000F78C8"/>
    <w:rsid w:val="000F7B63"/>
    <w:rsid w:val="000F7C53"/>
    <w:rsid w:val="000F7D95"/>
    <w:rsid w:val="001015EA"/>
    <w:rsid w:val="00101B65"/>
    <w:rsid w:val="00101BE9"/>
    <w:rsid w:val="00101D5B"/>
    <w:rsid w:val="00101EAD"/>
    <w:rsid w:val="00103ACA"/>
    <w:rsid w:val="001044E0"/>
    <w:rsid w:val="001057C5"/>
    <w:rsid w:val="00105DC9"/>
    <w:rsid w:val="00106633"/>
    <w:rsid w:val="001068C4"/>
    <w:rsid w:val="00107DB5"/>
    <w:rsid w:val="00110BF3"/>
    <w:rsid w:val="00112AEE"/>
    <w:rsid w:val="00113591"/>
    <w:rsid w:val="001140C9"/>
    <w:rsid w:val="00114CBE"/>
    <w:rsid w:val="001174EF"/>
    <w:rsid w:val="00117584"/>
    <w:rsid w:val="0011795E"/>
    <w:rsid w:val="00117A3D"/>
    <w:rsid w:val="00117D81"/>
    <w:rsid w:val="001206FC"/>
    <w:rsid w:val="001220C4"/>
    <w:rsid w:val="00122943"/>
    <w:rsid w:val="0012357E"/>
    <w:rsid w:val="00123755"/>
    <w:rsid w:val="0012411D"/>
    <w:rsid w:val="001263E1"/>
    <w:rsid w:val="00131090"/>
    <w:rsid w:val="001325FD"/>
    <w:rsid w:val="00132E2A"/>
    <w:rsid w:val="00133775"/>
    <w:rsid w:val="001351B7"/>
    <w:rsid w:val="0013522A"/>
    <w:rsid w:val="00135982"/>
    <w:rsid w:val="001366C5"/>
    <w:rsid w:val="00136F09"/>
    <w:rsid w:val="00137199"/>
    <w:rsid w:val="00137527"/>
    <w:rsid w:val="00137B28"/>
    <w:rsid w:val="00137E83"/>
    <w:rsid w:val="00137EF8"/>
    <w:rsid w:val="0014092F"/>
    <w:rsid w:val="00140A73"/>
    <w:rsid w:val="00141778"/>
    <w:rsid w:val="001422C9"/>
    <w:rsid w:val="00142FA2"/>
    <w:rsid w:val="00143DA0"/>
    <w:rsid w:val="00144679"/>
    <w:rsid w:val="0014592B"/>
    <w:rsid w:val="00145C11"/>
    <w:rsid w:val="00147BB7"/>
    <w:rsid w:val="00147C3A"/>
    <w:rsid w:val="00150821"/>
    <w:rsid w:val="00150A30"/>
    <w:rsid w:val="00150B25"/>
    <w:rsid w:val="00151D06"/>
    <w:rsid w:val="0015293B"/>
    <w:rsid w:val="00154A3A"/>
    <w:rsid w:val="00154DC4"/>
    <w:rsid w:val="00155F84"/>
    <w:rsid w:val="00156088"/>
    <w:rsid w:val="00156608"/>
    <w:rsid w:val="00156761"/>
    <w:rsid w:val="001614E8"/>
    <w:rsid w:val="00161BB8"/>
    <w:rsid w:val="001640A6"/>
    <w:rsid w:val="001641BD"/>
    <w:rsid w:val="00166F65"/>
    <w:rsid w:val="00167265"/>
    <w:rsid w:val="001673B9"/>
    <w:rsid w:val="00167775"/>
    <w:rsid w:val="00171464"/>
    <w:rsid w:val="0017276B"/>
    <w:rsid w:val="00172EC4"/>
    <w:rsid w:val="00174BC6"/>
    <w:rsid w:val="00174C50"/>
    <w:rsid w:val="00175FF5"/>
    <w:rsid w:val="001762A6"/>
    <w:rsid w:val="001776D5"/>
    <w:rsid w:val="0018066E"/>
    <w:rsid w:val="001813CD"/>
    <w:rsid w:val="00181D23"/>
    <w:rsid w:val="0018483A"/>
    <w:rsid w:val="001848C3"/>
    <w:rsid w:val="001878BD"/>
    <w:rsid w:val="001909C1"/>
    <w:rsid w:val="00191E67"/>
    <w:rsid w:val="00192575"/>
    <w:rsid w:val="0019385E"/>
    <w:rsid w:val="001939F5"/>
    <w:rsid w:val="00195C18"/>
    <w:rsid w:val="00197069"/>
    <w:rsid w:val="00197748"/>
    <w:rsid w:val="001979B3"/>
    <w:rsid w:val="00197D22"/>
    <w:rsid w:val="001A0075"/>
    <w:rsid w:val="001A068B"/>
    <w:rsid w:val="001A075F"/>
    <w:rsid w:val="001A0887"/>
    <w:rsid w:val="001A0DF7"/>
    <w:rsid w:val="001A13D0"/>
    <w:rsid w:val="001A318D"/>
    <w:rsid w:val="001A5017"/>
    <w:rsid w:val="001A601E"/>
    <w:rsid w:val="001A6559"/>
    <w:rsid w:val="001A6658"/>
    <w:rsid w:val="001A76C9"/>
    <w:rsid w:val="001B0282"/>
    <w:rsid w:val="001B116C"/>
    <w:rsid w:val="001B18AC"/>
    <w:rsid w:val="001B2A2B"/>
    <w:rsid w:val="001B2C47"/>
    <w:rsid w:val="001B3B56"/>
    <w:rsid w:val="001B45A7"/>
    <w:rsid w:val="001B4692"/>
    <w:rsid w:val="001B5E51"/>
    <w:rsid w:val="001B75C1"/>
    <w:rsid w:val="001C01CD"/>
    <w:rsid w:val="001C0922"/>
    <w:rsid w:val="001C124D"/>
    <w:rsid w:val="001C1CFE"/>
    <w:rsid w:val="001C1D1E"/>
    <w:rsid w:val="001C21F2"/>
    <w:rsid w:val="001C36BB"/>
    <w:rsid w:val="001C3BAB"/>
    <w:rsid w:val="001C3F16"/>
    <w:rsid w:val="001C595F"/>
    <w:rsid w:val="001C6EAF"/>
    <w:rsid w:val="001D0F3E"/>
    <w:rsid w:val="001D0F41"/>
    <w:rsid w:val="001D1442"/>
    <w:rsid w:val="001D165C"/>
    <w:rsid w:val="001D28C0"/>
    <w:rsid w:val="001D3A85"/>
    <w:rsid w:val="001D3DED"/>
    <w:rsid w:val="001D438C"/>
    <w:rsid w:val="001D5A61"/>
    <w:rsid w:val="001D6A9E"/>
    <w:rsid w:val="001D7302"/>
    <w:rsid w:val="001D7753"/>
    <w:rsid w:val="001E0372"/>
    <w:rsid w:val="001E075E"/>
    <w:rsid w:val="001E0967"/>
    <w:rsid w:val="001E0C7C"/>
    <w:rsid w:val="001E27DC"/>
    <w:rsid w:val="001E29E5"/>
    <w:rsid w:val="001E321C"/>
    <w:rsid w:val="001E3C3C"/>
    <w:rsid w:val="001E4047"/>
    <w:rsid w:val="001E4ABA"/>
    <w:rsid w:val="001E4B12"/>
    <w:rsid w:val="001E4BCF"/>
    <w:rsid w:val="001E52FE"/>
    <w:rsid w:val="001E53BE"/>
    <w:rsid w:val="001E5432"/>
    <w:rsid w:val="001E563D"/>
    <w:rsid w:val="001E5C58"/>
    <w:rsid w:val="001E61C0"/>
    <w:rsid w:val="001E6E3F"/>
    <w:rsid w:val="001E7063"/>
    <w:rsid w:val="001E707A"/>
    <w:rsid w:val="001E7B38"/>
    <w:rsid w:val="001F0B8E"/>
    <w:rsid w:val="001F145E"/>
    <w:rsid w:val="001F19C0"/>
    <w:rsid w:val="001F1EE0"/>
    <w:rsid w:val="001F2746"/>
    <w:rsid w:val="001F380F"/>
    <w:rsid w:val="001F4518"/>
    <w:rsid w:val="001F4614"/>
    <w:rsid w:val="001F700E"/>
    <w:rsid w:val="002000FA"/>
    <w:rsid w:val="002019F3"/>
    <w:rsid w:val="00201E77"/>
    <w:rsid w:val="002027E7"/>
    <w:rsid w:val="00204464"/>
    <w:rsid w:val="002057A3"/>
    <w:rsid w:val="00205800"/>
    <w:rsid w:val="00206617"/>
    <w:rsid w:val="00206F2C"/>
    <w:rsid w:val="00210D5E"/>
    <w:rsid w:val="00211904"/>
    <w:rsid w:val="00211937"/>
    <w:rsid w:val="00213A04"/>
    <w:rsid w:val="00213B8D"/>
    <w:rsid w:val="00215052"/>
    <w:rsid w:val="00215921"/>
    <w:rsid w:val="00215BE6"/>
    <w:rsid w:val="0021607C"/>
    <w:rsid w:val="00216FD7"/>
    <w:rsid w:val="00220133"/>
    <w:rsid w:val="00221A60"/>
    <w:rsid w:val="00222572"/>
    <w:rsid w:val="00222B20"/>
    <w:rsid w:val="00224296"/>
    <w:rsid w:val="0022450D"/>
    <w:rsid w:val="00225539"/>
    <w:rsid w:val="002255EB"/>
    <w:rsid w:val="0022597D"/>
    <w:rsid w:val="00225BAF"/>
    <w:rsid w:val="0022634A"/>
    <w:rsid w:val="002264A5"/>
    <w:rsid w:val="002312A8"/>
    <w:rsid w:val="00231AC2"/>
    <w:rsid w:val="00237C71"/>
    <w:rsid w:val="00240906"/>
    <w:rsid w:val="002410EA"/>
    <w:rsid w:val="00243A2A"/>
    <w:rsid w:val="002440FE"/>
    <w:rsid w:val="002462E3"/>
    <w:rsid w:val="002463DB"/>
    <w:rsid w:val="0024750D"/>
    <w:rsid w:val="00247D19"/>
    <w:rsid w:val="00247DD5"/>
    <w:rsid w:val="00247E3A"/>
    <w:rsid w:val="00250067"/>
    <w:rsid w:val="002505A1"/>
    <w:rsid w:val="002520AF"/>
    <w:rsid w:val="002524D9"/>
    <w:rsid w:val="00253B3C"/>
    <w:rsid w:val="00255E16"/>
    <w:rsid w:val="002564B7"/>
    <w:rsid w:val="002571E7"/>
    <w:rsid w:val="00257E64"/>
    <w:rsid w:val="00260005"/>
    <w:rsid w:val="002607CD"/>
    <w:rsid w:val="00260E13"/>
    <w:rsid w:val="002613B5"/>
    <w:rsid w:val="002616B8"/>
    <w:rsid w:val="00261CAC"/>
    <w:rsid w:val="002623C8"/>
    <w:rsid w:val="002666EC"/>
    <w:rsid w:val="00266A8D"/>
    <w:rsid w:val="00266B69"/>
    <w:rsid w:val="0026798C"/>
    <w:rsid w:val="00267B2E"/>
    <w:rsid w:val="00274655"/>
    <w:rsid w:val="00274C5F"/>
    <w:rsid w:val="00275663"/>
    <w:rsid w:val="002759D9"/>
    <w:rsid w:val="002769FF"/>
    <w:rsid w:val="002772A5"/>
    <w:rsid w:val="00277698"/>
    <w:rsid w:val="00280C62"/>
    <w:rsid w:val="00281603"/>
    <w:rsid w:val="002816AC"/>
    <w:rsid w:val="0028195A"/>
    <w:rsid w:val="002835DA"/>
    <w:rsid w:val="002838B3"/>
    <w:rsid w:val="00283ECD"/>
    <w:rsid w:val="002845E6"/>
    <w:rsid w:val="00284C62"/>
    <w:rsid w:val="002856A1"/>
    <w:rsid w:val="00285736"/>
    <w:rsid w:val="00285E1F"/>
    <w:rsid w:val="00286B9B"/>
    <w:rsid w:val="00286EBF"/>
    <w:rsid w:val="0028773F"/>
    <w:rsid w:val="002877FC"/>
    <w:rsid w:val="00287D1B"/>
    <w:rsid w:val="002902AD"/>
    <w:rsid w:val="002907C0"/>
    <w:rsid w:val="0029089A"/>
    <w:rsid w:val="002936FF"/>
    <w:rsid w:val="00293A81"/>
    <w:rsid w:val="00296655"/>
    <w:rsid w:val="00296E09"/>
    <w:rsid w:val="002A0599"/>
    <w:rsid w:val="002A0881"/>
    <w:rsid w:val="002A0A5D"/>
    <w:rsid w:val="002A0EA6"/>
    <w:rsid w:val="002A5BB1"/>
    <w:rsid w:val="002A6E07"/>
    <w:rsid w:val="002A769B"/>
    <w:rsid w:val="002B11C0"/>
    <w:rsid w:val="002B15D4"/>
    <w:rsid w:val="002B1C93"/>
    <w:rsid w:val="002B2141"/>
    <w:rsid w:val="002B3220"/>
    <w:rsid w:val="002B39A6"/>
    <w:rsid w:val="002B4414"/>
    <w:rsid w:val="002B459C"/>
    <w:rsid w:val="002B5B9D"/>
    <w:rsid w:val="002C0AC1"/>
    <w:rsid w:val="002C0C09"/>
    <w:rsid w:val="002C1860"/>
    <w:rsid w:val="002C19DC"/>
    <w:rsid w:val="002C3251"/>
    <w:rsid w:val="002C4781"/>
    <w:rsid w:val="002C4803"/>
    <w:rsid w:val="002C4ED3"/>
    <w:rsid w:val="002C5009"/>
    <w:rsid w:val="002C600A"/>
    <w:rsid w:val="002C6172"/>
    <w:rsid w:val="002C65A8"/>
    <w:rsid w:val="002D0222"/>
    <w:rsid w:val="002D057F"/>
    <w:rsid w:val="002D0929"/>
    <w:rsid w:val="002D16C6"/>
    <w:rsid w:val="002D2E64"/>
    <w:rsid w:val="002D3F57"/>
    <w:rsid w:val="002D5716"/>
    <w:rsid w:val="002D7051"/>
    <w:rsid w:val="002D7309"/>
    <w:rsid w:val="002D7998"/>
    <w:rsid w:val="002D7EAB"/>
    <w:rsid w:val="002E0380"/>
    <w:rsid w:val="002E0B02"/>
    <w:rsid w:val="002E2C3F"/>
    <w:rsid w:val="002E3223"/>
    <w:rsid w:val="002E55DE"/>
    <w:rsid w:val="002E69E0"/>
    <w:rsid w:val="002E7086"/>
    <w:rsid w:val="002E7386"/>
    <w:rsid w:val="002F076C"/>
    <w:rsid w:val="002F0D0F"/>
    <w:rsid w:val="002F14A9"/>
    <w:rsid w:val="002F289C"/>
    <w:rsid w:val="002F2A52"/>
    <w:rsid w:val="002F3F63"/>
    <w:rsid w:val="002F4CF1"/>
    <w:rsid w:val="002F6A61"/>
    <w:rsid w:val="002F6C51"/>
    <w:rsid w:val="002F7777"/>
    <w:rsid w:val="002F7CEA"/>
    <w:rsid w:val="003003FA"/>
    <w:rsid w:val="00301652"/>
    <w:rsid w:val="003017A7"/>
    <w:rsid w:val="003018D3"/>
    <w:rsid w:val="00301961"/>
    <w:rsid w:val="00302C77"/>
    <w:rsid w:val="0030454F"/>
    <w:rsid w:val="00304746"/>
    <w:rsid w:val="00305780"/>
    <w:rsid w:val="003068E7"/>
    <w:rsid w:val="00307789"/>
    <w:rsid w:val="00311EC7"/>
    <w:rsid w:val="00313297"/>
    <w:rsid w:val="003136FC"/>
    <w:rsid w:val="003137B3"/>
    <w:rsid w:val="0031512B"/>
    <w:rsid w:val="003151F6"/>
    <w:rsid w:val="003154D9"/>
    <w:rsid w:val="00320366"/>
    <w:rsid w:val="003204A4"/>
    <w:rsid w:val="003208D9"/>
    <w:rsid w:val="00320C81"/>
    <w:rsid w:val="003216B4"/>
    <w:rsid w:val="00321A3C"/>
    <w:rsid w:val="00321B3F"/>
    <w:rsid w:val="00323196"/>
    <w:rsid w:val="003237C6"/>
    <w:rsid w:val="00323C3B"/>
    <w:rsid w:val="00324117"/>
    <w:rsid w:val="0032417D"/>
    <w:rsid w:val="00324CCD"/>
    <w:rsid w:val="003268F0"/>
    <w:rsid w:val="00327048"/>
    <w:rsid w:val="00327E56"/>
    <w:rsid w:val="00330B84"/>
    <w:rsid w:val="00330E7F"/>
    <w:rsid w:val="003312A8"/>
    <w:rsid w:val="003312AD"/>
    <w:rsid w:val="00331324"/>
    <w:rsid w:val="0033252D"/>
    <w:rsid w:val="00333F75"/>
    <w:rsid w:val="003348D5"/>
    <w:rsid w:val="0033576A"/>
    <w:rsid w:val="003358E7"/>
    <w:rsid w:val="003375E8"/>
    <w:rsid w:val="00337E8B"/>
    <w:rsid w:val="003404E0"/>
    <w:rsid w:val="00343130"/>
    <w:rsid w:val="00343190"/>
    <w:rsid w:val="0034486F"/>
    <w:rsid w:val="00344EE4"/>
    <w:rsid w:val="00344F47"/>
    <w:rsid w:val="00345AAC"/>
    <w:rsid w:val="00345BDE"/>
    <w:rsid w:val="00347537"/>
    <w:rsid w:val="00347923"/>
    <w:rsid w:val="00350A50"/>
    <w:rsid w:val="00351901"/>
    <w:rsid w:val="00352289"/>
    <w:rsid w:val="00353628"/>
    <w:rsid w:val="003543A6"/>
    <w:rsid w:val="00354ED2"/>
    <w:rsid w:val="00357C0B"/>
    <w:rsid w:val="00360831"/>
    <w:rsid w:val="00360B47"/>
    <w:rsid w:val="0036151C"/>
    <w:rsid w:val="003617BA"/>
    <w:rsid w:val="00361F6A"/>
    <w:rsid w:val="00363707"/>
    <w:rsid w:val="00363935"/>
    <w:rsid w:val="003643DD"/>
    <w:rsid w:val="00364EC3"/>
    <w:rsid w:val="00364EF2"/>
    <w:rsid w:val="00366250"/>
    <w:rsid w:val="003664E7"/>
    <w:rsid w:val="00366C60"/>
    <w:rsid w:val="003676F5"/>
    <w:rsid w:val="003705AF"/>
    <w:rsid w:val="00370C02"/>
    <w:rsid w:val="003719A3"/>
    <w:rsid w:val="0037541E"/>
    <w:rsid w:val="0037556C"/>
    <w:rsid w:val="00375BD9"/>
    <w:rsid w:val="00376FA9"/>
    <w:rsid w:val="003801EE"/>
    <w:rsid w:val="00380BA4"/>
    <w:rsid w:val="00381F70"/>
    <w:rsid w:val="0038252B"/>
    <w:rsid w:val="003827A9"/>
    <w:rsid w:val="003829A0"/>
    <w:rsid w:val="00383715"/>
    <w:rsid w:val="0038456E"/>
    <w:rsid w:val="00384DB4"/>
    <w:rsid w:val="00384FE5"/>
    <w:rsid w:val="003857AE"/>
    <w:rsid w:val="00385814"/>
    <w:rsid w:val="003860E3"/>
    <w:rsid w:val="00390E2D"/>
    <w:rsid w:val="0039129A"/>
    <w:rsid w:val="00391D08"/>
    <w:rsid w:val="00391F83"/>
    <w:rsid w:val="00392D2A"/>
    <w:rsid w:val="00392E58"/>
    <w:rsid w:val="003945B6"/>
    <w:rsid w:val="00394AAF"/>
    <w:rsid w:val="00395E27"/>
    <w:rsid w:val="00396005"/>
    <w:rsid w:val="00397833"/>
    <w:rsid w:val="003A031F"/>
    <w:rsid w:val="003A09FF"/>
    <w:rsid w:val="003A13E0"/>
    <w:rsid w:val="003A1501"/>
    <w:rsid w:val="003A2069"/>
    <w:rsid w:val="003A223E"/>
    <w:rsid w:val="003A31F0"/>
    <w:rsid w:val="003A5E28"/>
    <w:rsid w:val="003A7960"/>
    <w:rsid w:val="003A79EB"/>
    <w:rsid w:val="003A7D3D"/>
    <w:rsid w:val="003A7FC4"/>
    <w:rsid w:val="003B0859"/>
    <w:rsid w:val="003B176D"/>
    <w:rsid w:val="003B1BE4"/>
    <w:rsid w:val="003B1DB2"/>
    <w:rsid w:val="003B2D2A"/>
    <w:rsid w:val="003B3BEB"/>
    <w:rsid w:val="003B48F0"/>
    <w:rsid w:val="003B4C0B"/>
    <w:rsid w:val="003B5D89"/>
    <w:rsid w:val="003B6351"/>
    <w:rsid w:val="003B6353"/>
    <w:rsid w:val="003B68F3"/>
    <w:rsid w:val="003B73F6"/>
    <w:rsid w:val="003B774C"/>
    <w:rsid w:val="003B7799"/>
    <w:rsid w:val="003B78BB"/>
    <w:rsid w:val="003C0FA1"/>
    <w:rsid w:val="003C1438"/>
    <w:rsid w:val="003C18A4"/>
    <w:rsid w:val="003C3F0F"/>
    <w:rsid w:val="003C41C3"/>
    <w:rsid w:val="003C41D2"/>
    <w:rsid w:val="003C4378"/>
    <w:rsid w:val="003C48FE"/>
    <w:rsid w:val="003C4DA6"/>
    <w:rsid w:val="003C78DF"/>
    <w:rsid w:val="003C7B06"/>
    <w:rsid w:val="003C7DFE"/>
    <w:rsid w:val="003D08DC"/>
    <w:rsid w:val="003D10C1"/>
    <w:rsid w:val="003D16B2"/>
    <w:rsid w:val="003D273D"/>
    <w:rsid w:val="003D2919"/>
    <w:rsid w:val="003D2FC3"/>
    <w:rsid w:val="003D35BE"/>
    <w:rsid w:val="003D56BA"/>
    <w:rsid w:val="003D6012"/>
    <w:rsid w:val="003D740E"/>
    <w:rsid w:val="003D7651"/>
    <w:rsid w:val="003D7A23"/>
    <w:rsid w:val="003D7F18"/>
    <w:rsid w:val="003E0EA0"/>
    <w:rsid w:val="003E1F2C"/>
    <w:rsid w:val="003E226C"/>
    <w:rsid w:val="003E6981"/>
    <w:rsid w:val="003F0B0C"/>
    <w:rsid w:val="003F1AFC"/>
    <w:rsid w:val="003F260E"/>
    <w:rsid w:val="003F2948"/>
    <w:rsid w:val="003F3C33"/>
    <w:rsid w:val="003F450A"/>
    <w:rsid w:val="003F5119"/>
    <w:rsid w:val="003F621A"/>
    <w:rsid w:val="003F7E16"/>
    <w:rsid w:val="0040084A"/>
    <w:rsid w:val="00400EE5"/>
    <w:rsid w:val="00401800"/>
    <w:rsid w:val="00401B24"/>
    <w:rsid w:val="00401EC9"/>
    <w:rsid w:val="00404C90"/>
    <w:rsid w:val="00404DFF"/>
    <w:rsid w:val="00406215"/>
    <w:rsid w:val="00410EA1"/>
    <w:rsid w:val="00411E61"/>
    <w:rsid w:val="00412116"/>
    <w:rsid w:val="00412793"/>
    <w:rsid w:val="00412D4D"/>
    <w:rsid w:val="0041366A"/>
    <w:rsid w:val="00413F38"/>
    <w:rsid w:val="00414021"/>
    <w:rsid w:val="0041453F"/>
    <w:rsid w:val="004145A2"/>
    <w:rsid w:val="004146B8"/>
    <w:rsid w:val="00415A5D"/>
    <w:rsid w:val="004162C2"/>
    <w:rsid w:val="00416D07"/>
    <w:rsid w:val="00417B8D"/>
    <w:rsid w:val="00417D34"/>
    <w:rsid w:val="00420DE8"/>
    <w:rsid w:val="004212C5"/>
    <w:rsid w:val="00421465"/>
    <w:rsid w:val="00421B78"/>
    <w:rsid w:val="004225DA"/>
    <w:rsid w:val="00422610"/>
    <w:rsid w:val="00423F7C"/>
    <w:rsid w:val="004251DA"/>
    <w:rsid w:val="00425262"/>
    <w:rsid w:val="004255EF"/>
    <w:rsid w:val="0042624B"/>
    <w:rsid w:val="00427E5E"/>
    <w:rsid w:val="00430EF6"/>
    <w:rsid w:val="004312EF"/>
    <w:rsid w:val="00431DDB"/>
    <w:rsid w:val="00432111"/>
    <w:rsid w:val="00433056"/>
    <w:rsid w:val="004336DF"/>
    <w:rsid w:val="004344E8"/>
    <w:rsid w:val="0043459B"/>
    <w:rsid w:val="00434B05"/>
    <w:rsid w:val="00435E5B"/>
    <w:rsid w:val="00436012"/>
    <w:rsid w:val="00436575"/>
    <w:rsid w:val="00436B67"/>
    <w:rsid w:val="00437674"/>
    <w:rsid w:val="00441D07"/>
    <w:rsid w:val="00442D12"/>
    <w:rsid w:val="00442D4A"/>
    <w:rsid w:val="00443267"/>
    <w:rsid w:val="004440B5"/>
    <w:rsid w:val="00445358"/>
    <w:rsid w:val="004453DB"/>
    <w:rsid w:val="00445A95"/>
    <w:rsid w:val="00445DA3"/>
    <w:rsid w:val="0044667C"/>
    <w:rsid w:val="00447661"/>
    <w:rsid w:val="00452568"/>
    <w:rsid w:val="00453B5B"/>
    <w:rsid w:val="00454556"/>
    <w:rsid w:val="00454D1A"/>
    <w:rsid w:val="00455616"/>
    <w:rsid w:val="00455F7D"/>
    <w:rsid w:val="00456160"/>
    <w:rsid w:val="00457463"/>
    <w:rsid w:val="004600FA"/>
    <w:rsid w:val="00460B22"/>
    <w:rsid w:val="00460B2F"/>
    <w:rsid w:val="00462947"/>
    <w:rsid w:val="00462A4B"/>
    <w:rsid w:val="00462A89"/>
    <w:rsid w:val="00464716"/>
    <w:rsid w:val="00464944"/>
    <w:rsid w:val="00464BE1"/>
    <w:rsid w:val="00465BD0"/>
    <w:rsid w:val="00465CC4"/>
    <w:rsid w:val="00467DD0"/>
    <w:rsid w:val="00470F37"/>
    <w:rsid w:val="0047162E"/>
    <w:rsid w:val="0047185E"/>
    <w:rsid w:val="004737D7"/>
    <w:rsid w:val="00473998"/>
    <w:rsid w:val="0047447D"/>
    <w:rsid w:val="00474AA1"/>
    <w:rsid w:val="00474C2E"/>
    <w:rsid w:val="004762F9"/>
    <w:rsid w:val="00476DE0"/>
    <w:rsid w:val="004773A8"/>
    <w:rsid w:val="004774FD"/>
    <w:rsid w:val="00477747"/>
    <w:rsid w:val="0047791A"/>
    <w:rsid w:val="00480089"/>
    <w:rsid w:val="00480FA0"/>
    <w:rsid w:val="0048138E"/>
    <w:rsid w:val="00483758"/>
    <w:rsid w:val="00483C0C"/>
    <w:rsid w:val="004840CD"/>
    <w:rsid w:val="0048417E"/>
    <w:rsid w:val="004847E2"/>
    <w:rsid w:val="004862F8"/>
    <w:rsid w:val="00486786"/>
    <w:rsid w:val="00486898"/>
    <w:rsid w:val="0048718E"/>
    <w:rsid w:val="00487E70"/>
    <w:rsid w:val="004902A4"/>
    <w:rsid w:val="004915C3"/>
    <w:rsid w:val="00491ABD"/>
    <w:rsid w:val="00492DA9"/>
    <w:rsid w:val="00493019"/>
    <w:rsid w:val="004949E8"/>
    <w:rsid w:val="00494ACE"/>
    <w:rsid w:val="00494AFE"/>
    <w:rsid w:val="00495779"/>
    <w:rsid w:val="004959CD"/>
    <w:rsid w:val="00497A56"/>
    <w:rsid w:val="00497FD2"/>
    <w:rsid w:val="004A05A8"/>
    <w:rsid w:val="004A1166"/>
    <w:rsid w:val="004A17A6"/>
    <w:rsid w:val="004A25E6"/>
    <w:rsid w:val="004A26B9"/>
    <w:rsid w:val="004A416F"/>
    <w:rsid w:val="004A4755"/>
    <w:rsid w:val="004A4D18"/>
    <w:rsid w:val="004A6807"/>
    <w:rsid w:val="004A6CF6"/>
    <w:rsid w:val="004A6F1B"/>
    <w:rsid w:val="004A7964"/>
    <w:rsid w:val="004B0E19"/>
    <w:rsid w:val="004B4084"/>
    <w:rsid w:val="004B437D"/>
    <w:rsid w:val="004B43B5"/>
    <w:rsid w:val="004B44D2"/>
    <w:rsid w:val="004B492A"/>
    <w:rsid w:val="004B4BE0"/>
    <w:rsid w:val="004B4F93"/>
    <w:rsid w:val="004B501F"/>
    <w:rsid w:val="004B5064"/>
    <w:rsid w:val="004B53F7"/>
    <w:rsid w:val="004B592B"/>
    <w:rsid w:val="004B5E93"/>
    <w:rsid w:val="004B623B"/>
    <w:rsid w:val="004B6AF1"/>
    <w:rsid w:val="004B6B6E"/>
    <w:rsid w:val="004B6DF0"/>
    <w:rsid w:val="004B7658"/>
    <w:rsid w:val="004B7B14"/>
    <w:rsid w:val="004C2125"/>
    <w:rsid w:val="004C2698"/>
    <w:rsid w:val="004C3333"/>
    <w:rsid w:val="004C3CEC"/>
    <w:rsid w:val="004C3EA8"/>
    <w:rsid w:val="004C4392"/>
    <w:rsid w:val="004C443A"/>
    <w:rsid w:val="004C506D"/>
    <w:rsid w:val="004C6664"/>
    <w:rsid w:val="004C6765"/>
    <w:rsid w:val="004C6E0C"/>
    <w:rsid w:val="004C7637"/>
    <w:rsid w:val="004D0C07"/>
    <w:rsid w:val="004D2009"/>
    <w:rsid w:val="004D20D5"/>
    <w:rsid w:val="004D254B"/>
    <w:rsid w:val="004D2BFB"/>
    <w:rsid w:val="004D3CA2"/>
    <w:rsid w:val="004D637C"/>
    <w:rsid w:val="004D6450"/>
    <w:rsid w:val="004E03FB"/>
    <w:rsid w:val="004E0B9A"/>
    <w:rsid w:val="004E237E"/>
    <w:rsid w:val="004E256A"/>
    <w:rsid w:val="004E4958"/>
    <w:rsid w:val="004E4AA6"/>
    <w:rsid w:val="004E4DF4"/>
    <w:rsid w:val="004E7067"/>
    <w:rsid w:val="004E7893"/>
    <w:rsid w:val="004F2B2A"/>
    <w:rsid w:val="004F40A9"/>
    <w:rsid w:val="004F4B4A"/>
    <w:rsid w:val="004F5162"/>
    <w:rsid w:val="0050073B"/>
    <w:rsid w:val="005013B5"/>
    <w:rsid w:val="00501413"/>
    <w:rsid w:val="00501D5F"/>
    <w:rsid w:val="00501E52"/>
    <w:rsid w:val="00501FED"/>
    <w:rsid w:val="0050276C"/>
    <w:rsid w:val="00502C06"/>
    <w:rsid w:val="005032B7"/>
    <w:rsid w:val="00504347"/>
    <w:rsid w:val="005043FC"/>
    <w:rsid w:val="00504832"/>
    <w:rsid w:val="0050528D"/>
    <w:rsid w:val="00505C92"/>
    <w:rsid w:val="00507212"/>
    <w:rsid w:val="00507900"/>
    <w:rsid w:val="00507B98"/>
    <w:rsid w:val="005104F4"/>
    <w:rsid w:val="00511B95"/>
    <w:rsid w:val="00511D62"/>
    <w:rsid w:val="00512691"/>
    <w:rsid w:val="0051373D"/>
    <w:rsid w:val="005140AE"/>
    <w:rsid w:val="00514758"/>
    <w:rsid w:val="00515DC0"/>
    <w:rsid w:val="005164FA"/>
    <w:rsid w:val="00516972"/>
    <w:rsid w:val="005169B2"/>
    <w:rsid w:val="00517835"/>
    <w:rsid w:val="005215F4"/>
    <w:rsid w:val="00521BDB"/>
    <w:rsid w:val="00523E73"/>
    <w:rsid w:val="00524F64"/>
    <w:rsid w:val="00525511"/>
    <w:rsid w:val="00525BE3"/>
    <w:rsid w:val="00526727"/>
    <w:rsid w:val="00530E61"/>
    <w:rsid w:val="00532950"/>
    <w:rsid w:val="0053324E"/>
    <w:rsid w:val="00535003"/>
    <w:rsid w:val="00535595"/>
    <w:rsid w:val="005400D3"/>
    <w:rsid w:val="00540312"/>
    <w:rsid w:val="005407BC"/>
    <w:rsid w:val="005407C7"/>
    <w:rsid w:val="005413FB"/>
    <w:rsid w:val="00543856"/>
    <w:rsid w:val="0054408F"/>
    <w:rsid w:val="005441B6"/>
    <w:rsid w:val="00546314"/>
    <w:rsid w:val="00546634"/>
    <w:rsid w:val="00547D12"/>
    <w:rsid w:val="00550572"/>
    <w:rsid w:val="00550F5D"/>
    <w:rsid w:val="0055204D"/>
    <w:rsid w:val="0055238E"/>
    <w:rsid w:val="00552EC4"/>
    <w:rsid w:val="005532BF"/>
    <w:rsid w:val="00554299"/>
    <w:rsid w:val="0055449F"/>
    <w:rsid w:val="00554941"/>
    <w:rsid w:val="00554F20"/>
    <w:rsid w:val="00556B75"/>
    <w:rsid w:val="00556B82"/>
    <w:rsid w:val="00557B80"/>
    <w:rsid w:val="00562336"/>
    <w:rsid w:val="00562B1D"/>
    <w:rsid w:val="00562C9B"/>
    <w:rsid w:val="00563CDF"/>
    <w:rsid w:val="00563FC8"/>
    <w:rsid w:val="00564FE3"/>
    <w:rsid w:val="005650BA"/>
    <w:rsid w:val="00567654"/>
    <w:rsid w:val="00567723"/>
    <w:rsid w:val="0057077C"/>
    <w:rsid w:val="00570C4B"/>
    <w:rsid w:val="0057147F"/>
    <w:rsid w:val="00572F65"/>
    <w:rsid w:val="00573979"/>
    <w:rsid w:val="005739C8"/>
    <w:rsid w:val="00573D8E"/>
    <w:rsid w:val="00573FF9"/>
    <w:rsid w:val="00574CDB"/>
    <w:rsid w:val="00575364"/>
    <w:rsid w:val="0057556D"/>
    <w:rsid w:val="005763D8"/>
    <w:rsid w:val="005773CA"/>
    <w:rsid w:val="00577572"/>
    <w:rsid w:val="00577CA9"/>
    <w:rsid w:val="00580A8B"/>
    <w:rsid w:val="00580D02"/>
    <w:rsid w:val="00581CC9"/>
    <w:rsid w:val="00581F56"/>
    <w:rsid w:val="00582C7A"/>
    <w:rsid w:val="005831E4"/>
    <w:rsid w:val="005832A3"/>
    <w:rsid w:val="00584C86"/>
    <w:rsid w:val="00584DE6"/>
    <w:rsid w:val="005856AF"/>
    <w:rsid w:val="00585DB4"/>
    <w:rsid w:val="005869A2"/>
    <w:rsid w:val="005876FF"/>
    <w:rsid w:val="00587985"/>
    <w:rsid w:val="0059042A"/>
    <w:rsid w:val="00591305"/>
    <w:rsid w:val="005913BF"/>
    <w:rsid w:val="00591CD6"/>
    <w:rsid w:val="00591D8B"/>
    <w:rsid w:val="005924E4"/>
    <w:rsid w:val="00593372"/>
    <w:rsid w:val="00593946"/>
    <w:rsid w:val="00594BD8"/>
    <w:rsid w:val="00595E72"/>
    <w:rsid w:val="00595FF1"/>
    <w:rsid w:val="005963A1"/>
    <w:rsid w:val="0059649B"/>
    <w:rsid w:val="005A0BDE"/>
    <w:rsid w:val="005A11C4"/>
    <w:rsid w:val="005A1F23"/>
    <w:rsid w:val="005A23F1"/>
    <w:rsid w:val="005A41E3"/>
    <w:rsid w:val="005A472F"/>
    <w:rsid w:val="005A585E"/>
    <w:rsid w:val="005A5EB7"/>
    <w:rsid w:val="005A78D1"/>
    <w:rsid w:val="005B07B0"/>
    <w:rsid w:val="005B09A5"/>
    <w:rsid w:val="005B12F0"/>
    <w:rsid w:val="005B1459"/>
    <w:rsid w:val="005B21F8"/>
    <w:rsid w:val="005B2FE9"/>
    <w:rsid w:val="005B36AF"/>
    <w:rsid w:val="005B3D1E"/>
    <w:rsid w:val="005B3D47"/>
    <w:rsid w:val="005B4150"/>
    <w:rsid w:val="005B4A49"/>
    <w:rsid w:val="005B7593"/>
    <w:rsid w:val="005B7810"/>
    <w:rsid w:val="005C1561"/>
    <w:rsid w:val="005C1B0C"/>
    <w:rsid w:val="005C242A"/>
    <w:rsid w:val="005C2EB3"/>
    <w:rsid w:val="005C3873"/>
    <w:rsid w:val="005C4F25"/>
    <w:rsid w:val="005C6E69"/>
    <w:rsid w:val="005C7A5C"/>
    <w:rsid w:val="005C7BAB"/>
    <w:rsid w:val="005D10A0"/>
    <w:rsid w:val="005D12A1"/>
    <w:rsid w:val="005D3D28"/>
    <w:rsid w:val="005D3FBF"/>
    <w:rsid w:val="005D4350"/>
    <w:rsid w:val="005D49F4"/>
    <w:rsid w:val="005D696B"/>
    <w:rsid w:val="005D79F2"/>
    <w:rsid w:val="005E0C01"/>
    <w:rsid w:val="005E0F62"/>
    <w:rsid w:val="005E1B44"/>
    <w:rsid w:val="005E1DBA"/>
    <w:rsid w:val="005E245D"/>
    <w:rsid w:val="005E4D94"/>
    <w:rsid w:val="005E6866"/>
    <w:rsid w:val="005E6FD8"/>
    <w:rsid w:val="005E721F"/>
    <w:rsid w:val="005E73DF"/>
    <w:rsid w:val="005E7E6C"/>
    <w:rsid w:val="005F085C"/>
    <w:rsid w:val="005F28D8"/>
    <w:rsid w:val="005F2D15"/>
    <w:rsid w:val="005F36C9"/>
    <w:rsid w:val="005F374C"/>
    <w:rsid w:val="005F529A"/>
    <w:rsid w:val="005F564B"/>
    <w:rsid w:val="005F5896"/>
    <w:rsid w:val="005F5B3C"/>
    <w:rsid w:val="005F6787"/>
    <w:rsid w:val="005F6C05"/>
    <w:rsid w:val="005F7059"/>
    <w:rsid w:val="005F7097"/>
    <w:rsid w:val="006013A1"/>
    <w:rsid w:val="00601F76"/>
    <w:rsid w:val="006021E3"/>
    <w:rsid w:val="0060242B"/>
    <w:rsid w:val="00602656"/>
    <w:rsid w:val="00602C99"/>
    <w:rsid w:val="00602F36"/>
    <w:rsid w:val="00605315"/>
    <w:rsid w:val="006055F8"/>
    <w:rsid w:val="00605AD6"/>
    <w:rsid w:val="006074FD"/>
    <w:rsid w:val="00610576"/>
    <w:rsid w:val="00611D49"/>
    <w:rsid w:val="00611F0A"/>
    <w:rsid w:val="00612EE1"/>
    <w:rsid w:val="00613530"/>
    <w:rsid w:val="006145E4"/>
    <w:rsid w:val="0061479C"/>
    <w:rsid w:val="00615BED"/>
    <w:rsid w:val="006162EB"/>
    <w:rsid w:val="0061654E"/>
    <w:rsid w:val="006166E6"/>
    <w:rsid w:val="006177FB"/>
    <w:rsid w:val="006201E2"/>
    <w:rsid w:val="006203A8"/>
    <w:rsid w:val="00620A79"/>
    <w:rsid w:val="0062156E"/>
    <w:rsid w:val="006218B4"/>
    <w:rsid w:val="00621F53"/>
    <w:rsid w:val="00623B6B"/>
    <w:rsid w:val="006261D3"/>
    <w:rsid w:val="006262CE"/>
    <w:rsid w:val="00630498"/>
    <w:rsid w:val="00630719"/>
    <w:rsid w:val="00631BC5"/>
    <w:rsid w:val="00632D7C"/>
    <w:rsid w:val="00632E25"/>
    <w:rsid w:val="00633FBE"/>
    <w:rsid w:val="0063414D"/>
    <w:rsid w:val="00634B6B"/>
    <w:rsid w:val="00635F73"/>
    <w:rsid w:val="00636548"/>
    <w:rsid w:val="0064020F"/>
    <w:rsid w:val="00642315"/>
    <w:rsid w:val="00644B08"/>
    <w:rsid w:val="00645FE0"/>
    <w:rsid w:val="00646BB5"/>
    <w:rsid w:val="00647D8D"/>
    <w:rsid w:val="00650960"/>
    <w:rsid w:val="00650F88"/>
    <w:rsid w:val="0065197D"/>
    <w:rsid w:val="00652899"/>
    <w:rsid w:val="0065305F"/>
    <w:rsid w:val="00654125"/>
    <w:rsid w:val="00654712"/>
    <w:rsid w:val="00654FFD"/>
    <w:rsid w:val="006552A3"/>
    <w:rsid w:val="006554CC"/>
    <w:rsid w:val="00655A0A"/>
    <w:rsid w:val="00656467"/>
    <w:rsid w:val="0065648D"/>
    <w:rsid w:val="00656778"/>
    <w:rsid w:val="00657689"/>
    <w:rsid w:val="00657BA5"/>
    <w:rsid w:val="00660304"/>
    <w:rsid w:val="006609E7"/>
    <w:rsid w:val="00660F24"/>
    <w:rsid w:val="00662D62"/>
    <w:rsid w:val="006631DD"/>
    <w:rsid w:val="0066384C"/>
    <w:rsid w:val="00664E5A"/>
    <w:rsid w:val="00665AD5"/>
    <w:rsid w:val="00671B09"/>
    <w:rsid w:val="00675747"/>
    <w:rsid w:val="006764DD"/>
    <w:rsid w:val="006766AD"/>
    <w:rsid w:val="00676CCB"/>
    <w:rsid w:val="00677D97"/>
    <w:rsid w:val="0068025A"/>
    <w:rsid w:val="00680636"/>
    <w:rsid w:val="0068238A"/>
    <w:rsid w:val="006823A9"/>
    <w:rsid w:val="00682522"/>
    <w:rsid w:val="00682E13"/>
    <w:rsid w:val="00683616"/>
    <w:rsid w:val="006840BB"/>
    <w:rsid w:val="0068456B"/>
    <w:rsid w:val="00684C91"/>
    <w:rsid w:val="00685ED6"/>
    <w:rsid w:val="00686860"/>
    <w:rsid w:val="00687678"/>
    <w:rsid w:val="006901DA"/>
    <w:rsid w:val="00690BDF"/>
    <w:rsid w:val="006912CC"/>
    <w:rsid w:val="006913AE"/>
    <w:rsid w:val="0069378F"/>
    <w:rsid w:val="00695D16"/>
    <w:rsid w:val="006966ED"/>
    <w:rsid w:val="00696F98"/>
    <w:rsid w:val="006A0E55"/>
    <w:rsid w:val="006A1338"/>
    <w:rsid w:val="006A1C04"/>
    <w:rsid w:val="006A1FC4"/>
    <w:rsid w:val="006A3BFB"/>
    <w:rsid w:val="006A3C37"/>
    <w:rsid w:val="006A40FE"/>
    <w:rsid w:val="006A461C"/>
    <w:rsid w:val="006A5120"/>
    <w:rsid w:val="006A5350"/>
    <w:rsid w:val="006A6CFC"/>
    <w:rsid w:val="006A7D39"/>
    <w:rsid w:val="006B1488"/>
    <w:rsid w:val="006B1E1A"/>
    <w:rsid w:val="006B20C0"/>
    <w:rsid w:val="006B20CC"/>
    <w:rsid w:val="006B261A"/>
    <w:rsid w:val="006B3611"/>
    <w:rsid w:val="006B3799"/>
    <w:rsid w:val="006B5A67"/>
    <w:rsid w:val="006B627B"/>
    <w:rsid w:val="006B713D"/>
    <w:rsid w:val="006B792F"/>
    <w:rsid w:val="006C0513"/>
    <w:rsid w:val="006C05C4"/>
    <w:rsid w:val="006C1108"/>
    <w:rsid w:val="006C5D4C"/>
    <w:rsid w:val="006C6048"/>
    <w:rsid w:val="006C6237"/>
    <w:rsid w:val="006C67EA"/>
    <w:rsid w:val="006C71C4"/>
    <w:rsid w:val="006C731A"/>
    <w:rsid w:val="006C7BF0"/>
    <w:rsid w:val="006D1883"/>
    <w:rsid w:val="006D266A"/>
    <w:rsid w:val="006D3757"/>
    <w:rsid w:val="006D3A05"/>
    <w:rsid w:val="006D5147"/>
    <w:rsid w:val="006D5F5D"/>
    <w:rsid w:val="006D612D"/>
    <w:rsid w:val="006D655B"/>
    <w:rsid w:val="006D73C2"/>
    <w:rsid w:val="006E0542"/>
    <w:rsid w:val="006E0814"/>
    <w:rsid w:val="006E164B"/>
    <w:rsid w:val="006E30A3"/>
    <w:rsid w:val="006E4012"/>
    <w:rsid w:val="006E4C64"/>
    <w:rsid w:val="006E6289"/>
    <w:rsid w:val="006E6291"/>
    <w:rsid w:val="006E6731"/>
    <w:rsid w:val="006E6D6E"/>
    <w:rsid w:val="006F06C3"/>
    <w:rsid w:val="006F0E28"/>
    <w:rsid w:val="006F1A86"/>
    <w:rsid w:val="006F1B82"/>
    <w:rsid w:val="006F3547"/>
    <w:rsid w:val="006F3548"/>
    <w:rsid w:val="006F573B"/>
    <w:rsid w:val="006F5B3D"/>
    <w:rsid w:val="006F5E19"/>
    <w:rsid w:val="006F5F18"/>
    <w:rsid w:val="006F5FC5"/>
    <w:rsid w:val="006F7501"/>
    <w:rsid w:val="00702626"/>
    <w:rsid w:val="007027F3"/>
    <w:rsid w:val="00703015"/>
    <w:rsid w:val="00703490"/>
    <w:rsid w:val="007039F3"/>
    <w:rsid w:val="00703B39"/>
    <w:rsid w:val="0070418C"/>
    <w:rsid w:val="00704699"/>
    <w:rsid w:val="00704884"/>
    <w:rsid w:val="00704951"/>
    <w:rsid w:val="00704DA7"/>
    <w:rsid w:val="0070513B"/>
    <w:rsid w:val="00705624"/>
    <w:rsid w:val="00705AFD"/>
    <w:rsid w:val="00705C4A"/>
    <w:rsid w:val="00706D9F"/>
    <w:rsid w:val="00707025"/>
    <w:rsid w:val="00707423"/>
    <w:rsid w:val="00710BD9"/>
    <w:rsid w:val="00710E8E"/>
    <w:rsid w:val="007123C3"/>
    <w:rsid w:val="007123D6"/>
    <w:rsid w:val="00712480"/>
    <w:rsid w:val="00715B99"/>
    <w:rsid w:val="0071698D"/>
    <w:rsid w:val="00717F7C"/>
    <w:rsid w:val="00720FCF"/>
    <w:rsid w:val="00721E29"/>
    <w:rsid w:val="00722915"/>
    <w:rsid w:val="007236E3"/>
    <w:rsid w:val="00723723"/>
    <w:rsid w:val="0072459E"/>
    <w:rsid w:val="00724C6C"/>
    <w:rsid w:val="007264B4"/>
    <w:rsid w:val="0072652B"/>
    <w:rsid w:val="00727259"/>
    <w:rsid w:val="0072748C"/>
    <w:rsid w:val="00727791"/>
    <w:rsid w:val="00727DE8"/>
    <w:rsid w:val="00731238"/>
    <w:rsid w:val="007326B1"/>
    <w:rsid w:val="00733288"/>
    <w:rsid w:val="00733962"/>
    <w:rsid w:val="0073532F"/>
    <w:rsid w:val="00735E21"/>
    <w:rsid w:val="00737CDA"/>
    <w:rsid w:val="00741089"/>
    <w:rsid w:val="00741201"/>
    <w:rsid w:val="00742AF1"/>
    <w:rsid w:val="00742CD7"/>
    <w:rsid w:val="00742EE7"/>
    <w:rsid w:val="00744900"/>
    <w:rsid w:val="007458E2"/>
    <w:rsid w:val="00745D66"/>
    <w:rsid w:val="00747123"/>
    <w:rsid w:val="00747631"/>
    <w:rsid w:val="00752487"/>
    <w:rsid w:val="0075355C"/>
    <w:rsid w:val="00753A49"/>
    <w:rsid w:val="007567BF"/>
    <w:rsid w:val="00756862"/>
    <w:rsid w:val="00757933"/>
    <w:rsid w:val="00760F57"/>
    <w:rsid w:val="00762B3D"/>
    <w:rsid w:val="00764601"/>
    <w:rsid w:val="007661D4"/>
    <w:rsid w:val="0076623B"/>
    <w:rsid w:val="007663DF"/>
    <w:rsid w:val="00767AB9"/>
    <w:rsid w:val="00771CC9"/>
    <w:rsid w:val="00771DB5"/>
    <w:rsid w:val="00772F3F"/>
    <w:rsid w:val="00773054"/>
    <w:rsid w:val="007740EE"/>
    <w:rsid w:val="0077575E"/>
    <w:rsid w:val="0077589A"/>
    <w:rsid w:val="00775A86"/>
    <w:rsid w:val="0077766F"/>
    <w:rsid w:val="00780757"/>
    <w:rsid w:val="00781123"/>
    <w:rsid w:val="007814F3"/>
    <w:rsid w:val="0078214F"/>
    <w:rsid w:val="00782991"/>
    <w:rsid w:val="00784F8B"/>
    <w:rsid w:val="00785FC3"/>
    <w:rsid w:val="007868C0"/>
    <w:rsid w:val="00786FED"/>
    <w:rsid w:val="007877CE"/>
    <w:rsid w:val="00787D0A"/>
    <w:rsid w:val="007903E7"/>
    <w:rsid w:val="00791C06"/>
    <w:rsid w:val="00792359"/>
    <w:rsid w:val="007949ED"/>
    <w:rsid w:val="00794AF2"/>
    <w:rsid w:val="0079626C"/>
    <w:rsid w:val="0079644F"/>
    <w:rsid w:val="00796AD0"/>
    <w:rsid w:val="00797245"/>
    <w:rsid w:val="007A0543"/>
    <w:rsid w:val="007A06A8"/>
    <w:rsid w:val="007A0FBA"/>
    <w:rsid w:val="007A1A60"/>
    <w:rsid w:val="007A4F72"/>
    <w:rsid w:val="007A4FCF"/>
    <w:rsid w:val="007A5D4E"/>
    <w:rsid w:val="007A64CA"/>
    <w:rsid w:val="007A66CD"/>
    <w:rsid w:val="007A6788"/>
    <w:rsid w:val="007A6C72"/>
    <w:rsid w:val="007A73C6"/>
    <w:rsid w:val="007A792F"/>
    <w:rsid w:val="007A79A0"/>
    <w:rsid w:val="007A79B8"/>
    <w:rsid w:val="007B166B"/>
    <w:rsid w:val="007B1E6A"/>
    <w:rsid w:val="007B1EBC"/>
    <w:rsid w:val="007B2A60"/>
    <w:rsid w:val="007B31A3"/>
    <w:rsid w:val="007B354D"/>
    <w:rsid w:val="007B4354"/>
    <w:rsid w:val="007B4507"/>
    <w:rsid w:val="007B462D"/>
    <w:rsid w:val="007B4648"/>
    <w:rsid w:val="007B4AD4"/>
    <w:rsid w:val="007B4E58"/>
    <w:rsid w:val="007B51F0"/>
    <w:rsid w:val="007B5AD1"/>
    <w:rsid w:val="007C0197"/>
    <w:rsid w:val="007C0572"/>
    <w:rsid w:val="007C0CBE"/>
    <w:rsid w:val="007C0E2D"/>
    <w:rsid w:val="007C1019"/>
    <w:rsid w:val="007C1D9C"/>
    <w:rsid w:val="007C2C13"/>
    <w:rsid w:val="007C3E36"/>
    <w:rsid w:val="007C5051"/>
    <w:rsid w:val="007C5571"/>
    <w:rsid w:val="007C7051"/>
    <w:rsid w:val="007D14D5"/>
    <w:rsid w:val="007D157B"/>
    <w:rsid w:val="007D52D9"/>
    <w:rsid w:val="007D56AB"/>
    <w:rsid w:val="007D5DD4"/>
    <w:rsid w:val="007D67E1"/>
    <w:rsid w:val="007D6BD3"/>
    <w:rsid w:val="007D742B"/>
    <w:rsid w:val="007D7BDC"/>
    <w:rsid w:val="007E277A"/>
    <w:rsid w:val="007E2E12"/>
    <w:rsid w:val="007E3107"/>
    <w:rsid w:val="007E53EA"/>
    <w:rsid w:val="007E6000"/>
    <w:rsid w:val="007E6DF4"/>
    <w:rsid w:val="007E7975"/>
    <w:rsid w:val="007F1038"/>
    <w:rsid w:val="007F106A"/>
    <w:rsid w:val="007F1096"/>
    <w:rsid w:val="007F1991"/>
    <w:rsid w:val="007F35C1"/>
    <w:rsid w:val="007F3996"/>
    <w:rsid w:val="007F4480"/>
    <w:rsid w:val="007F47C9"/>
    <w:rsid w:val="007F6342"/>
    <w:rsid w:val="007F685E"/>
    <w:rsid w:val="007F6B02"/>
    <w:rsid w:val="007F721F"/>
    <w:rsid w:val="007F7849"/>
    <w:rsid w:val="00801788"/>
    <w:rsid w:val="00801BBE"/>
    <w:rsid w:val="00802AC7"/>
    <w:rsid w:val="00802AF6"/>
    <w:rsid w:val="00803605"/>
    <w:rsid w:val="00804310"/>
    <w:rsid w:val="0080432A"/>
    <w:rsid w:val="00805310"/>
    <w:rsid w:val="0080572D"/>
    <w:rsid w:val="00805984"/>
    <w:rsid w:val="00807C95"/>
    <w:rsid w:val="00811664"/>
    <w:rsid w:val="00811E59"/>
    <w:rsid w:val="00813677"/>
    <w:rsid w:val="00814C7D"/>
    <w:rsid w:val="0081524A"/>
    <w:rsid w:val="00815D0B"/>
    <w:rsid w:val="00816931"/>
    <w:rsid w:val="00816CCD"/>
    <w:rsid w:val="00816EAA"/>
    <w:rsid w:val="00817FD1"/>
    <w:rsid w:val="00820A4D"/>
    <w:rsid w:val="0082102A"/>
    <w:rsid w:val="008212D9"/>
    <w:rsid w:val="008237A9"/>
    <w:rsid w:val="008256C8"/>
    <w:rsid w:val="0082668B"/>
    <w:rsid w:val="0083138B"/>
    <w:rsid w:val="00831647"/>
    <w:rsid w:val="00831D8F"/>
    <w:rsid w:val="008320BF"/>
    <w:rsid w:val="00832705"/>
    <w:rsid w:val="008329FC"/>
    <w:rsid w:val="008343BC"/>
    <w:rsid w:val="00834F7E"/>
    <w:rsid w:val="00836EA6"/>
    <w:rsid w:val="00836F39"/>
    <w:rsid w:val="008379FC"/>
    <w:rsid w:val="00837CDD"/>
    <w:rsid w:val="008416C8"/>
    <w:rsid w:val="00841AA7"/>
    <w:rsid w:val="00841E39"/>
    <w:rsid w:val="00842D38"/>
    <w:rsid w:val="008430D1"/>
    <w:rsid w:val="008435A4"/>
    <w:rsid w:val="00843A22"/>
    <w:rsid w:val="008442C1"/>
    <w:rsid w:val="00844FEF"/>
    <w:rsid w:val="00845B70"/>
    <w:rsid w:val="0084602C"/>
    <w:rsid w:val="00847CF2"/>
    <w:rsid w:val="008506C4"/>
    <w:rsid w:val="00850F8D"/>
    <w:rsid w:val="008512BA"/>
    <w:rsid w:val="00851859"/>
    <w:rsid w:val="00851885"/>
    <w:rsid w:val="00851B35"/>
    <w:rsid w:val="008530AA"/>
    <w:rsid w:val="008545FF"/>
    <w:rsid w:val="0085578F"/>
    <w:rsid w:val="00855F75"/>
    <w:rsid w:val="00856831"/>
    <w:rsid w:val="00856D61"/>
    <w:rsid w:val="0085700A"/>
    <w:rsid w:val="008574FF"/>
    <w:rsid w:val="008579D0"/>
    <w:rsid w:val="00860237"/>
    <w:rsid w:val="008614C3"/>
    <w:rsid w:val="008628DC"/>
    <w:rsid w:val="008637B0"/>
    <w:rsid w:val="00866A59"/>
    <w:rsid w:val="00866E43"/>
    <w:rsid w:val="00867457"/>
    <w:rsid w:val="00867BFC"/>
    <w:rsid w:val="0087061B"/>
    <w:rsid w:val="008729E4"/>
    <w:rsid w:val="00872C44"/>
    <w:rsid w:val="0087326B"/>
    <w:rsid w:val="008735AC"/>
    <w:rsid w:val="00873EFB"/>
    <w:rsid w:val="0087420F"/>
    <w:rsid w:val="008748FD"/>
    <w:rsid w:val="00874BFC"/>
    <w:rsid w:val="00875865"/>
    <w:rsid w:val="0087723F"/>
    <w:rsid w:val="00880A35"/>
    <w:rsid w:val="008823FA"/>
    <w:rsid w:val="008842D7"/>
    <w:rsid w:val="0088435D"/>
    <w:rsid w:val="00885618"/>
    <w:rsid w:val="00885CAB"/>
    <w:rsid w:val="00885D20"/>
    <w:rsid w:val="00886328"/>
    <w:rsid w:val="0088776D"/>
    <w:rsid w:val="00890AFB"/>
    <w:rsid w:val="0089105D"/>
    <w:rsid w:val="00891DE7"/>
    <w:rsid w:val="00891EEE"/>
    <w:rsid w:val="00892F3B"/>
    <w:rsid w:val="008932E1"/>
    <w:rsid w:val="00893A9F"/>
    <w:rsid w:val="0089435A"/>
    <w:rsid w:val="00894E09"/>
    <w:rsid w:val="00895F74"/>
    <w:rsid w:val="008962C4"/>
    <w:rsid w:val="00896BB0"/>
    <w:rsid w:val="008973AD"/>
    <w:rsid w:val="008977AA"/>
    <w:rsid w:val="008A06F4"/>
    <w:rsid w:val="008A074E"/>
    <w:rsid w:val="008A0F21"/>
    <w:rsid w:val="008A160C"/>
    <w:rsid w:val="008A1A7F"/>
    <w:rsid w:val="008A1BC9"/>
    <w:rsid w:val="008A1F3C"/>
    <w:rsid w:val="008A2655"/>
    <w:rsid w:val="008A3302"/>
    <w:rsid w:val="008A34E6"/>
    <w:rsid w:val="008A50C5"/>
    <w:rsid w:val="008A522C"/>
    <w:rsid w:val="008A67F1"/>
    <w:rsid w:val="008A73CE"/>
    <w:rsid w:val="008A76AD"/>
    <w:rsid w:val="008B0951"/>
    <w:rsid w:val="008B16ED"/>
    <w:rsid w:val="008B205D"/>
    <w:rsid w:val="008B5A76"/>
    <w:rsid w:val="008B7F13"/>
    <w:rsid w:val="008C0637"/>
    <w:rsid w:val="008C16DC"/>
    <w:rsid w:val="008C2C52"/>
    <w:rsid w:val="008C3152"/>
    <w:rsid w:val="008C4892"/>
    <w:rsid w:val="008C666D"/>
    <w:rsid w:val="008C69D4"/>
    <w:rsid w:val="008C6CA3"/>
    <w:rsid w:val="008D119E"/>
    <w:rsid w:val="008D1365"/>
    <w:rsid w:val="008D2EA6"/>
    <w:rsid w:val="008D37ED"/>
    <w:rsid w:val="008D39C1"/>
    <w:rsid w:val="008D44DD"/>
    <w:rsid w:val="008D4F7B"/>
    <w:rsid w:val="008D5116"/>
    <w:rsid w:val="008D551C"/>
    <w:rsid w:val="008D5834"/>
    <w:rsid w:val="008D5E16"/>
    <w:rsid w:val="008D6C1C"/>
    <w:rsid w:val="008D7944"/>
    <w:rsid w:val="008D7B47"/>
    <w:rsid w:val="008D7C63"/>
    <w:rsid w:val="008E0879"/>
    <w:rsid w:val="008E42FA"/>
    <w:rsid w:val="008E43D3"/>
    <w:rsid w:val="008E44E9"/>
    <w:rsid w:val="008E46EC"/>
    <w:rsid w:val="008E4AEB"/>
    <w:rsid w:val="008E5519"/>
    <w:rsid w:val="008E67CB"/>
    <w:rsid w:val="008E73FE"/>
    <w:rsid w:val="008E78C0"/>
    <w:rsid w:val="008E79FC"/>
    <w:rsid w:val="008E7D07"/>
    <w:rsid w:val="008E7EE1"/>
    <w:rsid w:val="008F0C21"/>
    <w:rsid w:val="008F1D7C"/>
    <w:rsid w:val="008F30F0"/>
    <w:rsid w:val="008F3642"/>
    <w:rsid w:val="008F3CA6"/>
    <w:rsid w:val="008F415E"/>
    <w:rsid w:val="008F5FE7"/>
    <w:rsid w:val="008F63CC"/>
    <w:rsid w:val="008F6B85"/>
    <w:rsid w:val="008F6E5F"/>
    <w:rsid w:val="008F747C"/>
    <w:rsid w:val="008F7F9F"/>
    <w:rsid w:val="0090147B"/>
    <w:rsid w:val="00901DBF"/>
    <w:rsid w:val="0090273F"/>
    <w:rsid w:val="009028E9"/>
    <w:rsid w:val="009031D4"/>
    <w:rsid w:val="00903C0D"/>
    <w:rsid w:val="00903C82"/>
    <w:rsid w:val="00903FED"/>
    <w:rsid w:val="009042E5"/>
    <w:rsid w:val="009056FE"/>
    <w:rsid w:val="0090574B"/>
    <w:rsid w:val="00905CED"/>
    <w:rsid w:val="009060AC"/>
    <w:rsid w:val="0090728D"/>
    <w:rsid w:val="0091068A"/>
    <w:rsid w:val="00911264"/>
    <w:rsid w:val="00911CAC"/>
    <w:rsid w:val="0091302A"/>
    <w:rsid w:val="009137C3"/>
    <w:rsid w:val="00914F18"/>
    <w:rsid w:val="00915E95"/>
    <w:rsid w:val="009168C0"/>
    <w:rsid w:val="0091704E"/>
    <w:rsid w:val="00917FBE"/>
    <w:rsid w:val="0092183B"/>
    <w:rsid w:val="00921F00"/>
    <w:rsid w:val="009222D6"/>
    <w:rsid w:val="00922689"/>
    <w:rsid w:val="009230DB"/>
    <w:rsid w:val="0092314C"/>
    <w:rsid w:val="0092364F"/>
    <w:rsid w:val="00924787"/>
    <w:rsid w:val="00925950"/>
    <w:rsid w:val="00925C5E"/>
    <w:rsid w:val="00926299"/>
    <w:rsid w:val="00926C6F"/>
    <w:rsid w:val="00927625"/>
    <w:rsid w:val="0092786B"/>
    <w:rsid w:val="00927A6A"/>
    <w:rsid w:val="00927DA7"/>
    <w:rsid w:val="009305C5"/>
    <w:rsid w:val="0093122A"/>
    <w:rsid w:val="00932F5F"/>
    <w:rsid w:val="00934303"/>
    <w:rsid w:val="00934554"/>
    <w:rsid w:val="00934583"/>
    <w:rsid w:val="00935C0C"/>
    <w:rsid w:val="009361F6"/>
    <w:rsid w:val="00940D97"/>
    <w:rsid w:val="00942650"/>
    <w:rsid w:val="009427BA"/>
    <w:rsid w:val="00942AD3"/>
    <w:rsid w:val="00942C72"/>
    <w:rsid w:val="0094505E"/>
    <w:rsid w:val="00945942"/>
    <w:rsid w:val="009459B7"/>
    <w:rsid w:val="00950C42"/>
    <w:rsid w:val="009516C0"/>
    <w:rsid w:val="00951790"/>
    <w:rsid w:val="0095194E"/>
    <w:rsid w:val="00951EA4"/>
    <w:rsid w:val="00952585"/>
    <w:rsid w:val="0095306A"/>
    <w:rsid w:val="00953BB9"/>
    <w:rsid w:val="00955415"/>
    <w:rsid w:val="00956557"/>
    <w:rsid w:val="009573BB"/>
    <w:rsid w:val="0096103C"/>
    <w:rsid w:val="00964672"/>
    <w:rsid w:val="00964BB7"/>
    <w:rsid w:val="00965F9C"/>
    <w:rsid w:val="00966A0D"/>
    <w:rsid w:val="00966B65"/>
    <w:rsid w:val="00966E6C"/>
    <w:rsid w:val="00970804"/>
    <w:rsid w:val="00970FA3"/>
    <w:rsid w:val="0097207A"/>
    <w:rsid w:val="00972899"/>
    <w:rsid w:val="00973546"/>
    <w:rsid w:val="0097384F"/>
    <w:rsid w:val="0097482B"/>
    <w:rsid w:val="00974F80"/>
    <w:rsid w:val="009766B5"/>
    <w:rsid w:val="00977AE9"/>
    <w:rsid w:val="00977DBE"/>
    <w:rsid w:val="0098003C"/>
    <w:rsid w:val="00980FD0"/>
    <w:rsid w:val="00981624"/>
    <w:rsid w:val="00981700"/>
    <w:rsid w:val="00981AF0"/>
    <w:rsid w:val="009845B1"/>
    <w:rsid w:val="00984666"/>
    <w:rsid w:val="0098520F"/>
    <w:rsid w:val="009853EF"/>
    <w:rsid w:val="00986FBA"/>
    <w:rsid w:val="00993AD0"/>
    <w:rsid w:val="00993FE8"/>
    <w:rsid w:val="00995576"/>
    <w:rsid w:val="00995D2B"/>
    <w:rsid w:val="009961C3"/>
    <w:rsid w:val="009A02E9"/>
    <w:rsid w:val="009A09BB"/>
    <w:rsid w:val="009A16B9"/>
    <w:rsid w:val="009A3845"/>
    <w:rsid w:val="009A3B87"/>
    <w:rsid w:val="009A4B76"/>
    <w:rsid w:val="009A503D"/>
    <w:rsid w:val="009A535A"/>
    <w:rsid w:val="009A5F90"/>
    <w:rsid w:val="009A67C4"/>
    <w:rsid w:val="009A6813"/>
    <w:rsid w:val="009B15F1"/>
    <w:rsid w:val="009B1DB2"/>
    <w:rsid w:val="009B469E"/>
    <w:rsid w:val="009B4959"/>
    <w:rsid w:val="009B5444"/>
    <w:rsid w:val="009B5945"/>
    <w:rsid w:val="009B5CEB"/>
    <w:rsid w:val="009C04C5"/>
    <w:rsid w:val="009C1C9B"/>
    <w:rsid w:val="009C1EE1"/>
    <w:rsid w:val="009C291B"/>
    <w:rsid w:val="009C416F"/>
    <w:rsid w:val="009C451B"/>
    <w:rsid w:val="009C49B2"/>
    <w:rsid w:val="009C4AD7"/>
    <w:rsid w:val="009C4E67"/>
    <w:rsid w:val="009C658E"/>
    <w:rsid w:val="009C6DA6"/>
    <w:rsid w:val="009C73DC"/>
    <w:rsid w:val="009D019C"/>
    <w:rsid w:val="009D08A9"/>
    <w:rsid w:val="009D24FE"/>
    <w:rsid w:val="009D38BE"/>
    <w:rsid w:val="009D3BED"/>
    <w:rsid w:val="009D3FFA"/>
    <w:rsid w:val="009D5CB7"/>
    <w:rsid w:val="009D68D9"/>
    <w:rsid w:val="009E04F9"/>
    <w:rsid w:val="009E0F21"/>
    <w:rsid w:val="009E11D2"/>
    <w:rsid w:val="009E297A"/>
    <w:rsid w:val="009E445B"/>
    <w:rsid w:val="009E44BD"/>
    <w:rsid w:val="009E4CDF"/>
    <w:rsid w:val="009E5E13"/>
    <w:rsid w:val="009E654A"/>
    <w:rsid w:val="009E6E62"/>
    <w:rsid w:val="009F08D6"/>
    <w:rsid w:val="009F1AEF"/>
    <w:rsid w:val="009F4D5D"/>
    <w:rsid w:val="009F6E73"/>
    <w:rsid w:val="00A00011"/>
    <w:rsid w:val="00A0068A"/>
    <w:rsid w:val="00A010C4"/>
    <w:rsid w:val="00A02B6D"/>
    <w:rsid w:val="00A02C6C"/>
    <w:rsid w:val="00A03379"/>
    <w:rsid w:val="00A037DD"/>
    <w:rsid w:val="00A03931"/>
    <w:rsid w:val="00A052DA"/>
    <w:rsid w:val="00A0568F"/>
    <w:rsid w:val="00A05860"/>
    <w:rsid w:val="00A0635B"/>
    <w:rsid w:val="00A063B9"/>
    <w:rsid w:val="00A071D6"/>
    <w:rsid w:val="00A10AAD"/>
    <w:rsid w:val="00A12777"/>
    <w:rsid w:val="00A12B49"/>
    <w:rsid w:val="00A12D9D"/>
    <w:rsid w:val="00A1302B"/>
    <w:rsid w:val="00A13CFB"/>
    <w:rsid w:val="00A14D77"/>
    <w:rsid w:val="00A15B58"/>
    <w:rsid w:val="00A17C32"/>
    <w:rsid w:val="00A17FB4"/>
    <w:rsid w:val="00A2174D"/>
    <w:rsid w:val="00A2301A"/>
    <w:rsid w:val="00A23A09"/>
    <w:rsid w:val="00A24195"/>
    <w:rsid w:val="00A2535A"/>
    <w:rsid w:val="00A253F1"/>
    <w:rsid w:val="00A26034"/>
    <w:rsid w:val="00A267D1"/>
    <w:rsid w:val="00A26863"/>
    <w:rsid w:val="00A27339"/>
    <w:rsid w:val="00A27A6B"/>
    <w:rsid w:val="00A27E82"/>
    <w:rsid w:val="00A30414"/>
    <w:rsid w:val="00A307EB"/>
    <w:rsid w:val="00A31C43"/>
    <w:rsid w:val="00A32CC7"/>
    <w:rsid w:val="00A32CD8"/>
    <w:rsid w:val="00A32DBB"/>
    <w:rsid w:val="00A35A73"/>
    <w:rsid w:val="00A35DED"/>
    <w:rsid w:val="00A369D8"/>
    <w:rsid w:val="00A40026"/>
    <w:rsid w:val="00A4156F"/>
    <w:rsid w:val="00A42A8B"/>
    <w:rsid w:val="00A439A7"/>
    <w:rsid w:val="00A44629"/>
    <w:rsid w:val="00A44882"/>
    <w:rsid w:val="00A453CF"/>
    <w:rsid w:val="00A456C1"/>
    <w:rsid w:val="00A45717"/>
    <w:rsid w:val="00A45FF1"/>
    <w:rsid w:val="00A4699C"/>
    <w:rsid w:val="00A46DF4"/>
    <w:rsid w:val="00A47867"/>
    <w:rsid w:val="00A47E8A"/>
    <w:rsid w:val="00A50AD9"/>
    <w:rsid w:val="00A51316"/>
    <w:rsid w:val="00A541C1"/>
    <w:rsid w:val="00A545F4"/>
    <w:rsid w:val="00A55706"/>
    <w:rsid w:val="00A5595F"/>
    <w:rsid w:val="00A55D17"/>
    <w:rsid w:val="00A56023"/>
    <w:rsid w:val="00A56959"/>
    <w:rsid w:val="00A56A82"/>
    <w:rsid w:val="00A56B7A"/>
    <w:rsid w:val="00A56BD3"/>
    <w:rsid w:val="00A56C03"/>
    <w:rsid w:val="00A56D7A"/>
    <w:rsid w:val="00A57032"/>
    <w:rsid w:val="00A5706E"/>
    <w:rsid w:val="00A57A9A"/>
    <w:rsid w:val="00A61404"/>
    <w:rsid w:val="00A61FAC"/>
    <w:rsid w:val="00A62AD4"/>
    <w:rsid w:val="00A62B86"/>
    <w:rsid w:val="00A630C9"/>
    <w:rsid w:val="00A634A9"/>
    <w:rsid w:val="00A65C7E"/>
    <w:rsid w:val="00A660E7"/>
    <w:rsid w:val="00A66110"/>
    <w:rsid w:val="00A66663"/>
    <w:rsid w:val="00A66C00"/>
    <w:rsid w:val="00A6721D"/>
    <w:rsid w:val="00A702A6"/>
    <w:rsid w:val="00A70487"/>
    <w:rsid w:val="00A71410"/>
    <w:rsid w:val="00A718C9"/>
    <w:rsid w:val="00A726C4"/>
    <w:rsid w:val="00A72939"/>
    <w:rsid w:val="00A72E49"/>
    <w:rsid w:val="00A73DBA"/>
    <w:rsid w:val="00A73E07"/>
    <w:rsid w:val="00A7556A"/>
    <w:rsid w:val="00A80789"/>
    <w:rsid w:val="00A80BA6"/>
    <w:rsid w:val="00A82EDE"/>
    <w:rsid w:val="00A831F6"/>
    <w:rsid w:val="00A83D3B"/>
    <w:rsid w:val="00A84002"/>
    <w:rsid w:val="00A843DC"/>
    <w:rsid w:val="00A84A0C"/>
    <w:rsid w:val="00A85A59"/>
    <w:rsid w:val="00A85AC3"/>
    <w:rsid w:val="00A86119"/>
    <w:rsid w:val="00A87516"/>
    <w:rsid w:val="00A8752B"/>
    <w:rsid w:val="00A917F0"/>
    <w:rsid w:val="00A93023"/>
    <w:rsid w:val="00A93265"/>
    <w:rsid w:val="00A932F1"/>
    <w:rsid w:val="00A94F7B"/>
    <w:rsid w:val="00A95061"/>
    <w:rsid w:val="00A95128"/>
    <w:rsid w:val="00A9512F"/>
    <w:rsid w:val="00A969BE"/>
    <w:rsid w:val="00AA059D"/>
    <w:rsid w:val="00AA093E"/>
    <w:rsid w:val="00AA310D"/>
    <w:rsid w:val="00AA3EF5"/>
    <w:rsid w:val="00AA544E"/>
    <w:rsid w:val="00AA5AC7"/>
    <w:rsid w:val="00AA5E24"/>
    <w:rsid w:val="00AA6087"/>
    <w:rsid w:val="00AA671E"/>
    <w:rsid w:val="00AA78D1"/>
    <w:rsid w:val="00AB0E05"/>
    <w:rsid w:val="00AB24FC"/>
    <w:rsid w:val="00AB2767"/>
    <w:rsid w:val="00AB2C1E"/>
    <w:rsid w:val="00AB5043"/>
    <w:rsid w:val="00AB508D"/>
    <w:rsid w:val="00AB5815"/>
    <w:rsid w:val="00AB77C7"/>
    <w:rsid w:val="00AB7A13"/>
    <w:rsid w:val="00AB7B88"/>
    <w:rsid w:val="00AC036A"/>
    <w:rsid w:val="00AC41C6"/>
    <w:rsid w:val="00AC4D20"/>
    <w:rsid w:val="00AC4F25"/>
    <w:rsid w:val="00AC57AF"/>
    <w:rsid w:val="00AC67C6"/>
    <w:rsid w:val="00AD055F"/>
    <w:rsid w:val="00AD061B"/>
    <w:rsid w:val="00AD0752"/>
    <w:rsid w:val="00AD2626"/>
    <w:rsid w:val="00AD3725"/>
    <w:rsid w:val="00AD39D1"/>
    <w:rsid w:val="00AD500B"/>
    <w:rsid w:val="00AD5BA1"/>
    <w:rsid w:val="00AD5F1E"/>
    <w:rsid w:val="00AD705A"/>
    <w:rsid w:val="00AD7171"/>
    <w:rsid w:val="00AD7CB1"/>
    <w:rsid w:val="00AE0163"/>
    <w:rsid w:val="00AE034D"/>
    <w:rsid w:val="00AE03B7"/>
    <w:rsid w:val="00AE0C8E"/>
    <w:rsid w:val="00AE170A"/>
    <w:rsid w:val="00AE188F"/>
    <w:rsid w:val="00AE30D5"/>
    <w:rsid w:val="00AE461F"/>
    <w:rsid w:val="00AE497A"/>
    <w:rsid w:val="00AE4A8B"/>
    <w:rsid w:val="00AE54C7"/>
    <w:rsid w:val="00AE660B"/>
    <w:rsid w:val="00AE6847"/>
    <w:rsid w:val="00AE6957"/>
    <w:rsid w:val="00AE7D0B"/>
    <w:rsid w:val="00AE7D7A"/>
    <w:rsid w:val="00AF0AE7"/>
    <w:rsid w:val="00AF0DD6"/>
    <w:rsid w:val="00AF1281"/>
    <w:rsid w:val="00AF2A2A"/>
    <w:rsid w:val="00AF3BA6"/>
    <w:rsid w:val="00AF4CBC"/>
    <w:rsid w:val="00AF5265"/>
    <w:rsid w:val="00B0007C"/>
    <w:rsid w:val="00B0099D"/>
    <w:rsid w:val="00B02171"/>
    <w:rsid w:val="00B025E5"/>
    <w:rsid w:val="00B02B4F"/>
    <w:rsid w:val="00B02EAE"/>
    <w:rsid w:val="00B0348F"/>
    <w:rsid w:val="00B03926"/>
    <w:rsid w:val="00B03B56"/>
    <w:rsid w:val="00B04094"/>
    <w:rsid w:val="00B049DE"/>
    <w:rsid w:val="00B05144"/>
    <w:rsid w:val="00B05222"/>
    <w:rsid w:val="00B05B58"/>
    <w:rsid w:val="00B06257"/>
    <w:rsid w:val="00B062DC"/>
    <w:rsid w:val="00B062FE"/>
    <w:rsid w:val="00B06413"/>
    <w:rsid w:val="00B065FE"/>
    <w:rsid w:val="00B073D3"/>
    <w:rsid w:val="00B07A66"/>
    <w:rsid w:val="00B10A5B"/>
    <w:rsid w:val="00B10EDC"/>
    <w:rsid w:val="00B111CA"/>
    <w:rsid w:val="00B12252"/>
    <w:rsid w:val="00B12575"/>
    <w:rsid w:val="00B12AAA"/>
    <w:rsid w:val="00B1334F"/>
    <w:rsid w:val="00B14492"/>
    <w:rsid w:val="00B15F1B"/>
    <w:rsid w:val="00B16847"/>
    <w:rsid w:val="00B175E9"/>
    <w:rsid w:val="00B20654"/>
    <w:rsid w:val="00B21ABD"/>
    <w:rsid w:val="00B21B72"/>
    <w:rsid w:val="00B21EC5"/>
    <w:rsid w:val="00B22044"/>
    <w:rsid w:val="00B224B6"/>
    <w:rsid w:val="00B23727"/>
    <w:rsid w:val="00B242D9"/>
    <w:rsid w:val="00B24D71"/>
    <w:rsid w:val="00B25CAD"/>
    <w:rsid w:val="00B26980"/>
    <w:rsid w:val="00B2777A"/>
    <w:rsid w:val="00B30C48"/>
    <w:rsid w:val="00B30E0D"/>
    <w:rsid w:val="00B31181"/>
    <w:rsid w:val="00B31DE0"/>
    <w:rsid w:val="00B32B64"/>
    <w:rsid w:val="00B32ED8"/>
    <w:rsid w:val="00B33879"/>
    <w:rsid w:val="00B347A6"/>
    <w:rsid w:val="00B35957"/>
    <w:rsid w:val="00B35A78"/>
    <w:rsid w:val="00B35EB2"/>
    <w:rsid w:val="00B36DB7"/>
    <w:rsid w:val="00B4054A"/>
    <w:rsid w:val="00B41339"/>
    <w:rsid w:val="00B416A2"/>
    <w:rsid w:val="00B4277E"/>
    <w:rsid w:val="00B428B2"/>
    <w:rsid w:val="00B42B0A"/>
    <w:rsid w:val="00B430B5"/>
    <w:rsid w:val="00B4479C"/>
    <w:rsid w:val="00B448F3"/>
    <w:rsid w:val="00B46D02"/>
    <w:rsid w:val="00B46F2D"/>
    <w:rsid w:val="00B472AD"/>
    <w:rsid w:val="00B47BC5"/>
    <w:rsid w:val="00B516DB"/>
    <w:rsid w:val="00B51904"/>
    <w:rsid w:val="00B519B8"/>
    <w:rsid w:val="00B52180"/>
    <w:rsid w:val="00B54009"/>
    <w:rsid w:val="00B54833"/>
    <w:rsid w:val="00B5578A"/>
    <w:rsid w:val="00B5633E"/>
    <w:rsid w:val="00B57FDB"/>
    <w:rsid w:val="00B61A6D"/>
    <w:rsid w:val="00B620B2"/>
    <w:rsid w:val="00B645B4"/>
    <w:rsid w:val="00B65049"/>
    <w:rsid w:val="00B65147"/>
    <w:rsid w:val="00B6667F"/>
    <w:rsid w:val="00B66D4B"/>
    <w:rsid w:val="00B67483"/>
    <w:rsid w:val="00B67904"/>
    <w:rsid w:val="00B70929"/>
    <w:rsid w:val="00B70CF8"/>
    <w:rsid w:val="00B71FB6"/>
    <w:rsid w:val="00B72088"/>
    <w:rsid w:val="00B76264"/>
    <w:rsid w:val="00B76D5C"/>
    <w:rsid w:val="00B77392"/>
    <w:rsid w:val="00B775BF"/>
    <w:rsid w:val="00B77B78"/>
    <w:rsid w:val="00B807FA"/>
    <w:rsid w:val="00B80BD3"/>
    <w:rsid w:val="00B8218C"/>
    <w:rsid w:val="00B82ED9"/>
    <w:rsid w:val="00B835F2"/>
    <w:rsid w:val="00B83E0E"/>
    <w:rsid w:val="00B83EB5"/>
    <w:rsid w:val="00B84216"/>
    <w:rsid w:val="00B85AAF"/>
    <w:rsid w:val="00B85C6D"/>
    <w:rsid w:val="00B8617C"/>
    <w:rsid w:val="00B8735F"/>
    <w:rsid w:val="00B87A26"/>
    <w:rsid w:val="00B92B8E"/>
    <w:rsid w:val="00B96345"/>
    <w:rsid w:val="00B96AD9"/>
    <w:rsid w:val="00B97573"/>
    <w:rsid w:val="00BA1839"/>
    <w:rsid w:val="00BA1C47"/>
    <w:rsid w:val="00BA1D38"/>
    <w:rsid w:val="00BA3D67"/>
    <w:rsid w:val="00BA43A3"/>
    <w:rsid w:val="00BA4F60"/>
    <w:rsid w:val="00BA507C"/>
    <w:rsid w:val="00BA5450"/>
    <w:rsid w:val="00BA5661"/>
    <w:rsid w:val="00BA57AD"/>
    <w:rsid w:val="00BA6C75"/>
    <w:rsid w:val="00BA6D4B"/>
    <w:rsid w:val="00BA6DA8"/>
    <w:rsid w:val="00BA7346"/>
    <w:rsid w:val="00BA746B"/>
    <w:rsid w:val="00BA75F6"/>
    <w:rsid w:val="00BA7F4E"/>
    <w:rsid w:val="00BB05C4"/>
    <w:rsid w:val="00BB0C26"/>
    <w:rsid w:val="00BB0E07"/>
    <w:rsid w:val="00BB1804"/>
    <w:rsid w:val="00BB1E30"/>
    <w:rsid w:val="00BB2236"/>
    <w:rsid w:val="00BB2C96"/>
    <w:rsid w:val="00BB30BE"/>
    <w:rsid w:val="00BB3240"/>
    <w:rsid w:val="00BB39C5"/>
    <w:rsid w:val="00BB5110"/>
    <w:rsid w:val="00BB5D56"/>
    <w:rsid w:val="00BB6BAA"/>
    <w:rsid w:val="00BB71CD"/>
    <w:rsid w:val="00BC0661"/>
    <w:rsid w:val="00BC0B93"/>
    <w:rsid w:val="00BC2987"/>
    <w:rsid w:val="00BC3365"/>
    <w:rsid w:val="00BC478D"/>
    <w:rsid w:val="00BC6D78"/>
    <w:rsid w:val="00BC6EC1"/>
    <w:rsid w:val="00BC6F5A"/>
    <w:rsid w:val="00BD019F"/>
    <w:rsid w:val="00BD099D"/>
    <w:rsid w:val="00BD148A"/>
    <w:rsid w:val="00BD2B0E"/>
    <w:rsid w:val="00BD3A89"/>
    <w:rsid w:val="00BD3AD4"/>
    <w:rsid w:val="00BD3FB9"/>
    <w:rsid w:val="00BD455A"/>
    <w:rsid w:val="00BD58E5"/>
    <w:rsid w:val="00BD6BC2"/>
    <w:rsid w:val="00BE018C"/>
    <w:rsid w:val="00BE0FDD"/>
    <w:rsid w:val="00BE19B4"/>
    <w:rsid w:val="00BE2009"/>
    <w:rsid w:val="00BE275B"/>
    <w:rsid w:val="00BE287A"/>
    <w:rsid w:val="00BE362F"/>
    <w:rsid w:val="00BE46C2"/>
    <w:rsid w:val="00BE483E"/>
    <w:rsid w:val="00BE5232"/>
    <w:rsid w:val="00BE6F11"/>
    <w:rsid w:val="00BE70AB"/>
    <w:rsid w:val="00BE73B0"/>
    <w:rsid w:val="00BE7F4F"/>
    <w:rsid w:val="00BF010E"/>
    <w:rsid w:val="00BF1251"/>
    <w:rsid w:val="00BF17E4"/>
    <w:rsid w:val="00BF37B2"/>
    <w:rsid w:val="00BF3FE4"/>
    <w:rsid w:val="00BF4690"/>
    <w:rsid w:val="00BF51C0"/>
    <w:rsid w:val="00BF6259"/>
    <w:rsid w:val="00BF6ED3"/>
    <w:rsid w:val="00BF7D85"/>
    <w:rsid w:val="00BF7EB4"/>
    <w:rsid w:val="00C01315"/>
    <w:rsid w:val="00C02031"/>
    <w:rsid w:val="00C033B0"/>
    <w:rsid w:val="00C0393F"/>
    <w:rsid w:val="00C05383"/>
    <w:rsid w:val="00C0567D"/>
    <w:rsid w:val="00C06BB7"/>
    <w:rsid w:val="00C078CF"/>
    <w:rsid w:val="00C07CCF"/>
    <w:rsid w:val="00C07DEA"/>
    <w:rsid w:val="00C1280E"/>
    <w:rsid w:val="00C1284F"/>
    <w:rsid w:val="00C136EA"/>
    <w:rsid w:val="00C15B7B"/>
    <w:rsid w:val="00C160F1"/>
    <w:rsid w:val="00C162F0"/>
    <w:rsid w:val="00C17061"/>
    <w:rsid w:val="00C1780D"/>
    <w:rsid w:val="00C17EF1"/>
    <w:rsid w:val="00C2005B"/>
    <w:rsid w:val="00C20CB3"/>
    <w:rsid w:val="00C22604"/>
    <w:rsid w:val="00C22822"/>
    <w:rsid w:val="00C2286D"/>
    <w:rsid w:val="00C228FE"/>
    <w:rsid w:val="00C24731"/>
    <w:rsid w:val="00C25280"/>
    <w:rsid w:val="00C31C77"/>
    <w:rsid w:val="00C31F18"/>
    <w:rsid w:val="00C32244"/>
    <w:rsid w:val="00C33275"/>
    <w:rsid w:val="00C33BAA"/>
    <w:rsid w:val="00C33CFB"/>
    <w:rsid w:val="00C3403A"/>
    <w:rsid w:val="00C342A3"/>
    <w:rsid w:val="00C3462D"/>
    <w:rsid w:val="00C34E8E"/>
    <w:rsid w:val="00C35195"/>
    <w:rsid w:val="00C355D0"/>
    <w:rsid w:val="00C364D6"/>
    <w:rsid w:val="00C41140"/>
    <w:rsid w:val="00C413C4"/>
    <w:rsid w:val="00C42476"/>
    <w:rsid w:val="00C44070"/>
    <w:rsid w:val="00C45597"/>
    <w:rsid w:val="00C45E47"/>
    <w:rsid w:val="00C473CD"/>
    <w:rsid w:val="00C47F26"/>
    <w:rsid w:val="00C5017E"/>
    <w:rsid w:val="00C50AB2"/>
    <w:rsid w:val="00C512DF"/>
    <w:rsid w:val="00C51A0E"/>
    <w:rsid w:val="00C5234F"/>
    <w:rsid w:val="00C52F93"/>
    <w:rsid w:val="00C536F2"/>
    <w:rsid w:val="00C53846"/>
    <w:rsid w:val="00C5510A"/>
    <w:rsid w:val="00C55C99"/>
    <w:rsid w:val="00C55D69"/>
    <w:rsid w:val="00C56022"/>
    <w:rsid w:val="00C56408"/>
    <w:rsid w:val="00C574AA"/>
    <w:rsid w:val="00C61006"/>
    <w:rsid w:val="00C612D2"/>
    <w:rsid w:val="00C619BB"/>
    <w:rsid w:val="00C627CF"/>
    <w:rsid w:val="00C63153"/>
    <w:rsid w:val="00C639AB"/>
    <w:rsid w:val="00C64546"/>
    <w:rsid w:val="00C648F9"/>
    <w:rsid w:val="00C64BBE"/>
    <w:rsid w:val="00C64F5E"/>
    <w:rsid w:val="00C6593B"/>
    <w:rsid w:val="00C70184"/>
    <w:rsid w:val="00C70B0C"/>
    <w:rsid w:val="00C70D1A"/>
    <w:rsid w:val="00C7164A"/>
    <w:rsid w:val="00C71F17"/>
    <w:rsid w:val="00C7279F"/>
    <w:rsid w:val="00C7292D"/>
    <w:rsid w:val="00C73A4C"/>
    <w:rsid w:val="00C75E15"/>
    <w:rsid w:val="00C77AFB"/>
    <w:rsid w:val="00C77FB5"/>
    <w:rsid w:val="00C80F6C"/>
    <w:rsid w:val="00C81BAB"/>
    <w:rsid w:val="00C82292"/>
    <w:rsid w:val="00C8306B"/>
    <w:rsid w:val="00C83223"/>
    <w:rsid w:val="00C8374D"/>
    <w:rsid w:val="00C84422"/>
    <w:rsid w:val="00C84995"/>
    <w:rsid w:val="00C869CA"/>
    <w:rsid w:val="00C8778B"/>
    <w:rsid w:val="00C87819"/>
    <w:rsid w:val="00C90203"/>
    <w:rsid w:val="00C90907"/>
    <w:rsid w:val="00C909A6"/>
    <w:rsid w:val="00C90C5B"/>
    <w:rsid w:val="00C94139"/>
    <w:rsid w:val="00C94B55"/>
    <w:rsid w:val="00C951E5"/>
    <w:rsid w:val="00C956D4"/>
    <w:rsid w:val="00C968C2"/>
    <w:rsid w:val="00C97288"/>
    <w:rsid w:val="00CA0796"/>
    <w:rsid w:val="00CA08E3"/>
    <w:rsid w:val="00CA12E9"/>
    <w:rsid w:val="00CA20BA"/>
    <w:rsid w:val="00CA445B"/>
    <w:rsid w:val="00CA6C20"/>
    <w:rsid w:val="00CA6C52"/>
    <w:rsid w:val="00CA6F5B"/>
    <w:rsid w:val="00CA7120"/>
    <w:rsid w:val="00CA7CDE"/>
    <w:rsid w:val="00CB17CB"/>
    <w:rsid w:val="00CB1800"/>
    <w:rsid w:val="00CB1AD6"/>
    <w:rsid w:val="00CB1FDD"/>
    <w:rsid w:val="00CB395D"/>
    <w:rsid w:val="00CB3BE3"/>
    <w:rsid w:val="00CB3E73"/>
    <w:rsid w:val="00CB4F65"/>
    <w:rsid w:val="00CB5660"/>
    <w:rsid w:val="00CB5852"/>
    <w:rsid w:val="00CB6216"/>
    <w:rsid w:val="00CB6AEB"/>
    <w:rsid w:val="00CB6D4D"/>
    <w:rsid w:val="00CC0F1A"/>
    <w:rsid w:val="00CC1020"/>
    <w:rsid w:val="00CC109F"/>
    <w:rsid w:val="00CC1329"/>
    <w:rsid w:val="00CC303E"/>
    <w:rsid w:val="00CC314E"/>
    <w:rsid w:val="00CC3887"/>
    <w:rsid w:val="00CC3B6A"/>
    <w:rsid w:val="00CC3DE9"/>
    <w:rsid w:val="00CC41F4"/>
    <w:rsid w:val="00CC4C65"/>
    <w:rsid w:val="00CC5934"/>
    <w:rsid w:val="00CC6AB8"/>
    <w:rsid w:val="00CC710E"/>
    <w:rsid w:val="00CC758A"/>
    <w:rsid w:val="00CC7B17"/>
    <w:rsid w:val="00CD24E1"/>
    <w:rsid w:val="00CD3E17"/>
    <w:rsid w:val="00CD518E"/>
    <w:rsid w:val="00CD6374"/>
    <w:rsid w:val="00CD64BF"/>
    <w:rsid w:val="00CD725C"/>
    <w:rsid w:val="00CE0DFD"/>
    <w:rsid w:val="00CE0E5F"/>
    <w:rsid w:val="00CE1BA3"/>
    <w:rsid w:val="00CE2DE1"/>
    <w:rsid w:val="00CE2FFA"/>
    <w:rsid w:val="00CE4215"/>
    <w:rsid w:val="00CE4724"/>
    <w:rsid w:val="00CE482C"/>
    <w:rsid w:val="00CE5390"/>
    <w:rsid w:val="00CE5CBC"/>
    <w:rsid w:val="00CE7B51"/>
    <w:rsid w:val="00CE7DEA"/>
    <w:rsid w:val="00CF0FD7"/>
    <w:rsid w:val="00CF1309"/>
    <w:rsid w:val="00CF15CB"/>
    <w:rsid w:val="00CF1774"/>
    <w:rsid w:val="00CF18F6"/>
    <w:rsid w:val="00CF2D4A"/>
    <w:rsid w:val="00CF33E0"/>
    <w:rsid w:val="00CF36D0"/>
    <w:rsid w:val="00CF3FE3"/>
    <w:rsid w:val="00CF4D01"/>
    <w:rsid w:val="00CF70E7"/>
    <w:rsid w:val="00D01405"/>
    <w:rsid w:val="00D02737"/>
    <w:rsid w:val="00D02740"/>
    <w:rsid w:val="00D03243"/>
    <w:rsid w:val="00D0339A"/>
    <w:rsid w:val="00D0372E"/>
    <w:rsid w:val="00D03C3B"/>
    <w:rsid w:val="00D03C73"/>
    <w:rsid w:val="00D040B6"/>
    <w:rsid w:val="00D04520"/>
    <w:rsid w:val="00D04C3F"/>
    <w:rsid w:val="00D04E98"/>
    <w:rsid w:val="00D06821"/>
    <w:rsid w:val="00D06D50"/>
    <w:rsid w:val="00D06E1C"/>
    <w:rsid w:val="00D07CB8"/>
    <w:rsid w:val="00D10B7F"/>
    <w:rsid w:val="00D11663"/>
    <w:rsid w:val="00D11D5F"/>
    <w:rsid w:val="00D15932"/>
    <w:rsid w:val="00D15BB5"/>
    <w:rsid w:val="00D163DA"/>
    <w:rsid w:val="00D17EA5"/>
    <w:rsid w:val="00D213AD"/>
    <w:rsid w:val="00D236B3"/>
    <w:rsid w:val="00D265A8"/>
    <w:rsid w:val="00D269C0"/>
    <w:rsid w:val="00D278B7"/>
    <w:rsid w:val="00D30110"/>
    <w:rsid w:val="00D3065D"/>
    <w:rsid w:val="00D30715"/>
    <w:rsid w:val="00D31A3A"/>
    <w:rsid w:val="00D31AA2"/>
    <w:rsid w:val="00D32C0C"/>
    <w:rsid w:val="00D33A1D"/>
    <w:rsid w:val="00D3433E"/>
    <w:rsid w:val="00D35E61"/>
    <w:rsid w:val="00D35F19"/>
    <w:rsid w:val="00D3639C"/>
    <w:rsid w:val="00D36FDD"/>
    <w:rsid w:val="00D37ECE"/>
    <w:rsid w:val="00D4126D"/>
    <w:rsid w:val="00D41445"/>
    <w:rsid w:val="00D422DD"/>
    <w:rsid w:val="00D42E45"/>
    <w:rsid w:val="00D43355"/>
    <w:rsid w:val="00D45857"/>
    <w:rsid w:val="00D47F86"/>
    <w:rsid w:val="00D501DD"/>
    <w:rsid w:val="00D50259"/>
    <w:rsid w:val="00D51096"/>
    <w:rsid w:val="00D52137"/>
    <w:rsid w:val="00D52736"/>
    <w:rsid w:val="00D5362B"/>
    <w:rsid w:val="00D5427D"/>
    <w:rsid w:val="00D557E0"/>
    <w:rsid w:val="00D55AE8"/>
    <w:rsid w:val="00D55DE3"/>
    <w:rsid w:val="00D56649"/>
    <w:rsid w:val="00D56723"/>
    <w:rsid w:val="00D56777"/>
    <w:rsid w:val="00D56CAD"/>
    <w:rsid w:val="00D5776F"/>
    <w:rsid w:val="00D633D1"/>
    <w:rsid w:val="00D6480F"/>
    <w:rsid w:val="00D66932"/>
    <w:rsid w:val="00D704D3"/>
    <w:rsid w:val="00D7093D"/>
    <w:rsid w:val="00D733F7"/>
    <w:rsid w:val="00D74C71"/>
    <w:rsid w:val="00D7513F"/>
    <w:rsid w:val="00D755BC"/>
    <w:rsid w:val="00D75F91"/>
    <w:rsid w:val="00D76446"/>
    <w:rsid w:val="00D76EBD"/>
    <w:rsid w:val="00D77701"/>
    <w:rsid w:val="00D777AE"/>
    <w:rsid w:val="00D814B5"/>
    <w:rsid w:val="00D8276B"/>
    <w:rsid w:val="00D83586"/>
    <w:rsid w:val="00D865FA"/>
    <w:rsid w:val="00D8746A"/>
    <w:rsid w:val="00D87491"/>
    <w:rsid w:val="00D87636"/>
    <w:rsid w:val="00D87687"/>
    <w:rsid w:val="00D879CA"/>
    <w:rsid w:val="00D935BD"/>
    <w:rsid w:val="00D941BD"/>
    <w:rsid w:val="00D941E4"/>
    <w:rsid w:val="00D95419"/>
    <w:rsid w:val="00D95AE1"/>
    <w:rsid w:val="00D972E6"/>
    <w:rsid w:val="00D97387"/>
    <w:rsid w:val="00DA042E"/>
    <w:rsid w:val="00DA050D"/>
    <w:rsid w:val="00DA17D3"/>
    <w:rsid w:val="00DA1A78"/>
    <w:rsid w:val="00DA1DBF"/>
    <w:rsid w:val="00DA3045"/>
    <w:rsid w:val="00DA3AFD"/>
    <w:rsid w:val="00DA42FB"/>
    <w:rsid w:val="00DA45A3"/>
    <w:rsid w:val="00DA45A7"/>
    <w:rsid w:val="00DA464E"/>
    <w:rsid w:val="00DA47A3"/>
    <w:rsid w:val="00DA4CE3"/>
    <w:rsid w:val="00DA5376"/>
    <w:rsid w:val="00DA6556"/>
    <w:rsid w:val="00DA6B60"/>
    <w:rsid w:val="00DA784E"/>
    <w:rsid w:val="00DA7856"/>
    <w:rsid w:val="00DA7FC6"/>
    <w:rsid w:val="00DB100E"/>
    <w:rsid w:val="00DB3F8E"/>
    <w:rsid w:val="00DB3FC5"/>
    <w:rsid w:val="00DB4159"/>
    <w:rsid w:val="00DB613E"/>
    <w:rsid w:val="00DB6239"/>
    <w:rsid w:val="00DB6EEE"/>
    <w:rsid w:val="00DB7321"/>
    <w:rsid w:val="00DB774F"/>
    <w:rsid w:val="00DC095C"/>
    <w:rsid w:val="00DC0987"/>
    <w:rsid w:val="00DC1439"/>
    <w:rsid w:val="00DC1C50"/>
    <w:rsid w:val="00DC20B8"/>
    <w:rsid w:val="00DC25C3"/>
    <w:rsid w:val="00DC27D2"/>
    <w:rsid w:val="00DC3BEE"/>
    <w:rsid w:val="00DC3E83"/>
    <w:rsid w:val="00DD0C08"/>
    <w:rsid w:val="00DD1384"/>
    <w:rsid w:val="00DD3E7F"/>
    <w:rsid w:val="00DD5934"/>
    <w:rsid w:val="00DD7246"/>
    <w:rsid w:val="00DE07CC"/>
    <w:rsid w:val="00DE0DDC"/>
    <w:rsid w:val="00DE0F37"/>
    <w:rsid w:val="00DE110A"/>
    <w:rsid w:val="00DE3504"/>
    <w:rsid w:val="00DE37B0"/>
    <w:rsid w:val="00DE53ED"/>
    <w:rsid w:val="00DE610D"/>
    <w:rsid w:val="00DE76F1"/>
    <w:rsid w:val="00DF1340"/>
    <w:rsid w:val="00DF188A"/>
    <w:rsid w:val="00DF1AFE"/>
    <w:rsid w:val="00DF38A1"/>
    <w:rsid w:val="00DF38F6"/>
    <w:rsid w:val="00DF40DA"/>
    <w:rsid w:val="00DF436E"/>
    <w:rsid w:val="00DF442D"/>
    <w:rsid w:val="00DF5630"/>
    <w:rsid w:val="00DF5F02"/>
    <w:rsid w:val="00DF65B4"/>
    <w:rsid w:val="00DF65E8"/>
    <w:rsid w:val="00DF6EFD"/>
    <w:rsid w:val="00DF700B"/>
    <w:rsid w:val="00DF7E55"/>
    <w:rsid w:val="00DF7EAE"/>
    <w:rsid w:val="00E00263"/>
    <w:rsid w:val="00E009AD"/>
    <w:rsid w:val="00E01210"/>
    <w:rsid w:val="00E01BAC"/>
    <w:rsid w:val="00E0284D"/>
    <w:rsid w:val="00E02BCE"/>
    <w:rsid w:val="00E04ACE"/>
    <w:rsid w:val="00E04E81"/>
    <w:rsid w:val="00E05257"/>
    <w:rsid w:val="00E05FE9"/>
    <w:rsid w:val="00E06299"/>
    <w:rsid w:val="00E07022"/>
    <w:rsid w:val="00E11214"/>
    <w:rsid w:val="00E13FD4"/>
    <w:rsid w:val="00E145E1"/>
    <w:rsid w:val="00E15533"/>
    <w:rsid w:val="00E15952"/>
    <w:rsid w:val="00E15E4F"/>
    <w:rsid w:val="00E165FA"/>
    <w:rsid w:val="00E16971"/>
    <w:rsid w:val="00E16BEE"/>
    <w:rsid w:val="00E17244"/>
    <w:rsid w:val="00E20020"/>
    <w:rsid w:val="00E20573"/>
    <w:rsid w:val="00E2072A"/>
    <w:rsid w:val="00E21E02"/>
    <w:rsid w:val="00E232F7"/>
    <w:rsid w:val="00E23C24"/>
    <w:rsid w:val="00E2405D"/>
    <w:rsid w:val="00E258EF"/>
    <w:rsid w:val="00E26446"/>
    <w:rsid w:val="00E26BA9"/>
    <w:rsid w:val="00E27BC3"/>
    <w:rsid w:val="00E30DFB"/>
    <w:rsid w:val="00E31EC3"/>
    <w:rsid w:val="00E32606"/>
    <w:rsid w:val="00E32D11"/>
    <w:rsid w:val="00E332F7"/>
    <w:rsid w:val="00E33428"/>
    <w:rsid w:val="00E34809"/>
    <w:rsid w:val="00E3534F"/>
    <w:rsid w:val="00E36777"/>
    <w:rsid w:val="00E37F53"/>
    <w:rsid w:val="00E427A7"/>
    <w:rsid w:val="00E43553"/>
    <w:rsid w:val="00E44059"/>
    <w:rsid w:val="00E45351"/>
    <w:rsid w:val="00E47DE1"/>
    <w:rsid w:val="00E506ED"/>
    <w:rsid w:val="00E51B3B"/>
    <w:rsid w:val="00E51CEF"/>
    <w:rsid w:val="00E524CF"/>
    <w:rsid w:val="00E52EAB"/>
    <w:rsid w:val="00E530D1"/>
    <w:rsid w:val="00E5340B"/>
    <w:rsid w:val="00E53907"/>
    <w:rsid w:val="00E53AA1"/>
    <w:rsid w:val="00E53D2B"/>
    <w:rsid w:val="00E5455E"/>
    <w:rsid w:val="00E546AE"/>
    <w:rsid w:val="00E550CD"/>
    <w:rsid w:val="00E55749"/>
    <w:rsid w:val="00E57FEA"/>
    <w:rsid w:val="00E60212"/>
    <w:rsid w:val="00E6170A"/>
    <w:rsid w:val="00E62B45"/>
    <w:rsid w:val="00E62CE3"/>
    <w:rsid w:val="00E6398D"/>
    <w:rsid w:val="00E63A5C"/>
    <w:rsid w:val="00E63D78"/>
    <w:rsid w:val="00E64D12"/>
    <w:rsid w:val="00E64EF7"/>
    <w:rsid w:val="00E655DA"/>
    <w:rsid w:val="00E66166"/>
    <w:rsid w:val="00E67BD9"/>
    <w:rsid w:val="00E70988"/>
    <w:rsid w:val="00E711D9"/>
    <w:rsid w:val="00E723BB"/>
    <w:rsid w:val="00E72AA7"/>
    <w:rsid w:val="00E749E3"/>
    <w:rsid w:val="00E74F45"/>
    <w:rsid w:val="00E750E0"/>
    <w:rsid w:val="00E752C1"/>
    <w:rsid w:val="00E75BF3"/>
    <w:rsid w:val="00E75EE0"/>
    <w:rsid w:val="00E76247"/>
    <w:rsid w:val="00E76A57"/>
    <w:rsid w:val="00E7706F"/>
    <w:rsid w:val="00E80294"/>
    <w:rsid w:val="00E80693"/>
    <w:rsid w:val="00E81BAD"/>
    <w:rsid w:val="00E840AB"/>
    <w:rsid w:val="00E8472F"/>
    <w:rsid w:val="00E84C1E"/>
    <w:rsid w:val="00E858A7"/>
    <w:rsid w:val="00E85923"/>
    <w:rsid w:val="00E87CE6"/>
    <w:rsid w:val="00E90450"/>
    <w:rsid w:val="00E92065"/>
    <w:rsid w:val="00E93D29"/>
    <w:rsid w:val="00E941C4"/>
    <w:rsid w:val="00E9435E"/>
    <w:rsid w:val="00E94ED3"/>
    <w:rsid w:val="00E9526C"/>
    <w:rsid w:val="00E95431"/>
    <w:rsid w:val="00E96141"/>
    <w:rsid w:val="00E9621D"/>
    <w:rsid w:val="00E96E30"/>
    <w:rsid w:val="00E9752F"/>
    <w:rsid w:val="00EA07E8"/>
    <w:rsid w:val="00EA08B2"/>
    <w:rsid w:val="00EA0CFB"/>
    <w:rsid w:val="00EA0F03"/>
    <w:rsid w:val="00EA2308"/>
    <w:rsid w:val="00EA3081"/>
    <w:rsid w:val="00EA4E92"/>
    <w:rsid w:val="00EA50C4"/>
    <w:rsid w:val="00EA6076"/>
    <w:rsid w:val="00EA69F2"/>
    <w:rsid w:val="00EA7AA4"/>
    <w:rsid w:val="00EB09FB"/>
    <w:rsid w:val="00EB0FD9"/>
    <w:rsid w:val="00EB1754"/>
    <w:rsid w:val="00EB19DE"/>
    <w:rsid w:val="00EB1EB0"/>
    <w:rsid w:val="00EB3C21"/>
    <w:rsid w:val="00EB4AA1"/>
    <w:rsid w:val="00EB643F"/>
    <w:rsid w:val="00EB6941"/>
    <w:rsid w:val="00EC13C4"/>
    <w:rsid w:val="00EC1765"/>
    <w:rsid w:val="00EC2028"/>
    <w:rsid w:val="00EC395C"/>
    <w:rsid w:val="00EC40CF"/>
    <w:rsid w:val="00EC43EE"/>
    <w:rsid w:val="00EC646C"/>
    <w:rsid w:val="00EC7610"/>
    <w:rsid w:val="00ED0312"/>
    <w:rsid w:val="00ED08D6"/>
    <w:rsid w:val="00ED09EC"/>
    <w:rsid w:val="00ED13AB"/>
    <w:rsid w:val="00ED3054"/>
    <w:rsid w:val="00ED3132"/>
    <w:rsid w:val="00ED403A"/>
    <w:rsid w:val="00ED432A"/>
    <w:rsid w:val="00ED441D"/>
    <w:rsid w:val="00ED4569"/>
    <w:rsid w:val="00ED4944"/>
    <w:rsid w:val="00ED58A4"/>
    <w:rsid w:val="00ED5CE2"/>
    <w:rsid w:val="00ED6D65"/>
    <w:rsid w:val="00ED6FF7"/>
    <w:rsid w:val="00ED7085"/>
    <w:rsid w:val="00ED73E6"/>
    <w:rsid w:val="00ED79CF"/>
    <w:rsid w:val="00EE1724"/>
    <w:rsid w:val="00EE18DA"/>
    <w:rsid w:val="00EE1FD1"/>
    <w:rsid w:val="00EE20C3"/>
    <w:rsid w:val="00EE343E"/>
    <w:rsid w:val="00EE39B4"/>
    <w:rsid w:val="00EE40B3"/>
    <w:rsid w:val="00EE6564"/>
    <w:rsid w:val="00EE66E0"/>
    <w:rsid w:val="00EE6CB9"/>
    <w:rsid w:val="00EE6E1D"/>
    <w:rsid w:val="00EE7086"/>
    <w:rsid w:val="00EE73EB"/>
    <w:rsid w:val="00EE7A58"/>
    <w:rsid w:val="00EF0A3A"/>
    <w:rsid w:val="00EF1E64"/>
    <w:rsid w:val="00EF2044"/>
    <w:rsid w:val="00EF215E"/>
    <w:rsid w:val="00EF2363"/>
    <w:rsid w:val="00EF2E6C"/>
    <w:rsid w:val="00EF2F9B"/>
    <w:rsid w:val="00EF3ABD"/>
    <w:rsid w:val="00EF6432"/>
    <w:rsid w:val="00EF6559"/>
    <w:rsid w:val="00EF6B17"/>
    <w:rsid w:val="00F02630"/>
    <w:rsid w:val="00F02A4B"/>
    <w:rsid w:val="00F02F54"/>
    <w:rsid w:val="00F036AE"/>
    <w:rsid w:val="00F049BE"/>
    <w:rsid w:val="00F05507"/>
    <w:rsid w:val="00F106AD"/>
    <w:rsid w:val="00F12BA1"/>
    <w:rsid w:val="00F13591"/>
    <w:rsid w:val="00F1394C"/>
    <w:rsid w:val="00F13D6F"/>
    <w:rsid w:val="00F14508"/>
    <w:rsid w:val="00F15D85"/>
    <w:rsid w:val="00F16E02"/>
    <w:rsid w:val="00F20296"/>
    <w:rsid w:val="00F2058E"/>
    <w:rsid w:val="00F21354"/>
    <w:rsid w:val="00F21CBD"/>
    <w:rsid w:val="00F229BE"/>
    <w:rsid w:val="00F25811"/>
    <w:rsid w:val="00F258AA"/>
    <w:rsid w:val="00F26B03"/>
    <w:rsid w:val="00F26F9B"/>
    <w:rsid w:val="00F27F84"/>
    <w:rsid w:val="00F308C0"/>
    <w:rsid w:val="00F30F2A"/>
    <w:rsid w:val="00F312F8"/>
    <w:rsid w:val="00F318E2"/>
    <w:rsid w:val="00F325AB"/>
    <w:rsid w:val="00F350A4"/>
    <w:rsid w:val="00F35266"/>
    <w:rsid w:val="00F35A92"/>
    <w:rsid w:val="00F429E1"/>
    <w:rsid w:val="00F42EBF"/>
    <w:rsid w:val="00F451E1"/>
    <w:rsid w:val="00F45DCE"/>
    <w:rsid w:val="00F460E9"/>
    <w:rsid w:val="00F472AE"/>
    <w:rsid w:val="00F47F2F"/>
    <w:rsid w:val="00F502A4"/>
    <w:rsid w:val="00F50878"/>
    <w:rsid w:val="00F52594"/>
    <w:rsid w:val="00F52CFA"/>
    <w:rsid w:val="00F553DF"/>
    <w:rsid w:val="00F55690"/>
    <w:rsid w:val="00F57D75"/>
    <w:rsid w:val="00F609AA"/>
    <w:rsid w:val="00F612AC"/>
    <w:rsid w:val="00F61F72"/>
    <w:rsid w:val="00F6583D"/>
    <w:rsid w:val="00F65975"/>
    <w:rsid w:val="00F65A4F"/>
    <w:rsid w:val="00F65BFE"/>
    <w:rsid w:val="00F65DB4"/>
    <w:rsid w:val="00F660F9"/>
    <w:rsid w:val="00F66D47"/>
    <w:rsid w:val="00F67B63"/>
    <w:rsid w:val="00F73CEB"/>
    <w:rsid w:val="00F757DC"/>
    <w:rsid w:val="00F76252"/>
    <w:rsid w:val="00F76746"/>
    <w:rsid w:val="00F77AE7"/>
    <w:rsid w:val="00F80254"/>
    <w:rsid w:val="00F8061A"/>
    <w:rsid w:val="00F8241E"/>
    <w:rsid w:val="00F828DB"/>
    <w:rsid w:val="00F843F4"/>
    <w:rsid w:val="00F84767"/>
    <w:rsid w:val="00F849F3"/>
    <w:rsid w:val="00F84D8A"/>
    <w:rsid w:val="00F862C6"/>
    <w:rsid w:val="00F86524"/>
    <w:rsid w:val="00F86662"/>
    <w:rsid w:val="00F86D1E"/>
    <w:rsid w:val="00F870B9"/>
    <w:rsid w:val="00F87C51"/>
    <w:rsid w:val="00F90061"/>
    <w:rsid w:val="00F901E0"/>
    <w:rsid w:val="00F90891"/>
    <w:rsid w:val="00F9265B"/>
    <w:rsid w:val="00F92C5A"/>
    <w:rsid w:val="00F938EC"/>
    <w:rsid w:val="00F944D9"/>
    <w:rsid w:val="00F94C9F"/>
    <w:rsid w:val="00F94FC2"/>
    <w:rsid w:val="00F95E12"/>
    <w:rsid w:val="00FA02F2"/>
    <w:rsid w:val="00FA221F"/>
    <w:rsid w:val="00FA2BCE"/>
    <w:rsid w:val="00FA2CAB"/>
    <w:rsid w:val="00FA32C6"/>
    <w:rsid w:val="00FA5122"/>
    <w:rsid w:val="00FA5156"/>
    <w:rsid w:val="00FA532F"/>
    <w:rsid w:val="00FA749B"/>
    <w:rsid w:val="00FA79A1"/>
    <w:rsid w:val="00FB09EE"/>
    <w:rsid w:val="00FB0F6E"/>
    <w:rsid w:val="00FB10DC"/>
    <w:rsid w:val="00FB23AC"/>
    <w:rsid w:val="00FB282D"/>
    <w:rsid w:val="00FB3C1D"/>
    <w:rsid w:val="00FB5993"/>
    <w:rsid w:val="00FB69A1"/>
    <w:rsid w:val="00FB6F9D"/>
    <w:rsid w:val="00FB7496"/>
    <w:rsid w:val="00FB7DA1"/>
    <w:rsid w:val="00FC0B69"/>
    <w:rsid w:val="00FC0F94"/>
    <w:rsid w:val="00FC4E4A"/>
    <w:rsid w:val="00FC55DB"/>
    <w:rsid w:val="00FC5951"/>
    <w:rsid w:val="00FC67A7"/>
    <w:rsid w:val="00FD0840"/>
    <w:rsid w:val="00FD1551"/>
    <w:rsid w:val="00FD2972"/>
    <w:rsid w:val="00FD341D"/>
    <w:rsid w:val="00FD38B0"/>
    <w:rsid w:val="00FD3AE5"/>
    <w:rsid w:val="00FD4114"/>
    <w:rsid w:val="00FD4CD3"/>
    <w:rsid w:val="00FD588E"/>
    <w:rsid w:val="00FD5C64"/>
    <w:rsid w:val="00FD7966"/>
    <w:rsid w:val="00FE0485"/>
    <w:rsid w:val="00FE05FD"/>
    <w:rsid w:val="00FE061A"/>
    <w:rsid w:val="00FE1139"/>
    <w:rsid w:val="00FE1F3C"/>
    <w:rsid w:val="00FE46CC"/>
    <w:rsid w:val="00FE5BA9"/>
    <w:rsid w:val="00FE5CB3"/>
    <w:rsid w:val="00FE6C2C"/>
    <w:rsid w:val="00FF2573"/>
    <w:rsid w:val="00FF25A2"/>
    <w:rsid w:val="00FF49CE"/>
    <w:rsid w:val="00FF4ABC"/>
    <w:rsid w:val="00FF52DA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18C3F647-3B4C-4A81-92A8-A678112B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487"/>
    <w:rPr>
      <w:rFonts w:ascii=".VnTime" w:hAnsi=".VnTime"/>
      <w:sz w:val="24"/>
      <w:lang w:eastAsia="ja-JP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.VnArial" w:hAnsi=".VnArial"/>
      <w:b/>
    </w:rPr>
  </w:style>
  <w:style w:type="paragraph" w:styleId="Heading2">
    <w:name w:val="heading 2"/>
    <w:basedOn w:val="Normal"/>
    <w:next w:val="Normal"/>
    <w:qFormat/>
    <w:pPr>
      <w:keepNext/>
      <w:ind w:firstLine="720"/>
      <w:jc w:val="both"/>
      <w:outlineLvl w:val="1"/>
    </w:pPr>
    <w:rPr>
      <w:rFonts w:ascii=".VnArial" w:hAnsi=".Vn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Arial" w:hAnsi=".VnArial"/>
      <w:b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rFonts w:ascii=".VnArial" w:hAnsi=".Vn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Arial" w:hAnsi=".VnArial"/>
      <w:b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Arial" w:hAnsi=".VnArial"/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</w:rPr>
  </w:style>
  <w:style w:type="paragraph" w:styleId="Heading8">
    <w:name w:val="heading 8"/>
    <w:basedOn w:val="Normal"/>
    <w:next w:val="Normal"/>
    <w:qFormat/>
    <w:rsid w:val="005E0F62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.VnArial" w:hAnsi=".Vn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.VnArialH" w:hAnsi=".VnArialH"/>
      <w:b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pPr>
      <w:ind w:firstLine="360"/>
      <w:jc w:val="both"/>
    </w:pPr>
    <w:rPr>
      <w:rFonts w:ascii=".VnArial" w:hAnsi=".VnArial"/>
    </w:rPr>
  </w:style>
  <w:style w:type="paragraph" w:styleId="BodyText">
    <w:name w:val="Body Text"/>
    <w:basedOn w:val="Normal"/>
    <w:pPr>
      <w:jc w:val="both"/>
    </w:pPr>
    <w:rPr>
      <w:rFonts w:ascii=".VnArial" w:hAnsi=".VnArial"/>
    </w:rPr>
  </w:style>
  <w:style w:type="paragraph" w:styleId="BodyTextIndent2">
    <w:name w:val="Body Text Indent 2"/>
    <w:basedOn w:val="Normal"/>
    <w:pPr>
      <w:ind w:left="360"/>
      <w:jc w:val="both"/>
    </w:pPr>
    <w:rPr>
      <w:rFonts w:ascii=".VnArial" w:hAnsi=".VnArial"/>
    </w:rPr>
  </w:style>
  <w:style w:type="paragraph" w:styleId="BodyText2">
    <w:name w:val="Body Text 2"/>
    <w:basedOn w:val="Normal"/>
    <w:pPr>
      <w:jc w:val="both"/>
    </w:pPr>
    <w:rPr>
      <w:rFonts w:ascii=".VnArial" w:hAnsi=".VnArial"/>
      <w:sz w:val="36"/>
    </w:rPr>
  </w:style>
  <w:style w:type="paragraph" w:styleId="BodyTextIndent3">
    <w:name w:val="Body Text Indent 3"/>
    <w:basedOn w:val="Normal"/>
    <w:pPr>
      <w:ind w:firstLine="450"/>
      <w:jc w:val="both"/>
    </w:pPr>
    <w:rPr>
      <w:rFonts w:ascii=".VnArial" w:hAnsi=".VnArial"/>
    </w:rPr>
  </w:style>
  <w:style w:type="paragraph" w:styleId="BalloonText">
    <w:name w:val="Balloon Text"/>
    <w:basedOn w:val="Normal"/>
    <w:semiHidden/>
    <w:rsid w:val="009C1C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35003"/>
    <w:rPr>
      <w:sz w:val="20"/>
      <w:lang w:eastAsia="en-US"/>
    </w:rPr>
  </w:style>
  <w:style w:type="character" w:styleId="FootnoteReference">
    <w:name w:val="footnote reference"/>
    <w:semiHidden/>
    <w:rsid w:val="00535003"/>
    <w:rPr>
      <w:vertAlign w:val="superscript"/>
    </w:rPr>
  </w:style>
  <w:style w:type="table" w:styleId="TableGrid">
    <w:name w:val="Table Grid"/>
    <w:basedOn w:val="TableNormal"/>
    <w:rsid w:val="00065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C83223"/>
    <w:pPr>
      <w:spacing w:after="120"/>
    </w:pPr>
    <w:rPr>
      <w:sz w:val="16"/>
      <w:szCs w:val="16"/>
      <w:lang w:eastAsia="en-US"/>
    </w:rPr>
  </w:style>
  <w:style w:type="paragraph" w:customStyle="1" w:styleId="abc">
    <w:name w:val="abc"/>
    <w:basedOn w:val="Normal"/>
    <w:rsid w:val="002C5009"/>
    <w:pPr>
      <w:overflowPunct w:val="0"/>
      <w:autoSpaceDE w:val="0"/>
      <w:autoSpaceDN w:val="0"/>
      <w:adjustRightInd w:val="0"/>
      <w:textAlignment w:val="baseline"/>
    </w:pPr>
    <w:rPr>
      <w:kern w:val="2"/>
      <w:lang w:eastAsia="en-US"/>
    </w:rPr>
  </w:style>
  <w:style w:type="paragraph" w:customStyle="1" w:styleId="DefaultParagraphFontParaCharCharCharCharChar">
    <w:name w:val="Default Paragraph Font Para Char Char Char Char Char"/>
    <w:autoRedefine/>
    <w:rsid w:val="00DA47A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k">
    <w:name w:val="k"/>
    <w:basedOn w:val="BodyTextIndent"/>
    <w:rsid w:val="005763D8"/>
    <w:pPr>
      <w:spacing w:before="60" w:after="60"/>
      <w:ind w:firstLine="720"/>
    </w:pPr>
    <w:rPr>
      <w:rFonts w:ascii=".VnTime" w:hAnsi=".VnTime"/>
      <w:sz w:val="28"/>
      <w:lang w:eastAsia="en-US"/>
    </w:rPr>
  </w:style>
  <w:style w:type="paragraph" w:customStyle="1" w:styleId="CharCharChar">
    <w:name w:val="Char Char Char"/>
    <w:basedOn w:val="Normal"/>
    <w:next w:val="Normal"/>
    <w:autoRedefine/>
    <w:semiHidden/>
    <w:rsid w:val="00867457"/>
    <w:pPr>
      <w:spacing w:before="120" w:after="120" w:line="312" w:lineRule="auto"/>
    </w:pPr>
    <w:rPr>
      <w:rFonts w:ascii="Times New Roman" w:hAnsi="Times New Roman"/>
      <w:sz w:val="28"/>
      <w:szCs w:val="28"/>
      <w:lang w:eastAsia="en-US"/>
    </w:rPr>
  </w:style>
  <w:style w:type="paragraph" w:customStyle="1" w:styleId="Char">
    <w:name w:val="Char"/>
    <w:autoRedefine/>
    <w:rsid w:val="0088435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0">
    <w:name w:val="Char"/>
    <w:autoRedefine/>
    <w:rsid w:val="00E84C1E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FooterChar">
    <w:name w:val="Footer Char"/>
    <w:link w:val="Footer"/>
    <w:uiPriority w:val="99"/>
    <w:rsid w:val="00166F65"/>
    <w:rPr>
      <w:rFonts w:ascii=".VnTime" w:hAnsi=".VnTime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Tiªu chuÈn ®¸nh gi¸ thÇu</vt:lpstr>
    </vt:vector>
  </TitlesOfParts>
  <Company>EVN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Tiªu chuÈn ®¸nh gi¸ thÇu</dc:title>
  <dc:creator>Ninh Viet Dinh</dc:creator>
  <cp:lastModifiedBy>Linh Tài chính</cp:lastModifiedBy>
  <cp:revision>71</cp:revision>
  <cp:lastPrinted>2018-11-27T08:20:00Z</cp:lastPrinted>
  <dcterms:created xsi:type="dcterms:W3CDTF">2017-05-05T09:34:00Z</dcterms:created>
  <dcterms:modified xsi:type="dcterms:W3CDTF">2021-10-15T08:47:00Z</dcterms:modified>
</cp:coreProperties>
</file>