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37FCC" w14:textId="7D37DED6" w:rsidR="00837DC1" w:rsidRDefault="00AF5CCF">
      <w:pPr>
        <w:sectPr w:rsidR="00837DC1" w:rsidSect="00837DC1">
          <w:pgSz w:w="12240" w:h="15840"/>
          <w:pgMar w:top="180" w:right="90" w:bottom="180" w:left="9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52F97990" wp14:editId="46D347B8">
            <wp:extent cx="7597140" cy="97688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140" cy="976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FAE33" w14:textId="3D68691B" w:rsidR="00837DC1" w:rsidRDefault="00AF5CCF">
      <w:r>
        <w:rPr>
          <w:noProof/>
        </w:rPr>
        <w:lastRenderedPageBreak/>
        <w:drawing>
          <wp:inline distT="0" distB="0" distL="0" distR="0" wp14:anchorId="5276D953" wp14:editId="07BD2F4F">
            <wp:extent cx="7597140" cy="97917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14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7DC1" w:rsidSect="00AF5CCF">
      <w:pgSz w:w="12240" w:h="15840"/>
      <w:pgMar w:top="180" w:right="90" w:bottom="180" w:left="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C1"/>
    <w:rsid w:val="0042394C"/>
    <w:rsid w:val="006D303C"/>
    <w:rsid w:val="00837DC1"/>
    <w:rsid w:val="00AF5CCF"/>
    <w:rsid w:val="00C8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EED982"/>
  <w15:chartTrackingRefBased/>
  <w15:docId w15:val="{B492A9AA-77D6-4C47-92ED-D9219E84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thanhdat.02.tnd@gmail.com</dc:creator>
  <cp:keywords/>
  <dc:description/>
  <cp:lastModifiedBy>thanhdat.02.tnd@gmail.com</cp:lastModifiedBy>
  <cp:revision>4</cp:revision>
  <dcterms:created xsi:type="dcterms:W3CDTF">2021-11-23T05:07:00Z</dcterms:created>
  <dcterms:modified xsi:type="dcterms:W3CDTF">2021-12-10T09:51:00Z</dcterms:modified>
</cp:coreProperties>
</file>