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77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962"/>
        <w:gridCol w:w="5812"/>
      </w:tblGrid>
      <w:tr w:rsidR="007E274D" w:rsidRPr="000E53E5" w:rsidTr="001067CA">
        <w:trPr>
          <w:trHeight w:val="299"/>
        </w:trPr>
        <w:tc>
          <w:tcPr>
            <w:tcW w:w="4962" w:type="dxa"/>
          </w:tcPr>
          <w:p w:rsidR="007E274D" w:rsidRPr="000E53E5" w:rsidRDefault="007E274D" w:rsidP="00424A59">
            <w:pPr>
              <w:snapToGrid w:val="0"/>
              <w:jc w:val="center"/>
            </w:pPr>
            <w:bookmarkStart w:id="0" w:name="_GoBack"/>
            <w:bookmarkEnd w:id="0"/>
            <w:r w:rsidRPr="000E53E5">
              <w:t>CÔNG TY ĐIỆN LỰC ĐAKLAK</w:t>
            </w:r>
          </w:p>
        </w:tc>
        <w:tc>
          <w:tcPr>
            <w:tcW w:w="5812" w:type="dxa"/>
            <w:vAlign w:val="center"/>
          </w:tcPr>
          <w:p w:rsidR="007E274D" w:rsidRPr="000E53E5" w:rsidRDefault="007E274D">
            <w:pPr>
              <w:tabs>
                <w:tab w:val="center" w:pos="1320"/>
                <w:tab w:val="center" w:pos="6240"/>
              </w:tabs>
              <w:snapToGrid w:val="0"/>
              <w:jc w:val="center"/>
              <w:rPr>
                <w:b/>
                <w:bCs/>
                <w:sz w:val="26"/>
              </w:rPr>
            </w:pPr>
            <w:r w:rsidRPr="000E53E5">
              <w:rPr>
                <w:b/>
                <w:bCs/>
                <w:sz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0E53E5">
                  <w:rPr>
                    <w:b/>
                    <w:bCs/>
                    <w:sz w:val="26"/>
                  </w:rPr>
                  <w:t>NAM</w:t>
                </w:r>
              </w:smartTag>
            </w:smartTag>
          </w:p>
        </w:tc>
      </w:tr>
      <w:tr w:rsidR="007E274D" w:rsidRPr="000E53E5" w:rsidTr="001067CA">
        <w:trPr>
          <w:trHeight w:val="299"/>
        </w:trPr>
        <w:tc>
          <w:tcPr>
            <w:tcW w:w="4962" w:type="dxa"/>
          </w:tcPr>
          <w:p w:rsidR="007E274D" w:rsidRPr="000E53E5" w:rsidRDefault="007E274D" w:rsidP="00424A59">
            <w:pPr>
              <w:snapToGrid w:val="0"/>
              <w:jc w:val="center"/>
              <w:rPr>
                <w:b/>
              </w:rPr>
            </w:pPr>
            <w:r w:rsidRPr="000E53E5">
              <w:rPr>
                <w:b/>
              </w:rPr>
              <w:t xml:space="preserve">XÍ </w:t>
            </w:r>
            <w:r w:rsidRPr="000E53E5">
              <w:rPr>
                <w:b/>
                <w:u w:val="single"/>
              </w:rPr>
              <w:t>NGHIỆP ĐIỆN</w:t>
            </w:r>
            <w:r w:rsidRPr="000E53E5">
              <w:rPr>
                <w:b/>
              </w:rPr>
              <w:t xml:space="preserve"> CƠ</w:t>
            </w:r>
          </w:p>
        </w:tc>
        <w:tc>
          <w:tcPr>
            <w:tcW w:w="5812" w:type="dxa"/>
            <w:vAlign w:val="center"/>
          </w:tcPr>
          <w:p w:rsidR="007E274D" w:rsidRPr="000E53E5" w:rsidRDefault="007E274D">
            <w:pPr>
              <w:tabs>
                <w:tab w:val="center" w:pos="1320"/>
                <w:tab w:val="center" w:pos="6240"/>
              </w:tabs>
              <w:snapToGrid w:val="0"/>
              <w:jc w:val="center"/>
              <w:rPr>
                <w:b/>
                <w:bCs/>
                <w:sz w:val="26"/>
                <w:u w:val="single"/>
              </w:rPr>
            </w:pPr>
            <w:r w:rsidRPr="000E53E5">
              <w:rPr>
                <w:b/>
                <w:bCs/>
                <w:sz w:val="26"/>
                <w:u w:val="single"/>
              </w:rPr>
              <w:t>Độc lập - Tự do - Hạnh phúc</w:t>
            </w:r>
          </w:p>
        </w:tc>
      </w:tr>
      <w:tr w:rsidR="007E274D" w:rsidRPr="000E53E5" w:rsidTr="001067CA">
        <w:trPr>
          <w:trHeight w:val="230"/>
        </w:trPr>
        <w:tc>
          <w:tcPr>
            <w:tcW w:w="4962" w:type="dxa"/>
            <w:vAlign w:val="center"/>
          </w:tcPr>
          <w:p w:rsidR="007E274D" w:rsidRPr="00B85B6F" w:rsidRDefault="00D651DF" w:rsidP="005C6C59">
            <w:pPr>
              <w:tabs>
                <w:tab w:val="center" w:pos="1320"/>
                <w:tab w:val="center" w:pos="6240"/>
              </w:tabs>
              <w:jc w:val="center"/>
            </w:pPr>
            <w:r>
              <w:t>Số: 1</w:t>
            </w:r>
            <w:r w:rsidR="00D3678F">
              <w:t>8/7297-7386</w:t>
            </w:r>
            <w:r w:rsidR="00926ADF">
              <w:t>/</w:t>
            </w:r>
            <w:r w:rsidR="00A37A5E">
              <w:t>B</w:t>
            </w:r>
            <w:r w:rsidR="007E274D" w:rsidRPr="000E53E5">
              <w:t>B-ĐLPC-XNĐC</w:t>
            </w:r>
            <w:r w:rsidR="001E07C3">
              <w:t>-ĐTN</w:t>
            </w:r>
            <w:r w:rsidR="005C6C59">
              <w:t>&amp;SC</w:t>
            </w:r>
          </w:p>
        </w:tc>
        <w:tc>
          <w:tcPr>
            <w:tcW w:w="5812" w:type="dxa"/>
            <w:vAlign w:val="center"/>
          </w:tcPr>
          <w:p w:rsidR="007E274D" w:rsidRPr="000E53E5" w:rsidRDefault="007E274D">
            <w:pPr>
              <w:tabs>
                <w:tab w:val="center" w:pos="1320"/>
                <w:tab w:val="center" w:pos="6240"/>
              </w:tabs>
              <w:snapToGrid w:val="0"/>
              <w:jc w:val="center"/>
              <w:rPr>
                <w:sz w:val="22"/>
              </w:rPr>
            </w:pPr>
          </w:p>
        </w:tc>
      </w:tr>
      <w:tr w:rsidR="007E274D" w:rsidRPr="000E53E5" w:rsidTr="001067CA">
        <w:trPr>
          <w:trHeight w:val="276"/>
        </w:trPr>
        <w:tc>
          <w:tcPr>
            <w:tcW w:w="4962" w:type="dxa"/>
            <w:vAlign w:val="center"/>
          </w:tcPr>
          <w:p w:rsidR="007E274D" w:rsidRPr="00DC5BA6" w:rsidRDefault="00A32E1C" w:rsidP="0089363F">
            <w:pPr>
              <w:tabs>
                <w:tab w:val="center" w:pos="1320"/>
                <w:tab w:val="center" w:pos="6240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PLL</w:t>
            </w:r>
            <w:r w:rsidR="00684FCB">
              <w:rPr>
                <w:bCs/>
                <w:szCs w:val="20"/>
              </w:rPr>
              <w:t xml:space="preserve"> : </w:t>
            </w:r>
            <w:r w:rsidR="0064459F">
              <w:rPr>
                <w:bCs/>
                <w:szCs w:val="20"/>
              </w:rPr>
              <w:t>/</w:t>
            </w:r>
            <w:r w:rsidR="0089363F">
              <w:rPr>
                <w:bCs/>
                <w:szCs w:val="20"/>
              </w:rPr>
              <w:t>P.KH&amp;VT</w:t>
            </w:r>
          </w:p>
        </w:tc>
        <w:tc>
          <w:tcPr>
            <w:tcW w:w="5812" w:type="dxa"/>
            <w:vAlign w:val="center"/>
          </w:tcPr>
          <w:p w:rsidR="007E274D" w:rsidRPr="000E53E5" w:rsidRDefault="007E274D" w:rsidP="00D3678F">
            <w:pPr>
              <w:tabs>
                <w:tab w:val="center" w:pos="1320"/>
                <w:tab w:val="center" w:pos="6240"/>
              </w:tabs>
              <w:snapToGrid w:val="0"/>
              <w:jc w:val="center"/>
              <w:rPr>
                <w:i/>
                <w:iCs/>
                <w:sz w:val="28"/>
              </w:rPr>
            </w:pPr>
            <w:r w:rsidRPr="00131DEA">
              <w:rPr>
                <w:bCs/>
                <w:i/>
              </w:rPr>
              <w:t>Buôn Ma Thuột</w:t>
            </w:r>
            <w:r w:rsidR="00E46DF5" w:rsidRPr="00131DEA">
              <w:rPr>
                <w:i/>
                <w:iCs/>
              </w:rPr>
              <w:t xml:space="preserve">, ngày </w:t>
            </w:r>
            <w:r w:rsidR="00D3678F">
              <w:rPr>
                <w:i/>
                <w:iCs/>
              </w:rPr>
              <w:t>17</w:t>
            </w:r>
            <w:r w:rsidR="00EA31CA">
              <w:rPr>
                <w:i/>
                <w:iCs/>
              </w:rPr>
              <w:t xml:space="preserve"> t</w:t>
            </w:r>
            <w:r w:rsidRPr="00131DEA">
              <w:rPr>
                <w:i/>
                <w:iCs/>
              </w:rPr>
              <w:t xml:space="preserve">háng </w:t>
            </w:r>
            <w:r w:rsidR="00D3678F">
              <w:rPr>
                <w:i/>
                <w:iCs/>
              </w:rPr>
              <w:t>10</w:t>
            </w:r>
            <w:r w:rsidR="001E07C3">
              <w:rPr>
                <w:i/>
                <w:iCs/>
              </w:rPr>
              <w:t xml:space="preserve"> </w:t>
            </w:r>
            <w:r w:rsidRPr="00131DEA">
              <w:rPr>
                <w:i/>
                <w:iCs/>
              </w:rPr>
              <w:t>năm 20</w:t>
            </w:r>
            <w:r w:rsidR="008A7BA8" w:rsidRPr="00131DEA">
              <w:rPr>
                <w:i/>
                <w:iCs/>
              </w:rPr>
              <w:t>1</w:t>
            </w:r>
            <w:r w:rsidR="005C6C59">
              <w:rPr>
                <w:i/>
                <w:iCs/>
              </w:rPr>
              <w:t>8</w:t>
            </w:r>
          </w:p>
        </w:tc>
      </w:tr>
    </w:tbl>
    <w:p w:rsidR="00AE74AB" w:rsidRDefault="00AE74AB" w:rsidP="007E5556">
      <w:pPr>
        <w:tabs>
          <w:tab w:val="center" w:pos="1320"/>
          <w:tab w:val="center" w:pos="6240"/>
        </w:tabs>
        <w:spacing w:before="120" w:after="120"/>
        <w:jc w:val="center"/>
        <w:rPr>
          <w:b/>
          <w:sz w:val="34"/>
          <w:szCs w:val="32"/>
        </w:rPr>
      </w:pPr>
      <w:r w:rsidRPr="000E53E5">
        <w:rPr>
          <w:b/>
          <w:sz w:val="34"/>
          <w:szCs w:val="32"/>
        </w:rPr>
        <w:t>BIÊN BẢN THÍ NGHIỆM APTÔMAT</w:t>
      </w:r>
    </w:p>
    <w:p w:rsidR="008A54FB" w:rsidRPr="008A54FB" w:rsidRDefault="008A54FB" w:rsidP="007E5556">
      <w:pPr>
        <w:tabs>
          <w:tab w:val="center" w:pos="1320"/>
          <w:tab w:val="center" w:pos="6240"/>
        </w:tabs>
        <w:spacing w:before="120" w:after="120"/>
        <w:jc w:val="center"/>
        <w:rPr>
          <w:b/>
          <w:sz w:val="4"/>
          <w:szCs w:val="32"/>
        </w:rPr>
      </w:pPr>
    </w:p>
    <w:tbl>
      <w:tblPr>
        <w:tblW w:w="92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0"/>
        <w:gridCol w:w="3065"/>
        <w:gridCol w:w="2470"/>
      </w:tblGrid>
      <w:tr w:rsidR="0060414A" w:rsidRPr="00C62953" w:rsidTr="0060414A">
        <w:trPr>
          <w:trHeight w:val="296"/>
        </w:trPr>
        <w:tc>
          <w:tcPr>
            <w:tcW w:w="3690" w:type="dxa"/>
            <w:vAlign w:val="center"/>
          </w:tcPr>
          <w:p w:rsidR="0060414A" w:rsidRPr="008A54FB" w:rsidRDefault="0060414A" w:rsidP="00A45F92">
            <w:pPr>
              <w:snapToGrid w:val="0"/>
              <w:spacing w:before="20" w:after="20"/>
              <w:rPr>
                <w:iCs/>
              </w:rPr>
            </w:pPr>
            <w:r w:rsidRPr="008A54FB">
              <w:rPr>
                <w:iCs/>
              </w:rPr>
              <w:t>Đơn vị yêu cầu thí nghiệm:</w:t>
            </w:r>
          </w:p>
        </w:tc>
        <w:tc>
          <w:tcPr>
            <w:tcW w:w="5535" w:type="dxa"/>
            <w:gridSpan w:val="2"/>
          </w:tcPr>
          <w:p w:rsidR="0060414A" w:rsidRPr="00C62953" w:rsidRDefault="0060414A" w:rsidP="00A45F92">
            <w:pPr>
              <w:pStyle w:val="Heading7"/>
              <w:tabs>
                <w:tab w:val="clear" w:pos="1296"/>
              </w:tabs>
              <w:snapToGrid w:val="0"/>
              <w:spacing w:before="20"/>
              <w:ind w:left="0" w:firstLine="0"/>
              <w:rPr>
                <w:rFonts w:ascii="Times New Roman" w:hAnsi="Times New Roman"/>
                <w:b/>
                <w:bCs/>
                <w:i w:val="0"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0"/>
                <w:iCs/>
                <w:szCs w:val="24"/>
              </w:rPr>
              <w:t>VẬT TƯ CÔNG TY ĐIỆN LỰC</w:t>
            </w:r>
          </w:p>
        </w:tc>
      </w:tr>
      <w:tr w:rsidR="0060414A" w:rsidRPr="00C62953" w:rsidTr="0060414A">
        <w:trPr>
          <w:trHeight w:val="296"/>
        </w:trPr>
        <w:tc>
          <w:tcPr>
            <w:tcW w:w="3690" w:type="dxa"/>
          </w:tcPr>
          <w:p w:rsidR="0060414A" w:rsidRPr="008A54FB" w:rsidRDefault="0060414A" w:rsidP="00A45F92">
            <w:pPr>
              <w:snapToGrid w:val="0"/>
              <w:spacing w:before="20" w:after="20"/>
              <w:rPr>
                <w:iCs/>
              </w:rPr>
            </w:pPr>
            <w:r w:rsidRPr="008A54FB">
              <w:rPr>
                <w:iCs/>
              </w:rPr>
              <w:t>Nơi lắp đặt / Ký hiệu vận hành:</w:t>
            </w:r>
          </w:p>
        </w:tc>
        <w:tc>
          <w:tcPr>
            <w:tcW w:w="5535" w:type="dxa"/>
            <w:gridSpan w:val="2"/>
          </w:tcPr>
          <w:p w:rsidR="0060414A" w:rsidRPr="00C62953" w:rsidRDefault="0060414A" w:rsidP="00A45F92">
            <w:pPr>
              <w:pStyle w:val="Heading7"/>
              <w:tabs>
                <w:tab w:val="clear" w:pos="1296"/>
              </w:tabs>
              <w:snapToGrid w:val="0"/>
              <w:spacing w:before="20"/>
              <w:ind w:left="0" w:firstLine="0"/>
              <w:rPr>
                <w:rFonts w:ascii="Times New Roman" w:hAnsi="Times New Roman"/>
                <w:b/>
                <w:bCs/>
                <w:i w:val="0"/>
                <w:iCs/>
                <w:szCs w:val="24"/>
              </w:rPr>
            </w:pPr>
            <w:r>
              <w:rPr>
                <w:rFonts w:ascii="Times New Roman" w:hAnsi="Times New Roman"/>
                <w:b/>
                <w:i w:val="0"/>
              </w:rPr>
              <w:t>/</w:t>
            </w:r>
          </w:p>
        </w:tc>
      </w:tr>
      <w:tr w:rsidR="0060414A" w:rsidRPr="00EA0AAE" w:rsidTr="0060414A">
        <w:trPr>
          <w:trHeight w:val="262"/>
        </w:trPr>
        <w:tc>
          <w:tcPr>
            <w:tcW w:w="3690" w:type="dxa"/>
            <w:vAlign w:val="center"/>
          </w:tcPr>
          <w:p w:rsidR="0060414A" w:rsidRPr="008A54FB" w:rsidRDefault="0060414A" w:rsidP="00A45F92">
            <w:pPr>
              <w:snapToGrid w:val="0"/>
              <w:spacing w:before="20" w:after="20"/>
              <w:rPr>
                <w:bCs/>
              </w:rPr>
            </w:pPr>
            <w:r w:rsidRPr="00626225">
              <w:rPr>
                <w:bCs/>
              </w:rPr>
              <w:t>Chế độ kiểm tra:</w:t>
            </w:r>
            <w:r w:rsidRPr="00626225">
              <w:rPr>
                <w:bCs/>
              </w:rPr>
              <w:tab/>
            </w:r>
            <w:r w:rsidRPr="00626225">
              <w:rPr>
                <w:bCs/>
              </w:rPr>
              <w:tab/>
            </w:r>
          </w:p>
        </w:tc>
        <w:tc>
          <w:tcPr>
            <w:tcW w:w="3065" w:type="dxa"/>
          </w:tcPr>
          <w:p w:rsidR="0060414A" w:rsidRPr="00EA0AAE" w:rsidRDefault="0060414A" w:rsidP="00A45F92">
            <w:pPr>
              <w:snapToGrid w:val="0"/>
              <w:spacing w:before="20" w:after="20"/>
              <w:rPr>
                <w:iCs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5AC59D" wp14:editId="255BDB3F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6350</wp:posOffset>
                      </wp:positionV>
                      <wp:extent cx="179705" cy="172720"/>
                      <wp:effectExtent l="5715" t="6350" r="5080" b="11430"/>
                      <wp:wrapNone/>
                      <wp:docPr id="6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8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E7CF5" id="Rectangle 133" o:spid="_x0000_s1026" style="position:absolute;margin-left:47.7pt;margin-top:.5pt;width:14.15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" strokeweight=".18mm"/>
                  </w:pict>
                </mc:Fallback>
              </mc:AlternateContent>
            </w:r>
            <w:r w:rsidRPr="00EA0AAE">
              <w:rPr>
                <w:rFonts w:hint="eastAsia"/>
                <w:iCs/>
              </w:rPr>
              <w:t>Đ</w:t>
            </w:r>
            <w:r w:rsidRPr="00EA0AAE">
              <w:rPr>
                <w:iCs/>
              </w:rPr>
              <w:t>ịnh</w:t>
            </w:r>
            <w:r>
              <w:rPr>
                <w:iCs/>
              </w:rPr>
              <w:t xml:space="preserve"> k</w:t>
            </w:r>
            <w:r w:rsidRPr="00EA0AAE">
              <w:rPr>
                <w:iCs/>
              </w:rPr>
              <w:t>ỳ</w:t>
            </w:r>
            <w:r>
              <w:rPr>
                <w:iCs/>
              </w:rPr>
              <w:t xml:space="preserve">: </w:t>
            </w:r>
          </w:p>
        </w:tc>
        <w:tc>
          <w:tcPr>
            <w:tcW w:w="2470" w:type="dxa"/>
          </w:tcPr>
          <w:p w:rsidR="0060414A" w:rsidRPr="00EA0AAE" w:rsidRDefault="0060414A" w:rsidP="00A45F92">
            <w:pPr>
              <w:snapToGrid w:val="0"/>
              <w:spacing w:before="20" w:after="20"/>
              <w:rPr>
                <w:iCs/>
              </w:rPr>
            </w:pPr>
            <w:r>
              <w:rPr>
                <w:bCs/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FF6D71A" wp14:editId="4BA6EAC5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5080</wp:posOffset>
                      </wp:positionV>
                      <wp:extent cx="179705" cy="172720"/>
                      <wp:effectExtent l="12065" t="14605" r="8255" b="12700"/>
                      <wp:wrapNone/>
                      <wp:docPr id="7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172720"/>
                                <a:chOff x="6093" y="6194"/>
                                <a:chExt cx="187" cy="180"/>
                              </a:xfrm>
                            </wpg:grpSpPr>
                            <wps:wsp>
                              <wps:cNvPr id="8" name="Rectangle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3" y="6194"/>
                                  <a:ext cx="187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31"/>
                              <wps:cNvCnPr/>
                              <wps:spPr bwMode="auto">
                                <a:xfrm>
                                  <a:off x="6093" y="6194"/>
                                  <a:ext cx="187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32"/>
                              <wps:cNvCnPr/>
                              <wps:spPr bwMode="auto">
                                <a:xfrm flipH="1">
                                  <a:off x="6093" y="6194"/>
                                  <a:ext cx="187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B0538C" id="Group 129" o:spid="_x0000_s1026" style="position:absolute;margin-left:49.7pt;margin-top:.4pt;width:14.15pt;height:13.6pt;z-index:251662336" coordorigin="6093,6194" coordsize="187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">
                      <v:rect id="Rectangle 130" o:spid="_x0000_s1027" style="position:absolute;left:6093;top:6194;width:18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" strokeweight="1pt"/>
                      <v:line id="Line 131" o:spid="_x0000_s1028" style="position:absolute;visibility:visible;mso-wrap-style:square" from="6093,6194" to="6280,6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" strokeweight="1pt"/>
                      <v:line id="Line 132" o:spid="_x0000_s1029" style="position:absolute;flip:x;visibility:visible;mso-wrap-style:square" from="6093,6194" to="6280,6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" strokeweight="1pt"/>
                    </v:group>
                  </w:pict>
                </mc:Fallback>
              </mc:AlternateContent>
            </w:r>
            <w:r>
              <w:rPr>
                <w:iCs/>
              </w:rPr>
              <w:t>L</w:t>
            </w:r>
            <w:r w:rsidRPr="00EA0AAE">
              <w:rPr>
                <w:iCs/>
              </w:rPr>
              <w:t>ắp</w:t>
            </w:r>
            <w:r>
              <w:rPr>
                <w:iCs/>
              </w:rPr>
              <w:t xml:space="preserve"> m</w:t>
            </w:r>
            <w:r w:rsidRPr="00EA0AAE">
              <w:rPr>
                <w:iCs/>
              </w:rPr>
              <w:t>ới</w:t>
            </w:r>
            <w:r>
              <w:rPr>
                <w:iCs/>
              </w:rPr>
              <w:t>:</w:t>
            </w:r>
          </w:p>
        </w:tc>
      </w:tr>
      <w:tr w:rsidR="0060414A" w:rsidRPr="00EA31CA" w:rsidTr="0060414A">
        <w:trPr>
          <w:trHeight w:val="338"/>
        </w:trPr>
        <w:tc>
          <w:tcPr>
            <w:tcW w:w="3690" w:type="dxa"/>
            <w:vAlign w:val="center"/>
          </w:tcPr>
          <w:p w:rsidR="0060414A" w:rsidRPr="00626225" w:rsidRDefault="0060414A" w:rsidP="00A45F92">
            <w:pPr>
              <w:snapToGrid w:val="0"/>
              <w:spacing w:before="20" w:after="20"/>
              <w:rPr>
                <w:bCs/>
              </w:rPr>
            </w:pPr>
            <w:r w:rsidRPr="008A54FB">
              <w:rPr>
                <w:bCs/>
              </w:rPr>
              <w:t>Nhiệt độ môi trường (</w:t>
            </w:r>
            <w:r w:rsidRPr="008A54FB">
              <w:rPr>
                <w:bCs/>
                <w:vertAlign w:val="superscript"/>
              </w:rPr>
              <w:t>0</w:t>
            </w:r>
            <w:r w:rsidRPr="008A54FB">
              <w:rPr>
                <w:bCs/>
              </w:rPr>
              <w:t xml:space="preserve">C): </w:t>
            </w:r>
            <w:r>
              <w:rPr>
                <w:bCs/>
              </w:rPr>
              <w:t>28</w:t>
            </w:r>
          </w:p>
        </w:tc>
        <w:tc>
          <w:tcPr>
            <w:tcW w:w="3065" w:type="dxa"/>
            <w:vAlign w:val="center"/>
          </w:tcPr>
          <w:p w:rsidR="0060414A" w:rsidRPr="008A54FB" w:rsidRDefault="0060414A" w:rsidP="00A45F92">
            <w:pPr>
              <w:snapToGrid w:val="0"/>
              <w:spacing w:before="20" w:after="20"/>
              <w:rPr>
                <w:bCs/>
              </w:rPr>
            </w:pPr>
            <w:r w:rsidRPr="008A54FB">
              <w:rPr>
                <w:bCs/>
              </w:rPr>
              <w:t xml:space="preserve">Độ ẩm (%): </w:t>
            </w:r>
            <w:r>
              <w:rPr>
                <w:bCs/>
              </w:rPr>
              <w:t>60</w:t>
            </w:r>
          </w:p>
        </w:tc>
        <w:tc>
          <w:tcPr>
            <w:tcW w:w="2470" w:type="dxa"/>
            <w:vAlign w:val="center"/>
          </w:tcPr>
          <w:p w:rsidR="0060414A" w:rsidRPr="00EA31CA" w:rsidRDefault="0060414A" w:rsidP="00A45F92">
            <w:pPr>
              <w:snapToGrid w:val="0"/>
              <w:spacing w:before="20" w:after="20"/>
              <w:rPr>
                <w:bCs/>
              </w:rPr>
            </w:pPr>
            <w:r w:rsidRPr="008A54FB">
              <w:rPr>
                <w:bCs/>
              </w:rPr>
              <w:t xml:space="preserve">Thời tiết: </w:t>
            </w:r>
            <w:r>
              <w:rPr>
                <w:bCs/>
              </w:rPr>
              <w:t xml:space="preserve">   nắng</w:t>
            </w:r>
          </w:p>
        </w:tc>
      </w:tr>
    </w:tbl>
    <w:p w:rsidR="00AE74AB" w:rsidRPr="000E53E5" w:rsidRDefault="00AE74AB">
      <w:pPr>
        <w:spacing w:before="40"/>
        <w:ind w:firstLine="720"/>
        <w:rPr>
          <w:b/>
          <w:bCs/>
        </w:rPr>
      </w:pPr>
      <w:r w:rsidRPr="000E53E5">
        <w:rPr>
          <w:b/>
          <w:bCs/>
          <w:iCs/>
        </w:rPr>
        <w:t xml:space="preserve">I. </w:t>
      </w:r>
      <w:r w:rsidRPr="000E53E5">
        <w:rPr>
          <w:b/>
          <w:bCs/>
        </w:rPr>
        <w:t>THÔNG SỐ KỸ THUẬT:</w:t>
      </w:r>
    </w:p>
    <w:tbl>
      <w:tblPr>
        <w:tblW w:w="8855" w:type="dxa"/>
        <w:tblInd w:w="467" w:type="dxa"/>
        <w:tblLayout w:type="fixed"/>
        <w:tblLook w:val="0000" w:firstRow="0" w:lastRow="0" w:firstColumn="0" w:lastColumn="0" w:noHBand="0" w:noVBand="0"/>
      </w:tblPr>
      <w:tblGrid>
        <w:gridCol w:w="1888"/>
        <w:gridCol w:w="2523"/>
        <w:gridCol w:w="2520"/>
        <w:gridCol w:w="1924"/>
      </w:tblGrid>
      <w:tr w:rsidR="00ED44E1" w:rsidRPr="000E53E5" w:rsidTr="00A008ED">
        <w:trPr>
          <w:trHeight w:val="276"/>
        </w:trPr>
        <w:tc>
          <w:tcPr>
            <w:tcW w:w="188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44E1" w:rsidRPr="000E53E5" w:rsidRDefault="00ED44E1" w:rsidP="00D62E2C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Kiểu, loại:</w:t>
            </w:r>
          </w:p>
        </w:tc>
        <w:tc>
          <w:tcPr>
            <w:tcW w:w="2523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ED44E1" w:rsidRPr="001E07C3" w:rsidRDefault="00D3678F" w:rsidP="0089363F">
            <w:pPr>
              <w:snapToGrid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MS 100</w:t>
            </w:r>
            <w:r w:rsidR="00A008ED">
              <w:rPr>
                <w:iCs/>
                <w:sz w:val="22"/>
                <w:szCs w:val="22"/>
              </w:rPr>
              <w:t>(1pha1 cực)</w:t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ED44E1" w:rsidRPr="000E53E5" w:rsidRDefault="00ED44E1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iCs/>
              </w:rPr>
            </w:pPr>
            <w:r w:rsidRPr="000E53E5">
              <w:rPr>
                <w:iCs/>
              </w:rPr>
              <w:t>Iđm (A):</w:t>
            </w:r>
          </w:p>
        </w:tc>
        <w:tc>
          <w:tcPr>
            <w:tcW w:w="192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0960EE" w:rsidRPr="001E07C3" w:rsidRDefault="001067CA" w:rsidP="00584EF5">
            <w:pPr>
              <w:snapToGrid w:val="0"/>
            </w:pPr>
            <w:r>
              <w:t>4</w:t>
            </w:r>
            <w:r w:rsidR="001E07C3">
              <w:t>0</w:t>
            </w:r>
          </w:p>
        </w:tc>
      </w:tr>
      <w:tr w:rsidR="00AE74AB" w:rsidRPr="000E53E5" w:rsidTr="00A008ED">
        <w:trPr>
          <w:trHeight w:val="276"/>
        </w:trPr>
        <w:tc>
          <w:tcPr>
            <w:tcW w:w="188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Số chế tạo: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74AB" w:rsidRPr="000E53E5" w:rsidRDefault="00AE74AB">
            <w:pPr>
              <w:snapToGrid w:val="0"/>
            </w:pPr>
            <w:r w:rsidRPr="000E53E5">
              <w:t>//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Uđm</w:t>
            </w:r>
            <w:r w:rsidR="00D3678F">
              <w:rPr>
                <w:iCs/>
              </w:rPr>
              <w:t>/Ue</w:t>
            </w:r>
            <w:r w:rsidRPr="000E53E5">
              <w:rPr>
                <w:iCs/>
              </w:rPr>
              <w:t xml:space="preserve"> (V):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E74AB" w:rsidRPr="001E07C3" w:rsidRDefault="00D3678F" w:rsidP="0089363F">
            <w:pPr>
              <w:snapToGrid w:val="0"/>
            </w:pPr>
            <w:r>
              <w:t>230-400</w:t>
            </w:r>
          </w:p>
        </w:tc>
      </w:tr>
      <w:tr w:rsidR="001E07C3" w:rsidRPr="000E53E5" w:rsidTr="00A008ED">
        <w:trPr>
          <w:trHeight w:val="276"/>
        </w:trPr>
        <w:tc>
          <w:tcPr>
            <w:tcW w:w="188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:rsidR="001E07C3" w:rsidRPr="000E53E5" w:rsidRDefault="001E07C3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Năm sản xuất: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E07C3" w:rsidRPr="000E53E5" w:rsidRDefault="001E07C3">
            <w:pPr>
              <w:snapToGrid w:val="0"/>
            </w:pPr>
            <w:r>
              <w:t>/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07C3" w:rsidRPr="000E53E5" w:rsidRDefault="001E07C3">
            <w:pPr>
              <w:snapToGrid w:val="0"/>
              <w:rPr>
                <w:iCs/>
              </w:rPr>
            </w:pPr>
            <w:r w:rsidRPr="000E53E5">
              <w:rPr>
                <w:bCs/>
              </w:rPr>
              <w:t>Hãng/</w:t>
            </w:r>
            <w:r w:rsidRPr="000E53E5">
              <w:rPr>
                <w:iCs/>
              </w:rPr>
              <w:t>Nước sản xuất: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1E07C3" w:rsidRPr="00B32478" w:rsidRDefault="00D3678F" w:rsidP="00A14CAE">
            <w:pPr>
              <w:snapToGrid w:val="0"/>
            </w:pPr>
            <w:r>
              <w:t>TUẤN ÂN/VN</w:t>
            </w:r>
          </w:p>
        </w:tc>
      </w:tr>
      <w:tr w:rsidR="001E07C3" w:rsidRPr="000E53E5" w:rsidTr="00A008ED">
        <w:trPr>
          <w:trHeight w:val="276"/>
        </w:trPr>
        <w:tc>
          <w:tcPr>
            <w:tcW w:w="188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auto"/>
            </w:tcBorders>
          </w:tcPr>
          <w:p w:rsidR="001E07C3" w:rsidRPr="001E07C3" w:rsidRDefault="001E07C3" w:rsidP="006375E2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Icu</w:t>
            </w:r>
            <w:r w:rsidR="00D3678F">
              <w:rPr>
                <w:iCs/>
              </w:rPr>
              <w:t>/</w:t>
            </w:r>
            <w:r w:rsidR="00D3678F" w:rsidRPr="000E53E5">
              <w:rPr>
                <w:bCs/>
              </w:rPr>
              <w:t>cs</w:t>
            </w:r>
            <w:r w:rsidRPr="000E53E5">
              <w:rPr>
                <w:iCs/>
              </w:rPr>
              <w:t xml:space="preserve"> (kA):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double" w:sz="1" w:space="0" w:color="000000"/>
            </w:tcBorders>
          </w:tcPr>
          <w:p w:rsidR="001E07C3" w:rsidRPr="001E07C3" w:rsidRDefault="00D3678F" w:rsidP="00CC047D">
            <w:pPr>
              <w:snapToGrid w:val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1E07C3" w:rsidRPr="000E53E5" w:rsidRDefault="001E07C3">
            <w:pPr>
              <w:snapToGrid w:val="0"/>
              <w:rPr>
                <w:bCs/>
              </w:rPr>
            </w:pPr>
            <w:r w:rsidRPr="000E53E5">
              <w:rPr>
                <w:bCs/>
              </w:rPr>
              <w:t>Số lượng: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1E07C3" w:rsidRPr="000E53E5" w:rsidRDefault="00D3678F" w:rsidP="001E07C3">
            <w:pPr>
              <w:snapToGrid w:val="0"/>
            </w:pPr>
            <w:r>
              <w:t>90</w:t>
            </w:r>
            <w:r w:rsidR="001E07C3">
              <w:t xml:space="preserve"> C</w:t>
            </w:r>
            <w:r w:rsidR="001E07C3" w:rsidRPr="000E53E5">
              <w:t>ái</w:t>
            </w:r>
          </w:p>
        </w:tc>
      </w:tr>
    </w:tbl>
    <w:p w:rsidR="00AE74AB" w:rsidRPr="000E53E5" w:rsidRDefault="00AE74AB" w:rsidP="00161D7C">
      <w:pPr>
        <w:spacing w:before="40"/>
        <w:ind w:firstLine="720"/>
        <w:rPr>
          <w:b/>
        </w:rPr>
      </w:pPr>
      <w:r w:rsidRPr="000E53E5">
        <w:rPr>
          <w:b/>
        </w:rPr>
        <w:t>II. THÔNG SỐ THÍ NGHIỆM :</w:t>
      </w:r>
      <w:r w:rsidRPr="000E53E5">
        <w:rPr>
          <w:b/>
        </w:rPr>
        <w:tab/>
      </w:r>
      <w:r w:rsidRPr="000E53E5">
        <w:rPr>
          <w:b/>
        </w:rPr>
        <w:tab/>
      </w:r>
    </w:p>
    <w:p w:rsidR="00161D7C" w:rsidRPr="000E53E5" w:rsidRDefault="00AE74AB">
      <w:pPr>
        <w:rPr>
          <w:b/>
          <w:sz w:val="2"/>
        </w:rPr>
      </w:pPr>
      <w:r w:rsidRPr="000E53E5">
        <w:rPr>
          <w:b/>
        </w:rPr>
        <w:tab/>
      </w:r>
    </w:p>
    <w:p w:rsidR="00225A99" w:rsidRPr="001E07C3" w:rsidRDefault="00161D7C" w:rsidP="00225A99">
      <w:pPr>
        <w:pStyle w:val="ListParagraph"/>
        <w:numPr>
          <w:ilvl w:val="0"/>
          <w:numId w:val="3"/>
        </w:numPr>
        <w:ind w:left="720"/>
        <w:rPr>
          <w:lang w:val="vi-VN"/>
        </w:rPr>
      </w:pPr>
      <w:r w:rsidRPr="000E53E5">
        <w:t>Kiểm tra phần cơ khí-bên ngoài:</w:t>
      </w:r>
    </w:p>
    <w:tbl>
      <w:tblPr>
        <w:tblW w:w="8855" w:type="dxa"/>
        <w:tblInd w:w="467" w:type="dxa"/>
        <w:tblLayout w:type="fixed"/>
        <w:tblLook w:val="0000" w:firstRow="0" w:lastRow="0" w:firstColumn="0" w:lastColumn="0" w:noHBand="0" w:noVBand="0"/>
      </w:tblPr>
      <w:tblGrid>
        <w:gridCol w:w="3841"/>
        <w:gridCol w:w="5014"/>
      </w:tblGrid>
      <w:tr w:rsidR="00AE74AB" w:rsidRPr="000E53E5">
        <w:trPr>
          <w:trHeight w:val="276"/>
        </w:trPr>
        <w:tc>
          <w:tcPr>
            <w:tcW w:w="384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AE74AB" w:rsidRPr="000E53E5" w:rsidRDefault="00AE74AB">
            <w:pPr>
              <w:pStyle w:val="Heading2"/>
              <w:snapToGrid w:val="0"/>
              <w:rPr>
                <w:b w:val="0"/>
                <w:i w:val="0"/>
                <w:iCs/>
              </w:rPr>
            </w:pPr>
            <w:r w:rsidRPr="000E53E5">
              <w:rPr>
                <w:b w:val="0"/>
                <w:i w:val="0"/>
                <w:iCs/>
              </w:rPr>
              <w:t>Đối tượng kiểm tra</w:t>
            </w:r>
          </w:p>
        </w:tc>
        <w:tc>
          <w:tcPr>
            <w:tcW w:w="501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E74AB" w:rsidRPr="000E53E5" w:rsidRDefault="00AE74AB">
            <w:pPr>
              <w:snapToGrid w:val="0"/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Tình trạng</w:t>
            </w:r>
          </w:p>
        </w:tc>
      </w:tr>
      <w:tr w:rsidR="00AE74AB" w:rsidRPr="000E53E5">
        <w:trPr>
          <w:trHeight w:val="276"/>
        </w:trPr>
        <w:tc>
          <w:tcPr>
            <w:tcW w:w="384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Trình trạng ATM bên ngoài: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AE74AB" w:rsidRPr="000E53E5" w:rsidRDefault="00384B0E">
            <w:pPr>
              <w:snapToGrid w:val="0"/>
              <w:jc w:val="center"/>
              <w:rPr>
                <w:iCs/>
              </w:rPr>
            </w:pPr>
            <w:r w:rsidRPr="000E53E5">
              <w:rPr>
                <w:iCs/>
              </w:rPr>
              <w:t>Bình thường</w:t>
            </w:r>
          </w:p>
        </w:tc>
      </w:tr>
      <w:tr w:rsidR="00AE74AB" w:rsidRPr="000E53E5">
        <w:trPr>
          <w:trHeight w:val="276"/>
        </w:trPr>
        <w:tc>
          <w:tcPr>
            <w:tcW w:w="384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AE74AB" w:rsidRPr="000E53E5" w:rsidRDefault="00AE74AB">
            <w:pPr>
              <w:snapToGrid w:val="0"/>
              <w:rPr>
                <w:iCs/>
              </w:rPr>
            </w:pPr>
            <w:r w:rsidRPr="000E53E5">
              <w:rPr>
                <w:iCs/>
              </w:rPr>
              <w:t>Đóng cắt bằng tay: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AE74AB" w:rsidRPr="000E53E5" w:rsidRDefault="00AE74AB">
            <w:pPr>
              <w:snapToGrid w:val="0"/>
              <w:jc w:val="center"/>
              <w:rPr>
                <w:iCs/>
              </w:rPr>
            </w:pPr>
            <w:r w:rsidRPr="000E53E5">
              <w:rPr>
                <w:iCs/>
              </w:rPr>
              <w:t>Bình thường</w:t>
            </w:r>
          </w:p>
        </w:tc>
      </w:tr>
    </w:tbl>
    <w:p w:rsidR="00225A99" w:rsidRDefault="00AE74AB" w:rsidP="001E07C3">
      <w:pPr>
        <w:rPr>
          <w:lang w:val="vi-VN"/>
        </w:rPr>
      </w:pPr>
      <w:r w:rsidRPr="000E53E5">
        <w:tab/>
      </w:r>
      <w:r w:rsidRPr="000E53E5">
        <w:rPr>
          <w:bCs/>
        </w:rPr>
        <w:t>2.</w:t>
      </w:r>
      <w:r w:rsidRPr="000E53E5">
        <w:t xml:space="preserve"> Kiểm tra điện tr</w:t>
      </w:r>
      <w:r w:rsidR="009B42E4" w:rsidRPr="000E53E5">
        <w:t>ở cách điện:</w:t>
      </w:r>
      <w:r w:rsidR="006A1ADA" w:rsidRPr="000E53E5">
        <w:tab/>
      </w:r>
    </w:p>
    <w:tbl>
      <w:tblPr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77"/>
        <w:gridCol w:w="2100"/>
        <w:gridCol w:w="1022"/>
        <w:gridCol w:w="1021"/>
        <w:gridCol w:w="1021"/>
        <w:gridCol w:w="1021"/>
        <w:gridCol w:w="1021"/>
        <w:gridCol w:w="1021"/>
      </w:tblGrid>
      <w:tr w:rsidR="006A1ADA" w:rsidRPr="000E53E5" w:rsidTr="00A32E1C">
        <w:trPr>
          <w:trHeight w:val="94"/>
        </w:trPr>
        <w:tc>
          <w:tcPr>
            <w:tcW w:w="577" w:type="dxa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1ADA" w:rsidRPr="000E53E5" w:rsidRDefault="001E07C3" w:rsidP="001E07C3">
            <w:pPr>
              <w:rPr>
                <w:bCs/>
                <w:iCs/>
              </w:rPr>
            </w:pPr>
            <w:r>
              <w:rPr>
                <w:bCs/>
                <w:iCs/>
              </w:rPr>
              <w:t>Stt</w:t>
            </w:r>
          </w:p>
        </w:tc>
        <w:tc>
          <w:tcPr>
            <w:tcW w:w="210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1ADA" w:rsidRPr="000E53E5" w:rsidRDefault="006A1ADA" w:rsidP="00424A59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Đối tượng kiểm tra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1ADA" w:rsidRPr="000E53E5" w:rsidRDefault="006A1ADA" w:rsidP="00424A59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A - vỏ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6A1ADA" w:rsidRPr="000E53E5" w:rsidRDefault="006A1ADA" w:rsidP="00424A59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B - vỏ</w:t>
            </w:r>
          </w:p>
        </w:tc>
        <w:tc>
          <w:tcPr>
            <w:tcW w:w="1021" w:type="dxa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1ADA" w:rsidRPr="000E53E5" w:rsidRDefault="006A1ADA" w:rsidP="00424A59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C - vỏ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1ADA" w:rsidRPr="000E53E5" w:rsidRDefault="006A1ADA" w:rsidP="00424A59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A - B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1ADA" w:rsidRPr="000E53E5" w:rsidRDefault="006A1ADA" w:rsidP="00424A59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B - C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6A1ADA" w:rsidRPr="000E53E5" w:rsidRDefault="006A1ADA" w:rsidP="00424A59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C - A</w:t>
            </w:r>
          </w:p>
        </w:tc>
      </w:tr>
      <w:tr w:rsidR="00010CBE" w:rsidRPr="000E53E5" w:rsidTr="00A636EC">
        <w:trPr>
          <w:trHeight w:val="330"/>
        </w:trPr>
        <w:tc>
          <w:tcPr>
            <w:tcW w:w="57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0CBE" w:rsidRPr="000E53E5" w:rsidRDefault="00010CBE" w:rsidP="00424A5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0E53E5">
              <w:rPr>
                <w:bCs/>
              </w:rPr>
              <w:t>1</w:t>
            </w:r>
          </w:p>
        </w:tc>
        <w:tc>
          <w:tcPr>
            <w:tcW w:w="21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BE" w:rsidRPr="000E53E5" w:rsidRDefault="00010CBE" w:rsidP="00424A59">
            <w:pPr>
              <w:pStyle w:val="Header"/>
              <w:jc w:val="center"/>
              <w:rPr>
                <w:bCs/>
              </w:rPr>
            </w:pPr>
            <w:r w:rsidRPr="000E53E5">
              <w:rPr>
                <w:bCs/>
              </w:rPr>
              <w:t>Trị số</w:t>
            </w:r>
            <w:r w:rsidRPr="000E53E5">
              <w:t xml:space="preserve"> (M</w:t>
            </w:r>
            <w:r w:rsidRPr="000E53E5">
              <w:rPr>
                <w:bCs/>
                <w:iCs/>
              </w:rPr>
              <w:t>Ω)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0CBE" w:rsidRPr="000E53E5" w:rsidRDefault="00010CBE" w:rsidP="007E264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 w:rsidRPr="000E53E5">
              <w:rPr>
                <w:bCs/>
              </w:rPr>
              <w:t>&gt;</w:t>
            </w:r>
            <w:r>
              <w:rPr>
                <w:bCs/>
              </w:rPr>
              <w:t>1</w:t>
            </w:r>
            <w:r w:rsidRPr="000E53E5">
              <w:rPr>
                <w:bCs/>
              </w:rPr>
              <w:t>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10CBE" w:rsidRPr="000E53E5" w:rsidRDefault="00010CBE" w:rsidP="0064459F">
            <w:pPr>
              <w:jc w:val="center"/>
              <w:rPr>
                <w:bCs/>
              </w:rPr>
            </w:pPr>
            <w:r>
              <w:rPr>
                <w:bCs/>
              </w:rPr>
              <w:t>/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0CBE" w:rsidRDefault="00010CBE" w:rsidP="0064459F">
            <w:pPr>
              <w:jc w:val="center"/>
            </w:pPr>
            <w:r>
              <w:t>/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0CBE" w:rsidRDefault="00010CBE" w:rsidP="00420ECA">
            <w:pPr>
              <w:jc w:val="center"/>
            </w:pPr>
            <w:r>
              <w:t>/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0CBE" w:rsidRDefault="00010CBE" w:rsidP="0064459F">
            <w:pPr>
              <w:jc w:val="center"/>
            </w:pPr>
            <w:r>
              <w:t>/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010CBE" w:rsidRDefault="00010CBE" w:rsidP="0064459F">
            <w:pPr>
              <w:jc w:val="center"/>
            </w:pPr>
            <w:r>
              <w:t>/</w:t>
            </w:r>
          </w:p>
        </w:tc>
      </w:tr>
      <w:tr w:rsidR="00010CBE" w:rsidRPr="000E53E5" w:rsidTr="0017456B">
        <w:trPr>
          <w:trHeight w:val="330"/>
        </w:trPr>
        <w:tc>
          <w:tcPr>
            <w:tcW w:w="57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0CBE" w:rsidRDefault="00010CBE" w:rsidP="00424A5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↓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0CBE" w:rsidRPr="000E53E5" w:rsidRDefault="00010CBE" w:rsidP="00424A59">
            <w:pPr>
              <w:pStyle w:val="Header"/>
              <w:jc w:val="center"/>
              <w:rPr>
                <w:bCs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0CBE" w:rsidRDefault="00010CBE" w:rsidP="00237A07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010CBE" w:rsidRDefault="00010CBE" w:rsidP="00237A07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0CBE" w:rsidRDefault="00010CBE" w:rsidP="00237A07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0CBE" w:rsidRDefault="00010CBE" w:rsidP="00420ECA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0CBE" w:rsidRDefault="00010CBE" w:rsidP="00237A07">
            <w:pPr>
              <w:jc w:val="center"/>
            </w:pPr>
            <w:r w:rsidRPr="001B35C0">
              <w:rPr>
                <w:bCs/>
              </w:rPr>
              <w:t>↓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010CBE" w:rsidRDefault="00010CBE" w:rsidP="00237A07">
            <w:pPr>
              <w:jc w:val="center"/>
            </w:pPr>
            <w:r w:rsidRPr="001B35C0">
              <w:rPr>
                <w:bCs/>
              </w:rPr>
              <w:t>↓</w:t>
            </w:r>
          </w:p>
        </w:tc>
      </w:tr>
      <w:tr w:rsidR="00010CBE" w:rsidRPr="000E53E5" w:rsidTr="004D5B4F">
        <w:trPr>
          <w:trHeight w:val="330"/>
        </w:trPr>
        <w:tc>
          <w:tcPr>
            <w:tcW w:w="577" w:type="dxa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0CBE" w:rsidRPr="001E07C3" w:rsidRDefault="00D3678F" w:rsidP="00424A5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010CBE">
              <w:rPr>
                <w:bCs/>
              </w:rPr>
              <w:t>0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0CBE" w:rsidRPr="000E53E5" w:rsidRDefault="00010CBE" w:rsidP="00424A59">
            <w:pPr>
              <w:pStyle w:val="Header"/>
              <w:jc w:val="center"/>
              <w:rPr>
                <w:bCs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0CBE" w:rsidRPr="000E53E5" w:rsidRDefault="00010CBE" w:rsidP="00AE7C2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 w:rsidRPr="000E53E5">
              <w:rPr>
                <w:bCs/>
              </w:rPr>
              <w:t>&gt;</w:t>
            </w:r>
            <w:r>
              <w:rPr>
                <w:bCs/>
              </w:rPr>
              <w:t>1</w:t>
            </w:r>
            <w:r w:rsidRPr="000E53E5">
              <w:rPr>
                <w:bCs/>
              </w:rPr>
              <w:t>.000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10CBE" w:rsidRPr="000E53E5" w:rsidRDefault="00010CBE" w:rsidP="0011117D">
            <w:pPr>
              <w:jc w:val="center"/>
              <w:rPr>
                <w:bCs/>
              </w:rPr>
            </w:pPr>
            <w:r>
              <w:rPr>
                <w:bCs/>
              </w:rPr>
              <w:t>/</w:t>
            </w:r>
          </w:p>
        </w:tc>
        <w:tc>
          <w:tcPr>
            <w:tcW w:w="1021" w:type="dxa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010CBE" w:rsidRDefault="00010CBE" w:rsidP="0011117D">
            <w:pPr>
              <w:jc w:val="center"/>
            </w:pPr>
            <w:r>
              <w:t>/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10CBE" w:rsidRDefault="00010CBE" w:rsidP="00420ECA">
            <w:pPr>
              <w:jc w:val="center"/>
            </w:pPr>
            <w:r>
              <w:t>/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10CBE" w:rsidRPr="000E53E5" w:rsidRDefault="00010CBE" w:rsidP="0011117D">
            <w:pPr>
              <w:jc w:val="center"/>
              <w:rPr>
                <w:bCs/>
              </w:rPr>
            </w:pPr>
            <w:r>
              <w:rPr>
                <w:bCs/>
              </w:rPr>
              <w:t>/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</w:tcPr>
          <w:p w:rsidR="00010CBE" w:rsidRDefault="00010CBE" w:rsidP="0011117D">
            <w:pPr>
              <w:jc w:val="center"/>
            </w:pPr>
            <w:r>
              <w:t>/</w:t>
            </w:r>
          </w:p>
        </w:tc>
      </w:tr>
    </w:tbl>
    <w:p w:rsidR="00225A99" w:rsidRPr="00225A99" w:rsidRDefault="009B42E4" w:rsidP="001E07C3">
      <w:pPr>
        <w:rPr>
          <w:lang w:val="vi-VN"/>
        </w:rPr>
      </w:pPr>
      <w:r w:rsidRPr="000E53E5">
        <w:tab/>
      </w:r>
      <w:r w:rsidRPr="000E53E5">
        <w:rPr>
          <w:bCs/>
        </w:rPr>
        <w:t>3.</w:t>
      </w:r>
      <w:r w:rsidRPr="000E53E5">
        <w:t xml:space="preserve"> Kiểm tra điện trở tiếp xúc:</w:t>
      </w:r>
    </w:p>
    <w:tbl>
      <w:tblPr>
        <w:tblW w:w="8813" w:type="dxa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19"/>
        <w:gridCol w:w="2835"/>
        <w:gridCol w:w="1786"/>
        <w:gridCol w:w="1786"/>
        <w:gridCol w:w="1787"/>
      </w:tblGrid>
      <w:tr w:rsidR="00043496" w:rsidRPr="000E53E5" w:rsidTr="00A02633">
        <w:trPr>
          <w:trHeight w:val="331"/>
        </w:trPr>
        <w:tc>
          <w:tcPr>
            <w:tcW w:w="619" w:type="dxa"/>
            <w:tcBorders>
              <w:right w:val="single" w:sz="4" w:space="0" w:color="auto"/>
            </w:tcBorders>
          </w:tcPr>
          <w:p w:rsidR="00043496" w:rsidRPr="000E53E5" w:rsidRDefault="00043496" w:rsidP="00043496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Stt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43496" w:rsidRPr="000E53E5" w:rsidRDefault="00043496" w:rsidP="0022739D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Đối tượng kiểm tra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43496" w:rsidRPr="000E53E5" w:rsidRDefault="00043496" w:rsidP="0022739D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 xml:space="preserve">Rtx pha A 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043496" w:rsidRPr="000E53E5" w:rsidRDefault="00043496" w:rsidP="0022739D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Rtx pha B</w:t>
            </w:r>
          </w:p>
        </w:tc>
        <w:tc>
          <w:tcPr>
            <w:tcW w:w="1787" w:type="dxa"/>
          </w:tcPr>
          <w:p w:rsidR="00043496" w:rsidRPr="000E53E5" w:rsidRDefault="00043496" w:rsidP="0022739D">
            <w:pPr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</w:rPr>
              <w:t>Rtx pha C</w:t>
            </w:r>
          </w:p>
        </w:tc>
      </w:tr>
      <w:tr w:rsidR="001E07C3" w:rsidRPr="000E53E5" w:rsidTr="00A02633">
        <w:trPr>
          <w:trHeight w:val="70"/>
        </w:trPr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:rsidR="001E07C3" w:rsidRPr="001E07C3" w:rsidRDefault="001E07C3" w:rsidP="00D36B9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t>/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E07C3" w:rsidRPr="000E53E5" w:rsidRDefault="001E07C3" w:rsidP="001D4EE2">
            <w:pPr>
              <w:ind w:left="57"/>
              <w:jc w:val="center"/>
            </w:pPr>
            <w:r w:rsidRPr="000E53E5">
              <w:rPr>
                <w:bCs/>
              </w:rPr>
              <w:t xml:space="preserve">Trị số </w:t>
            </w:r>
            <w:r w:rsidRPr="000E53E5">
              <w:rPr>
                <w:bCs/>
                <w:iCs/>
              </w:rPr>
              <w:t>(µΩ):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1E07C3" w:rsidRDefault="001E07C3" w:rsidP="001E07C3">
            <w:pPr>
              <w:jc w:val="center"/>
            </w:pPr>
            <w:r w:rsidRPr="001824C8">
              <w:rPr>
                <w:bCs/>
              </w:rPr>
              <w:t>/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1E07C3" w:rsidRDefault="001E07C3" w:rsidP="001E07C3">
            <w:pPr>
              <w:jc w:val="center"/>
            </w:pPr>
            <w:r w:rsidRPr="001824C8">
              <w:rPr>
                <w:bCs/>
              </w:rPr>
              <w:t>/</w:t>
            </w:r>
          </w:p>
        </w:tc>
        <w:tc>
          <w:tcPr>
            <w:tcW w:w="1787" w:type="dxa"/>
          </w:tcPr>
          <w:p w:rsidR="001E07C3" w:rsidRDefault="001E07C3" w:rsidP="001E07C3">
            <w:pPr>
              <w:jc w:val="center"/>
            </w:pPr>
            <w:r w:rsidRPr="001824C8">
              <w:rPr>
                <w:bCs/>
              </w:rPr>
              <w:t>/</w:t>
            </w:r>
          </w:p>
        </w:tc>
      </w:tr>
    </w:tbl>
    <w:p w:rsidR="00161D7C" w:rsidRPr="000E53E5" w:rsidRDefault="00161D7C" w:rsidP="0083660C">
      <w:pPr>
        <w:ind w:firstLine="720"/>
        <w:rPr>
          <w:sz w:val="6"/>
        </w:rPr>
      </w:pPr>
    </w:p>
    <w:p w:rsidR="00161D7C" w:rsidRPr="000E53E5" w:rsidRDefault="0083660C" w:rsidP="001E07C3">
      <w:pPr>
        <w:ind w:firstLine="720"/>
        <w:rPr>
          <w:b/>
          <w:bCs/>
          <w:sz w:val="6"/>
        </w:rPr>
      </w:pPr>
      <w:r w:rsidRPr="000E53E5">
        <w:t>4. Kiểm tra và chỉnh định trị số bảo vệ:</w:t>
      </w:r>
      <w:r w:rsidR="00AE74AB" w:rsidRPr="000E53E5">
        <w:rPr>
          <w:b/>
          <w:bCs/>
        </w:rPr>
        <w:tab/>
      </w:r>
    </w:p>
    <w:tbl>
      <w:tblPr>
        <w:tblW w:w="8854" w:type="dxa"/>
        <w:tblInd w:w="467" w:type="dxa"/>
        <w:tblLayout w:type="fixed"/>
        <w:tblLook w:val="0000" w:firstRow="0" w:lastRow="0" w:firstColumn="0" w:lastColumn="0" w:noHBand="0" w:noVBand="0"/>
      </w:tblPr>
      <w:tblGrid>
        <w:gridCol w:w="775"/>
        <w:gridCol w:w="1418"/>
        <w:gridCol w:w="1559"/>
        <w:gridCol w:w="1559"/>
        <w:gridCol w:w="850"/>
        <w:gridCol w:w="850"/>
        <w:gridCol w:w="851"/>
        <w:gridCol w:w="992"/>
      </w:tblGrid>
      <w:tr w:rsidR="00092F68" w:rsidRPr="000E53E5" w:rsidTr="005C6C59">
        <w:trPr>
          <w:cantSplit/>
          <w:trHeight w:val="325"/>
        </w:trPr>
        <w:tc>
          <w:tcPr>
            <w:tcW w:w="775" w:type="dxa"/>
            <w:vMerge w:val="restart"/>
            <w:tcBorders>
              <w:top w:val="double" w:sz="2" w:space="0" w:color="000000"/>
              <w:left w:val="double" w:sz="4" w:space="0" w:color="auto"/>
              <w:right w:val="nil"/>
            </w:tcBorders>
            <w:vAlign w:val="center"/>
          </w:tcPr>
          <w:p w:rsidR="00092F68" w:rsidRPr="000E53E5" w:rsidRDefault="00092F68" w:rsidP="00BD1330">
            <w:pPr>
              <w:pStyle w:val="Heading3"/>
              <w:tabs>
                <w:tab w:val="left" w:pos="720"/>
              </w:tabs>
              <w:snapToGrid w:val="0"/>
              <w:ind w:left="0" w:firstLine="0"/>
              <w:rPr>
                <w:b w:val="0"/>
              </w:rPr>
            </w:pPr>
            <w:r w:rsidRPr="000E53E5">
              <w:rPr>
                <w:b w:val="0"/>
              </w:rPr>
              <w:t>Stt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</w:tcPr>
          <w:p w:rsidR="00092F68" w:rsidRPr="000E53E5" w:rsidRDefault="00092F68" w:rsidP="00092F68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Hạng mục thử nghiệm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092F68" w:rsidRPr="000E53E5" w:rsidRDefault="00092F68" w:rsidP="00092F68">
            <w:pPr>
              <w:snapToGrid w:val="0"/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  <w:sz w:val="22"/>
              </w:rPr>
              <w:t xml:space="preserve">Dòng điện thử </w:t>
            </w:r>
            <w:r>
              <w:rPr>
                <w:bCs/>
                <w:iCs/>
                <w:sz w:val="22"/>
              </w:rPr>
              <w:t xml:space="preserve">nghiệm </w:t>
            </w:r>
            <w:r w:rsidRPr="000E53E5">
              <w:rPr>
                <w:bCs/>
                <w:iCs/>
                <w:sz w:val="22"/>
              </w:rPr>
              <w:t>(A)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</w:tcPr>
          <w:p w:rsidR="00092F68" w:rsidRDefault="00092F68" w:rsidP="00092F68">
            <w:pPr>
              <w:snapToGrid w:val="0"/>
              <w:jc w:val="center"/>
              <w:rPr>
                <w:bCs/>
                <w:iCs/>
                <w:sz w:val="22"/>
              </w:rPr>
            </w:pPr>
            <w:r w:rsidRPr="000E53E5">
              <w:rPr>
                <w:bCs/>
                <w:iCs/>
                <w:sz w:val="22"/>
              </w:rPr>
              <w:t>Thời gian</w:t>
            </w:r>
          </w:p>
          <w:p w:rsidR="00092F68" w:rsidRPr="000E53E5" w:rsidRDefault="00092F68" w:rsidP="00092F68">
            <w:pPr>
              <w:snapToGrid w:val="0"/>
              <w:jc w:val="center"/>
              <w:rPr>
                <w:bCs/>
                <w:iCs/>
              </w:rPr>
            </w:pPr>
            <w:r w:rsidRPr="000E53E5">
              <w:rPr>
                <w:bCs/>
                <w:iCs/>
                <w:sz w:val="22"/>
              </w:rPr>
              <w:t>tác động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:rsidR="00092F68" w:rsidRPr="000E53E5" w:rsidRDefault="00092F68" w:rsidP="00BD1330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Cắt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nil"/>
            </w:tcBorders>
            <w:vAlign w:val="center"/>
          </w:tcPr>
          <w:p w:rsidR="00092F68" w:rsidRPr="000E53E5" w:rsidRDefault="00092F68" w:rsidP="00BD1330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Kh. Cắt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092F68" w:rsidRPr="000E53E5" w:rsidRDefault="00092F68" w:rsidP="00092F68">
            <w:pPr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Kết quả</w:t>
            </w:r>
          </w:p>
        </w:tc>
      </w:tr>
      <w:tr w:rsidR="00092F68" w:rsidRPr="000E53E5" w:rsidTr="005C6C59">
        <w:trPr>
          <w:cantSplit/>
          <w:trHeight w:val="213"/>
        </w:trPr>
        <w:tc>
          <w:tcPr>
            <w:tcW w:w="775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092F68" w:rsidRPr="000E53E5" w:rsidRDefault="00092F68" w:rsidP="00092F68">
            <w:pPr>
              <w:pStyle w:val="Heading3"/>
              <w:tabs>
                <w:tab w:val="left" w:pos="720"/>
              </w:tabs>
              <w:snapToGrid w:val="0"/>
              <w:ind w:left="0" w:firstLine="0"/>
              <w:rPr>
                <w:b w:val="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2F68" w:rsidRDefault="00092F68" w:rsidP="00092F68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68" w:rsidRPr="000E53E5" w:rsidRDefault="00092F68" w:rsidP="00092F68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92F68" w:rsidRPr="000E53E5" w:rsidRDefault="00092F68" w:rsidP="00092F68">
            <w:pPr>
              <w:snapToGrid w:val="0"/>
              <w:jc w:val="center"/>
              <w:rPr>
                <w:bCs/>
                <w:iCs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92F68" w:rsidRDefault="00092F68" w:rsidP="00092F68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92F68" w:rsidRDefault="00092F68" w:rsidP="00092F68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92F68" w:rsidRPr="000E53E5" w:rsidRDefault="00092F68" w:rsidP="003A6498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Đạt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92F68" w:rsidRPr="000E53E5" w:rsidRDefault="00092F68" w:rsidP="003A6498">
            <w:pPr>
              <w:snapToGrid w:val="0"/>
              <w:jc w:val="center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Kh. Đạt</w:t>
            </w:r>
          </w:p>
        </w:tc>
      </w:tr>
      <w:tr w:rsidR="001E07C3" w:rsidRPr="000E53E5" w:rsidTr="005C6C59">
        <w:trPr>
          <w:trHeight w:val="276"/>
        </w:trPr>
        <w:tc>
          <w:tcPr>
            <w:tcW w:w="775" w:type="dxa"/>
            <w:vMerge w:val="restart"/>
            <w:tcBorders>
              <w:top w:val="single" w:sz="4" w:space="0" w:color="000000"/>
              <w:left w:val="double" w:sz="4" w:space="0" w:color="auto"/>
              <w:right w:val="nil"/>
            </w:tcBorders>
            <w:vAlign w:val="center"/>
          </w:tcPr>
          <w:p w:rsidR="001E07C3" w:rsidRPr="000E53E5" w:rsidRDefault="001E07C3" w:rsidP="00164F88">
            <w:pPr>
              <w:snapToGrid w:val="0"/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Pr="000E53E5" w:rsidRDefault="001E07C3" w:rsidP="00A14CAE">
            <w:pPr>
              <w:snapToGrid w:val="0"/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7C3" w:rsidRDefault="001067CA" w:rsidP="00A14CAE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45,2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&gt; 1h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E07C3" w:rsidRDefault="001E07C3" w:rsidP="00164F88">
            <w:pPr>
              <w:snapToGrid w:val="0"/>
              <w:jc w:val="center"/>
            </w:pPr>
          </w:p>
        </w:tc>
      </w:tr>
      <w:tr w:rsidR="001E07C3" w:rsidRPr="000E53E5" w:rsidTr="005C6C59">
        <w:trPr>
          <w:trHeight w:val="276"/>
        </w:trPr>
        <w:tc>
          <w:tcPr>
            <w:tcW w:w="775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:rsidR="001E07C3" w:rsidRDefault="001E07C3" w:rsidP="003A649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7C3" w:rsidRDefault="001067CA" w:rsidP="00A14CAE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07C3" w:rsidRDefault="00D3678F" w:rsidP="0089363F">
            <w:pPr>
              <w:snapToGrid w:val="0"/>
              <w:jc w:val="center"/>
            </w:pPr>
            <w:r>
              <w:t>3’2</w:t>
            </w:r>
            <w:r w:rsidR="0089363F">
              <w:t>0</w:t>
            </w:r>
            <w:r w:rsidR="00D10F9D">
              <w:t>”</w:t>
            </w:r>
            <w:r>
              <w:t xml:space="preserve"> – 3’40”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E07C3" w:rsidRDefault="001E07C3" w:rsidP="00164F88">
            <w:pPr>
              <w:snapToGrid w:val="0"/>
              <w:jc w:val="center"/>
            </w:pPr>
          </w:p>
        </w:tc>
      </w:tr>
      <w:tr w:rsidR="001E07C3" w:rsidRPr="000E53E5" w:rsidTr="005C6C59">
        <w:trPr>
          <w:trHeight w:val="276"/>
        </w:trPr>
        <w:tc>
          <w:tcPr>
            <w:tcW w:w="775" w:type="dxa"/>
            <w:vMerge/>
            <w:tcBorders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1E07C3" w:rsidRDefault="001E07C3" w:rsidP="00164F88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7C3" w:rsidRDefault="001067CA" w:rsidP="00A14CAE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0,03”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E07C3" w:rsidRDefault="001E07C3" w:rsidP="00164F88">
            <w:pPr>
              <w:snapToGrid w:val="0"/>
              <w:jc w:val="center"/>
            </w:pPr>
          </w:p>
        </w:tc>
      </w:tr>
      <w:tr w:rsidR="001E07C3" w:rsidRPr="000E53E5" w:rsidTr="005C6C59">
        <w:trPr>
          <w:trHeight w:val="276"/>
        </w:trPr>
        <w:tc>
          <w:tcPr>
            <w:tcW w:w="7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1E07C3" w:rsidRDefault="001E07C3" w:rsidP="00164F88">
            <w:pPr>
              <w:snapToGrid w:val="0"/>
              <w:jc w:val="center"/>
            </w:pPr>
            <w:r w:rsidRPr="009D1B64">
              <w:rPr>
                <w:bCs/>
              </w:rPr>
              <w:t>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Pr="000E53E5" w:rsidRDefault="001E07C3" w:rsidP="00A14CAE">
            <w:pPr>
              <w:jc w:val="center"/>
              <w:rPr>
                <w:bCs/>
              </w:rPr>
            </w:pPr>
            <w:r>
              <w:rPr>
                <w:bCs/>
              </w:rPr>
              <w:sym w:font="Wingdings 3" w:char="F024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7C3" w:rsidRPr="000E53E5" w:rsidRDefault="001E07C3" w:rsidP="00A14C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sym w:font="Wingdings 3" w:char="F024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07C3" w:rsidRPr="000E53E5" w:rsidRDefault="001E07C3" w:rsidP="00A14CAE">
            <w:pPr>
              <w:jc w:val="center"/>
              <w:rPr>
                <w:bCs/>
              </w:rPr>
            </w:pPr>
            <w:r>
              <w:rPr>
                <w:bCs/>
              </w:rPr>
              <w:sym w:font="Wingdings 3" w:char="F024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Pr="000E53E5" w:rsidRDefault="001E07C3" w:rsidP="00A14CAE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  <w:r>
              <w:rPr>
                <w:bCs/>
              </w:rPr>
              <w:sym w:font="Wingdings 3" w:char="F024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E07C3" w:rsidRPr="000E53E5" w:rsidRDefault="001E07C3" w:rsidP="00A14CAE">
            <w:pPr>
              <w:jc w:val="center"/>
              <w:rPr>
                <w:bCs/>
              </w:rPr>
            </w:pPr>
            <w:r>
              <w:rPr>
                <w:bCs/>
              </w:rPr>
              <w:sym w:font="Wingdings 3" w:char="F024"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E07C3" w:rsidRDefault="001E07C3" w:rsidP="00A14CAE">
            <w:pPr>
              <w:snapToGrid w:val="0"/>
              <w:jc w:val="center"/>
            </w:pPr>
            <w:r>
              <w:rPr>
                <w:bCs/>
              </w:rPr>
              <w:sym w:font="Wingdings 3" w:char="F024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E07C3" w:rsidRDefault="001E07C3" w:rsidP="00164F88">
            <w:pPr>
              <w:snapToGrid w:val="0"/>
              <w:jc w:val="center"/>
            </w:pPr>
          </w:p>
        </w:tc>
      </w:tr>
      <w:tr w:rsidR="001067CA" w:rsidRPr="000E53E5" w:rsidTr="005C6C59">
        <w:trPr>
          <w:trHeight w:val="276"/>
        </w:trPr>
        <w:tc>
          <w:tcPr>
            <w:tcW w:w="775" w:type="dxa"/>
            <w:tcBorders>
              <w:top w:val="single" w:sz="4" w:space="0" w:color="auto"/>
              <w:left w:val="double" w:sz="4" w:space="0" w:color="auto"/>
              <w:right w:val="nil"/>
            </w:tcBorders>
            <w:vAlign w:val="center"/>
          </w:tcPr>
          <w:p w:rsidR="001067CA" w:rsidRDefault="001067CA" w:rsidP="00164F88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067CA" w:rsidRPr="000E53E5" w:rsidRDefault="001067CA" w:rsidP="00A14CAE">
            <w:pPr>
              <w:snapToGrid w:val="0"/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7CA" w:rsidRDefault="001067CA" w:rsidP="00844F91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45,2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&gt; 1h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067CA" w:rsidRDefault="001067CA" w:rsidP="00164F88">
            <w:pPr>
              <w:snapToGrid w:val="0"/>
              <w:jc w:val="center"/>
            </w:pPr>
          </w:p>
        </w:tc>
      </w:tr>
      <w:tr w:rsidR="001067CA" w:rsidRPr="000E53E5" w:rsidTr="005C6C59">
        <w:trPr>
          <w:trHeight w:val="276"/>
        </w:trPr>
        <w:tc>
          <w:tcPr>
            <w:tcW w:w="775" w:type="dxa"/>
            <w:tcBorders>
              <w:left w:val="double" w:sz="4" w:space="0" w:color="auto"/>
              <w:right w:val="nil"/>
            </w:tcBorders>
            <w:vAlign w:val="center"/>
          </w:tcPr>
          <w:p w:rsidR="001067CA" w:rsidRPr="001E07C3" w:rsidRDefault="00D3678F" w:rsidP="00164F88">
            <w:pPr>
              <w:snapToGrid w:val="0"/>
              <w:jc w:val="center"/>
            </w:pPr>
            <w:r>
              <w:t>9</w:t>
            </w:r>
            <w:r w:rsidR="001067C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67CA" w:rsidRDefault="001067CA" w:rsidP="00844F91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67CA" w:rsidRDefault="00D3678F" w:rsidP="00A14CAE">
            <w:pPr>
              <w:snapToGrid w:val="0"/>
              <w:jc w:val="center"/>
            </w:pPr>
            <w:r>
              <w:t>3</w:t>
            </w:r>
            <w:r w:rsidR="001067CA">
              <w:t>’30”</w:t>
            </w:r>
            <w:r>
              <w:t xml:space="preserve"> – 3’50”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067CA" w:rsidRDefault="001067CA" w:rsidP="00164F88">
            <w:pPr>
              <w:snapToGrid w:val="0"/>
              <w:jc w:val="center"/>
            </w:pPr>
          </w:p>
        </w:tc>
      </w:tr>
      <w:tr w:rsidR="001067CA" w:rsidRPr="000E53E5" w:rsidTr="005C6C59">
        <w:trPr>
          <w:trHeight w:val="276"/>
        </w:trPr>
        <w:tc>
          <w:tcPr>
            <w:tcW w:w="775" w:type="dxa"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1067CA" w:rsidRDefault="001067CA" w:rsidP="00164F88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067CA" w:rsidRDefault="001067CA" w:rsidP="00844F91">
            <w:pPr>
              <w:tabs>
                <w:tab w:val="left" w:pos="720"/>
                <w:tab w:val="center" w:pos="1091"/>
              </w:tabs>
              <w:snapToGrid w:val="0"/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0,03”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1067CA" w:rsidRDefault="001067CA" w:rsidP="00A14CAE">
            <w:pPr>
              <w:snapToGrid w:val="0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67CA" w:rsidRDefault="001067CA" w:rsidP="00164F88">
            <w:pPr>
              <w:snapToGrid w:val="0"/>
              <w:jc w:val="center"/>
            </w:pPr>
          </w:p>
        </w:tc>
      </w:tr>
    </w:tbl>
    <w:p w:rsidR="00AE74AB" w:rsidRPr="000E53E5" w:rsidRDefault="00AE74AB" w:rsidP="00E34CC0">
      <w:pPr>
        <w:spacing w:before="60"/>
        <w:ind w:firstLine="374"/>
        <w:jc w:val="both"/>
        <w:rPr>
          <w:b/>
          <w:bCs/>
        </w:rPr>
      </w:pPr>
      <w:r w:rsidRPr="000E53E5">
        <w:rPr>
          <w:b/>
          <w:bCs/>
        </w:rPr>
        <w:t>III. THIẾT BỊ THÍ NGHIỆM:</w:t>
      </w:r>
    </w:p>
    <w:tbl>
      <w:tblPr>
        <w:tblW w:w="0" w:type="auto"/>
        <w:tblInd w:w="856" w:type="dxa"/>
        <w:tblLayout w:type="fixed"/>
        <w:tblLook w:val="0000" w:firstRow="0" w:lastRow="0" w:firstColumn="0" w:lastColumn="0" w:noHBand="0" w:noVBand="0"/>
      </w:tblPr>
      <w:tblGrid>
        <w:gridCol w:w="2849"/>
        <w:gridCol w:w="2244"/>
        <w:gridCol w:w="2057"/>
      </w:tblGrid>
      <w:tr w:rsidR="00F3648E" w:rsidRPr="000E53E5">
        <w:trPr>
          <w:trHeight w:val="230"/>
        </w:trPr>
        <w:tc>
          <w:tcPr>
            <w:tcW w:w="2849" w:type="dxa"/>
          </w:tcPr>
          <w:p w:rsidR="00F3648E" w:rsidRPr="000E53E5" w:rsidRDefault="00F3648E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- Thiết bị đo điện trở cách điện:</w:t>
            </w:r>
          </w:p>
        </w:tc>
        <w:tc>
          <w:tcPr>
            <w:tcW w:w="2244" w:type="dxa"/>
          </w:tcPr>
          <w:p w:rsidR="00F3648E" w:rsidRPr="00C13932" w:rsidRDefault="00F3648E" w:rsidP="00F3648E">
            <w:pPr>
              <w:rPr>
                <w:sz w:val="20"/>
                <w:szCs w:val="20"/>
              </w:rPr>
            </w:pPr>
            <w:r w:rsidRPr="00C13932">
              <w:rPr>
                <w:sz w:val="20"/>
                <w:szCs w:val="20"/>
              </w:rPr>
              <w:t>Kyoritsu 3121</w:t>
            </w:r>
          </w:p>
        </w:tc>
        <w:tc>
          <w:tcPr>
            <w:tcW w:w="2057" w:type="dxa"/>
          </w:tcPr>
          <w:p w:rsidR="00F3648E" w:rsidRPr="00C13932" w:rsidRDefault="00F3648E" w:rsidP="00F3648E">
            <w:pPr>
              <w:rPr>
                <w:sz w:val="20"/>
                <w:szCs w:val="20"/>
              </w:rPr>
            </w:pPr>
            <w:r w:rsidRPr="00C13932">
              <w:rPr>
                <w:sz w:val="20"/>
                <w:szCs w:val="20"/>
              </w:rPr>
              <w:t>N</w:t>
            </w:r>
            <w:r w:rsidRPr="00C13932">
              <w:rPr>
                <w:sz w:val="20"/>
                <w:szCs w:val="20"/>
                <w:vertAlign w:val="superscript"/>
              </w:rPr>
              <w:t>o</w:t>
            </w:r>
            <w:r w:rsidRPr="00C13932">
              <w:rPr>
                <w:sz w:val="20"/>
                <w:szCs w:val="20"/>
              </w:rPr>
              <w:t xml:space="preserve">  0954433.</w:t>
            </w:r>
            <w:r w:rsidRPr="00C13932">
              <w:rPr>
                <w:sz w:val="20"/>
                <w:szCs w:val="20"/>
              </w:rPr>
              <w:tab/>
            </w:r>
          </w:p>
        </w:tc>
      </w:tr>
      <w:tr w:rsidR="008A7BA8" w:rsidRPr="000E53E5">
        <w:trPr>
          <w:trHeight w:val="230"/>
        </w:trPr>
        <w:tc>
          <w:tcPr>
            <w:tcW w:w="2849" w:type="dxa"/>
          </w:tcPr>
          <w:p w:rsidR="008A7BA8" w:rsidRPr="000E53E5" w:rsidRDefault="008A7BA8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- Thiết bị đo điện trở tiếp xúc:</w:t>
            </w:r>
          </w:p>
        </w:tc>
        <w:tc>
          <w:tcPr>
            <w:tcW w:w="2244" w:type="dxa"/>
          </w:tcPr>
          <w:p w:rsidR="008A7BA8" w:rsidRPr="004F509F" w:rsidRDefault="008A7BA8" w:rsidP="00081D34">
            <w:pPr>
              <w:snapToGrid w:val="0"/>
              <w:rPr>
                <w:sz w:val="20"/>
              </w:rPr>
            </w:pPr>
            <w:r w:rsidRPr="004F509F">
              <w:rPr>
                <w:sz w:val="20"/>
              </w:rPr>
              <w:t>DUCTERR</w:t>
            </w:r>
          </w:p>
        </w:tc>
        <w:tc>
          <w:tcPr>
            <w:tcW w:w="2057" w:type="dxa"/>
          </w:tcPr>
          <w:p w:rsidR="008A7BA8" w:rsidRPr="004F509F" w:rsidRDefault="008A7BA8" w:rsidP="00081D34">
            <w:pPr>
              <w:snapToGrid w:val="0"/>
              <w:rPr>
                <w:sz w:val="20"/>
              </w:rPr>
            </w:pPr>
            <w:r w:rsidRPr="004F509F">
              <w:rPr>
                <w:sz w:val="20"/>
              </w:rPr>
              <w:t>N</w:t>
            </w:r>
            <w:r w:rsidRPr="004F509F">
              <w:rPr>
                <w:sz w:val="20"/>
                <w:u w:val="single"/>
                <w:vertAlign w:val="superscript"/>
              </w:rPr>
              <w:t>0</w:t>
            </w:r>
            <w:r w:rsidRPr="004F509F">
              <w:rPr>
                <w:sz w:val="20"/>
              </w:rPr>
              <w:t xml:space="preserve"> T506</w:t>
            </w:r>
          </w:p>
        </w:tc>
      </w:tr>
      <w:tr w:rsidR="00AE74AB" w:rsidRPr="000E53E5">
        <w:trPr>
          <w:trHeight w:val="230"/>
        </w:trPr>
        <w:tc>
          <w:tcPr>
            <w:tcW w:w="2849" w:type="dxa"/>
          </w:tcPr>
          <w:p w:rsidR="00AE74AB" w:rsidRPr="000E53E5" w:rsidRDefault="00AE74AB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- Thiết bị thử MC hạ thế:</w:t>
            </w:r>
          </w:p>
        </w:tc>
        <w:tc>
          <w:tcPr>
            <w:tcW w:w="2244" w:type="dxa"/>
          </w:tcPr>
          <w:p w:rsidR="00AE74AB" w:rsidRPr="000E53E5" w:rsidRDefault="00AE74AB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4016 - RD</w:t>
            </w:r>
          </w:p>
        </w:tc>
        <w:tc>
          <w:tcPr>
            <w:tcW w:w="2057" w:type="dxa"/>
          </w:tcPr>
          <w:p w:rsidR="00AE74AB" w:rsidRPr="000E53E5" w:rsidRDefault="00AE74AB">
            <w:pPr>
              <w:snapToGrid w:val="0"/>
              <w:rPr>
                <w:sz w:val="20"/>
              </w:rPr>
            </w:pPr>
            <w:r w:rsidRPr="000E53E5">
              <w:rPr>
                <w:sz w:val="20"/>
              </w:rPr>
              <w:t>N</w:t>
            </w:r>
            <w:r w:rsidRPr="000E53E5">
              <w:rPr>
                <w:sz w:val="20"/>
                <w:u w:val="single"/>
                <w:vertAlign w:val="superscript"/>
              </w:rPr>
              <w:t>0</w:t>
            </w:r>
            <w:r w:rsidRPr="000E53E5">
              <w:rPr>
                <w:sz w:val="20"/>
              </w:rPr>
              <w:t xml:space="preserve">   103.108</w:t>
            </w:r>
          </w:p>
        </w:tc>
      </w:tr>
    </w:tbl>
    <w:p w:rsidR="001E07C3" w:rsidRDefault="001E07C3" w:rsidP="001E07C3">
      <w:pPr>
        <w:spacing w:line="360" w:lineRule="auto"/>
        <w:ind w:firstLine="374"/>
        <w:rPr>
          <w:b/>
        </w:rPr>
      </w:pPr>
      <w:r>
        <w:rPr>
          <w:b/>
          <w:bCs/>
        </w:rPr>
        <w:t>I</w:t>
      </w:r>
      <w:r w:rsidRPr="000E53E5">
        <w:rPr>
          <w:b/>
          <w:bCs/>
        </w:rPr>
        <w:t>V.</w:t>
      </w:r>
      <w:r w:rsidRPr="000E53E5">
        <w:rPr>
          <w:b/>
        </w:rPr>
        <w:t xml:space="preserve">KẾT LUẬN:     </w:t>
      </w:r>
      <w:r w:rsidRPr="00B65202">
        <w:rPr>
          <w:b/>
        </w:rPr>
        <w:t>Các</w:t>
      </w:r>
      <w:r>
        <w:rPr>
          <w:b/>
        </w:rPr>
        <w:t xml:space="preserve"> </w:t>
      </w:r>
      <w:r w:rsidRPr="00B65202">
        <w:rPr>
          <w:b/>
        </w:rPr>
        <w:t>hạng</w:t>
      </w:r>
      <w:r>
        <w:rPr>
          <w:b/>
        </w:rPr>
        <w:t xml:space="preserve"> </w:t>
      </w:r>
      <w:r w:rsidRPr="00B65202">
        <w:rPr>
          <w:b/>
        </w:rPr>
        <w:t>mục</w:t>
      </w:r>
      <w:r>
        <w:rPr>
          <w:b/>
        </w:rPr>
        <w:t xml:space="preserve"> </w:t>
      </w:r>
      <w:r w:rsidRPr="00B65202">
        <w:rPr>
          <w:b/>
        </w:rPr>
        <w:t>thí</w:t>
      </w:r>
      <w:r>
        <w:rPr>
          <w:b/>
        </w:rPr>
        <w:t xml:space="preserve"> </w:t>
      </w:r>
      <w:r w:rsidRPr="00B65202">
        <w:rPr>
          <w:b/>
        </w:rPr>
        <w:t>nghiệm</w:t>
      </w:r>
      <w:r>
        <w:rPr>
          <w:b/>
        </w:rPr>
        <w:t xml:space="preserve"> </w:t>
      </w:r>
      <w:r w:rsidRPr="00B65202">
        <w:rPr>
          <w:b/>
        </w:rPr>
        <w:t>đạt</w:t>
      </w:r>
      <w:r>
        <w:rPr>
          <w:b/>
        </w:rPr>
        <w:t xml:space="preserve"> tiêu chuẩn kỹ thuật</w:t>
      </w:r>
    </w:p>
    <w:p w:rsidR="001E07C3" w:rsidRPr="00B65202" w:rsidRDefault="001E07C3" w:rsidP="001E07C3">
      <w:pPr>
        <w:spacing w:line="360" w:lineRule="auto"/>
        <w:ind w:firstLine="374"/>
      </w:pPr>
      <w:r w:rsidRPr="000E53E5">
        <w:rPr>
          <w:b/>
        </w:rPr>
        <w:t xml:space="preserve">V. GHI CHÚ:   </w:t>
      </w:r>
      <w:r w:rsidR="00D3678F">
        <w:rPr>
          <w:b/>
        </w:rPr>
        <w:t xml:space="preserve">      Aptomat có đế cài</w:t>
      </w:r>
    </w:p>
    <w:tbl>
      <w:tblPr>
        <w:tblW w:w="936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119"/>
        <w:gridCol w:w="3119"/>
        <w:gridCol w:w="3131"/>
      </w:tblGrid>
      <w:tr w:rsidR="001E07C3" w:rsidRPr="000E53E5" w:rsidTr="00A14CAE">
        <w:trPr>
          <w:trHeight w:val="299"/>
        </w:trPr>
        <w:tc>
          <w:tcPr>
            <w:tcW w:w="3119" w:type="dxa"/>
            <w:vAlign w:val="center"/>
          </w:tcPr>
          <w:p w:rsidR="001E07C3" w:rsidRPr="00CF39CC" w:rsidRDefault="001E07C3" w:rsidP="005C6C59">
            <w:pPr>
              <w:snapToGrid w:val="0"/>
              <w:jc w:val="center"/>
              <w:rPr>
                <w:bCs/>
                <w:szCs w:val="26"/>
              </w:rPr>
            </w:pPr>
            <w:r w:rsidRPr="00CF39CC">
              <w:rPr>
                <w:bCs/>
                <w:szCs w:val="26"/>
              </w:rPr>
              <w:t>NGƯỜI THÍ NGHIỆM</w:t>
            </w:r>
          </w:p>
        </w:tc>
        <w:tc>
          <w:tcPr>
            <w:tcW w:w="3119" w:type="dxa"/>
            <w:vAlign w:val="center"/>
          </w:tcPr>
          <w:p w:rsidR="001E07C3" w:rsidRPr="00061236" w:rsidRDefault="005C6C59" w:rsidP="00A14CAE">
            <w:pPr>
              <w:snapToGrid w:val="0"/>
              <w:jc w:val="center"/>
              <w:rPr>
                <w:bCs/>
                <w:iCs/>
                <w:szCs w:val="26"/>
              </w:rPr>
            </w:pPr>
            <w:r>
              <w:rPr>
                <w:bCs/>
                <w:iCs/>
                <w:szCs w:val="26"/>
              </w:rPr>
              <w:t>ĐT. ĐỘI TN &amp; SC</w:t>
            </w:r>
          </w:p>
        </w:tc>
        <w:tc>
          <w:tcPr>
            <w:tcW w:w="3131" w:type="dxa"/>
            <w:vAlign w:val="center"/>
          </w:tcPr>
          <w:p w:rsidR="001E07C3" w:rsidRPr="00CF39CC" w:rsidRDefault="001E07C3" w:rsidP="00A14CAE">
            <w:pPr>
              <w:snapToGrid w:val="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GIÁM ĐỐC</w:t>
            </w:r>
          </w:p>
        </w:tc>
      </w:tr>
      <w:tr w:rsidR="001E07C3" w:rsidRPr="000E53E5" w:rsidTr="00A14CAE">
        <w:trPr>
          <w:trHeight w:val="1029"/>
        </w:trPr>
        <w:tc>
          <w:tcPr>
            <w:tcW w:w="3119" w:type="dxa"/>
            <w:vAlign w:val="bottom"/>
          </w:tcPr>
          <w:p w:rsidR="001E07C3" w:rsidRDefault="001E07C3" w:rsidP="00A14CAE">
            <w:pPr>
              <w:snapToGrid w:val="0"/>
              <w:jc w:val="center"/>
              <w:rPr>
                <w:szCs w:val="22"/>
              </w:rPr>
            </w:pPr>
          </w:p>
          <w:p w:rsidR="001E07C3" w:rsidRDefault="001E07C3" w:rsidP="00A14CAE">
            <w:pPr>
              <w:snapToGrid w:val="0"/>
              <w:jc w:val="center"/>
              <w:rPr>
                <w:szCs w:val="22"/>
              </w:rPr>
            </w:pPr>
          </w:p>
          <w:p w:rsidR="001E07C3" w:rsidRDefault="001E07C3" w:rsidP="00A14CAE">
            <w:pPr>
              <w:snapToGrid w:val="0"/>
              <w:jc w:val="center"/>
              <w:rPr>
                <w:szCs w:val="22"/>
              </w:rPr>
            </w:pPr>
          </w:p>
          <w:p w:rsidR="001E07C3" w:rsidRDefault="001E07C3" w:rsidP="00A14CAE">
            <w:pPr>
              <w:snapToGrid w:val="0"/>
              <w:jc w:val="center"/>
              <w:rPr>
                <w:szCs w:val="22"/>
              </w:rPr>
            </w:pPr>
          </w:p>
          <w:p w:rsidR="001E07C3" w:rsidRPr="007E238A" w:rsidRDefault="00A008ED" w:rsidP="005C6C59">
            <w:pPr>
              <w:snapToGrid w:val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NGUYỄN </w:t>
            </w:r>
            <w:r w:rsidR="005C6C59">
              <w:rPr>
                <w:szCs w:val="22"/>
              </w:rPr>
              <w:t>MINH TUẤN</w:t>
            </w:r>
          </w:p>
        </w:tc>
        <w:tc>
          <w:tcPr>
            <w:tcW w:w="3119" w:type="dxa"/>
            <w:vAlign w:val="bottom"/>
          </w:tcPr>
          <w:p w:rsidR="001E07C3" w:rsidRPr="00061236" w:rsidRDefault="001E07C3" w:rsidP="00A14CA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LƯU CÔNG VĨNH</w:t>
            </w:r>
          </w:p>
        </w:tc>
        <w:tc>
          <w:tcPr>
            <w:tcW w:w="3131" w:type="dxa"/>
            <w:vAlign w:val="bottom"/>
          </w:tcPr>
          <w:p w:rsidR="001E07C3" w:rsidRPr="00CF39CC" w:rsidRDefault="001E07C3" w:rsidP="00A14CAE">
            <w:pPr>
              <w:snapToGrid w:val="0"/>
              <w:jc w:val="center"/>
              <w:rPr>
                <w:bCs/>
              </w:rPr>
            </w:pPr>
          </w:p>
          <w:p w:rsidR="001E07C3" w:rsidRDefault="001E07C3" w:rsidP="00A14CAE">
            <w:pPr>
              <w:snapToGrid w:val="0"/>
              <w:jc w:val="center"/>
              <w:rPr>
                <w:bCs/>
              </w:rPr>
            </w:pPr>
          </w:p>
          <w:p w:rsidR="001E07C3" w:rsidRDefault="001E07C3" w:rsidP="00A14CAE">
            <w:pPr>
              <w:snapToGrid w:val="0"/>
              <w:jc w:val="center"/>
              <w:rPr>
                <w:bCs/>
              </w:rPr>
            </w:pPr>
          </w:p>
          <w:p w:rsidR="001E07C3" w:rsidRPr="00CF39CC" w:rsidRDefault="005C6C59" w:rsidP="00A14CA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VŨ DUY KHANG</w:t>
            </w:r>
          </w:p>
        </w:tc>
      </w:tr>
    </w:tbl>
    <w:p w:rsidR="001E07C3" w:rsidRPr="000E53E5" w:rsidRDefault="001E07C3" w:rsidP="001E07C3">
      <w:pPr>
        <w:rPr>
          <w:sz w:val="6"/>
        </w:rPr>
      </w:pPr>
    </w:p>
    <w:p w:rsidR="008C01DD" w:rsidRDefault="008C01DD"/>
    <w:p w:rsidR="00A4047A" w:rsidRPr="000E53E5" w:rsidRDefault="00A4047A" w:rsidP="00ED36D3"/>
    <w:sectPr w:rsidR="00A4047A" w:rsidRPr="000E53E5" w:rsidSect="00237A07">
      <w:footerReference w:type="default" r:id="rId8"/>
      <w:footnotePr>
        <w:pos w:val="beneathText"/>
      </w:footnotePr>
      <w:pgSz w:w="11905" w:h="16837"/>
      <w:pgMar w:top="426" w:right="1134" w:bottom="567" w:left="1701" w:header="720" w:footer="2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68F" w:rsidRDefault="00B6368F">
      <w:r>
        <w:separator/>
      </w:r>
    </w:p>
  </w:endnote>
  <w:endnote w:type="continuationSeparator" w:id="0">
    <w:p w:rsidR="00B6368F" w:rsidRDefault="00B6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47A" w:rsidRDefault="00A4047A">
    <w:pPr>
      <w:pStyle w:val="Footer"/>
      <w:rPr>
        <w:rStyle w:val="PageNumber"/>
      </w:rPr>
    </w:pPr>
    <w:r w:rsidRPr="00D272B2">
      <w:rPr>
        <w:sz w:val="22"/>
      </w:rPr>
      <w:t>ĐLPC-XNĐC-ĐTN</w:t>
    </w:r>
    <w:r w:rsidR="005C6C59">
      <w:rPr>
        <w:sz w:val="22"/>
      </w:rPr>
      <w:t>&amp;SC</w:t>
    </w:r>
    <w:r w:rsidRPr="00D272B2">
      <w:rPr>
        <w:sz w:val="22"/>
      </w:rPr>
      <w:t xml:space="preserve">/QT.02*B12/01.10.2010                                                             Trang: </w:t>
    </w:r>
    <w:r w:rsidR="00384B0E">
      <w:rPr>
        <w:sz w:val="22"/>
      </w:rPr>
      <w:t>1</w:t>
    </w:r>
    <w:r w:rsidR="00384B0E">
      <w:rPr>
        <w:rStyle w:val="PageNumber"/>
        <w:sz w:val="22"/>
      </w:rPr>
      <w:t>/1</w:t>
    </w:r>
  </w:p>
  <w:p w:rsidR="00A4047A" w:rsidRDefault="00A404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68F" w:rsidRDefault="00B6368F">
      <w:r>
        <w:separator/>
      </w:r>
    </w:p>
  </w:footnote>
  <w:footnote w:type="continuationSeparator" w:id="0">
    <w:p w:rsidR="00B6368F" w:rsidRDefault="00B63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EB97B95"/>
    <w:multiLevelType w:val="singleLevel"/>
    <w:tmpl w:val="8D325C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553B7109"/>
    <w:multiLevelType w:val="hybridMultilevel"/>
    <w:tmpl w:val="48B6E014"/>
    <w:lvl w:ilvl="0" w:tplc="90987A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65"/>
    <w:rsid w:val="0000125A"/>
    <w:rsid w:val="00004C01"/>
    <w:rsid w:val="000106C6"/>
    <w:rsid w:val="00010CBE"/>
    <w:rsid w:val="0001584E"/>
    <w:rsid w:val="00021F71"/>
    <w:rsid w:val="0002328E"/>
    <w:rsid w:val="00023952"/>
    <w:rsid w:val="00024E5D"/>
    <w:rsid w:val="0003429A"/>
    <w:rsid w:val="00036D57"/>
    <w:rsid w:val="00037DBE"/>
    <w:rsid w:val="0004062A"/>
    <w:rsid w:val="00042C3F"/>
    <w:rsid w:val="00042FDB"/>
    <w:rsid w:val="00043496"/>
    <w:rsid w:val="00046C8A"/>
    <w:rsid w:val="0004798B"/>
    <w:rsid w:val="00050086"/>
    <w:rsid w:val="00054BCB"/>
    <w:rsid w:val="00054DD1"/>
    <w:rsid w:val="00060F51"/>
    <w:rsid w:val="00061236"/>
    <w:rsid w:val="00064B47"/>
    <w:rsid w:val="00065947"/>
    <w:rsid w:val="00066D79"/>
    <w:rsid w:val="00072E07"/>
    <w:rsid w:val="0007599A"/>
    <w:rsid w:val="00077D26"/>
    <w:rsid w:val="00081D34"/>
    <w:rsid w:val="00091C13"/>
    <w:rsid w:val="00092E92"/>
    <w:rsid w:val="00092F68"/>
    <w:rsid w:val="000960EE"/>
    <w:rsid w:val="00096127"/>
    <w:rsid w:val="00097559"/>
    <w:rsid w:val="00097BC5"/>
    <w:rsid w:val="000A08BE"/>
    <w:rsid w:val="000A1C54"/>
    <w:rsid w:val="000A259B"/>
    <w:rsid w:val="000A45E0"/>
    <w:rsid w:val="000A4704"/>
    <w:rsid w:val="000A60FB"/>
    <w:rsid w:val="000A63C8"/>
    <w:rsid w:val="000B02F3"/>
    <w:rsid w:val="000B09EA"/>
    <w:rsid w:val="000B2A6D"/>
    <w:rsid w:val="000B74CC"/>
    <w:rsid w:val="000C2478"/>
    <w:rsid w:val="000C7E78"/>
    <w:rsid w:val="000E114C"/>
    <w:rsid w:val="000E1580"/>
    <w:rsid w:val="000E1D36"/>
    <w:rsid w:val="000E53E5"/>
    <w:rsid w:val="000E5503"/>
    <w:rsid w:val="000E55F4"/>
    <w:rsid w:val="000E74F0"/>
    <w:rsid w:val="000F02E3"/>
    <w:rsid w:val="000F2F9F"/>
    <w:rsid w:val="00103206"/>
    <w:rsid w:val="001067CA"/>
    <w:rsid w:val="001120C3"/>
    <w:rsid w:val="0011356A"/>
    <w:rsid w:val="00121105"/>
    <w:rsid w:val="00121CE9"/>
    <w:rsid w:val="001235C8"/>
    <w:rsid w:val="001238EC"/>
    <w:rsid w:val="00123B76"/>
    <w:rsid w:val="001255D7"/>
    <w:rsid w:val="00131DEA"/>
    <w:rsid w:val="00134210"/>
    <w:rsid w:val="00134AFC"/>
    <w:rsid w:val="00135705"/>
    <w:rsid w:val="001369DC"/>
    <w:rsid w:val="00140554"/>
    <w:rsid w:val="00143A7F"/>
    <w:rsid w:val="00146A04"/>
    <w:rsid w:val="0015026F"/>
    <w:rsid w:val="00150B0F"/>
    <w:rsid w:val="0015505A"/>
    <w:rsid w:val="00155B32"/>
    <w:rsid w:val="00155E94"/>
    <w:rsid w:val="001564F1"/>
    <w:rsid w:val="0015779A"/>
    <w:rsid w:val="00161D7C"/>
    <w:rsid w:val="001621F4"/>
    <w:rsid w:val="00162536"/>
    <w:rsid w:val="00164F88"/>
    <w:rsid w:val="001653F8"/>
    <w:rsid w:val="001718B8"/>
    <w:rsid w:val="00172CD4"/>
    <w:rsid w:val="00174C4E"/>
    <w:rsid w:val="00174D15"/>
    <w:rsid w:val="00174D16"/>
    <w:rsid w:val="00182A85"/>
    <w:rsid w:val="00183EF6"/>
    <w:rsid w:val="001923EC"/>
    <w:rsid w:val="00193AC2"/>
    <w:rsid w:val="00194757"/>
    <w:rsid w:val="001953AB"/>
    <w:rsid w:val="001961B5"/>
    <w:rsid w:val="001A32F9"/>
    <w:rsid w:val="001A43E3"/>
    <w:rsid w:val="001A5060"/>
    <w:rsid w:val="001A7F2F"/>
    <w:rsid w:val="001B46D8"/>
    <w:rsid w:val="001B5A7D"/>
    <w:rsid w:val="001B7901"/>
    <w:rsid w:val="001C4253"/>
    <w:rsid w:val="001D2F3E"/>
    <w:rsid w:val="001D4EE2"/>
    <w:rsid w:val="001D507C"/>
    <w:rsid w:val="001E07C3"/>
    <w:rsid w:val="001E1499"/>
    <w:rsid w:val="001E5539"/>
    <w:rsid w:val="001E7D34"/>
    <w:rsid w:val="001F1361"/>
    <w:rsid w:val="00204F86"/>
    <w:rsid w:val="002066F0"/>
    <w:rsid w:val="00210ED4"/>
    <w:rsid w:val="0021131F"/>
    <w:rsid w:val="00222B62"/>
    <w:rsid w:val="00225A99"/>
    <w:rsid w:val="00226244"/>
    <w:rsid w:val="0022739D"/>
    <w:rsid w:val="0022744B"/>
    <w:rsid w:val="00232A24"/>
    <w:rsid w:val="00237A07"/>
    <w:rsid w:val="00250C9A"/>
    <w:rsid w:val="002518A9"/>
    <w:rsid w:val="00253263"/>
    <w:rsid w:val="002534B7"/>
    <w:rsid w:val="0025774D"/>
    <w:rsid w:val="00261F49"/>
    <w:rsid w:val="002704C0"/>
    <w:rsid w:val="00272337"/>
    <w:rsid w:val="002723B3"/>
    <w:rsid w:val="00276F6E"/>
    <w:rsid w:val="00280646"/>
    <w:rsid w:val="00280741"/>
    <w:rsid w:val="00285732"/>
    <w:rsid w:val="00293D95"/>
    <w:rsid w:val="002A0A6D"/>
    <w:rsid w:val="002A0C8E"/>
    <w:rsid w:val="002A0E06"/>
    <w:rsid w:val="002A14CE"/>
    <w:rsid w:val="002A2912"/>
    <w:rsid w:val="002B2368"/>
    <w:rsid w:val="002B25BA"/>
    <w:rsid w:val="002B272E"/>
    <w:rsid w:val="002B5186"/>
    <w:rsid w:val="002B5BFF"/>
    <w:rsid w:val="002C0CA3"/>
    <w:rsid w:val="002C414A"/>
    <w:rsid w:val="002C4F2F"/>
    <w:rsid w:val="002C6693"/>
    <w:rsid w:val="002C757B"/>
    <w:rsid w:val="002D0107"/>
    <w:rsid w:val="002E1472"/>
    <w:rsid w:val="002E1F3F"/>
    <w:rsid w:val="002F36D5"/>
    <w:rsid w:val="002F48D0"/>
    <w:rsid w:val="002F5BF0"/>
    <w:rsid w:val="002F6B77"/>
    <w:rsid w:val="003034EC"/>
    <w:rsid w:val="00306276"/>
    <w:rsid w:val="00307A15"/>
    <w:rsid w:val="003111ED"/>
    <w:rsid w:val="00320620"/>
    <w:rsid w:val="00321744"/>
    <w:rsid w:val="00322D4B"/>
    <w:rsid w:val="00325E8E"/>
    <w:rsid w:val="00326FC5"/>
    <w:rsid w:val="0033053E"/>
    <w:rsid w:val="00341E01"/>
    <w:rsid w:val="00345A49"/>
    <w:rsid w:val="003541E3"/>
    <w:rsid w:val="0035429A"/>
    <w:rsid w:val="0035442A"/>
    <w:rsid w:val="00357C73"/>
    <w:rsid w:val="00364306"/>
    <w:rsid w:val="0036463C"/>
    <w:rsid w:val="00366CE8"/>
    <w:rsid w:val="00370DA1"/>
    <w:rsid w:val="00373539"/>
    <w:rsid w:val="003737B9"/>
    <w:rsid w:val="0038074F"/>
    <w:rsid w:val="003808AC"/>
    <w:rsid w:val="00380B7C"/>
    <w:rsid w:val="00382842"/>
    <w:rsid w:val="00384B0E"/>
    <w:rsid w:val="00390698"/>
    <w:rsid w:val="003A2176"/>
    <w:rsid w:val="003A2C40"/>
    <w:rsid w:val="003A3045"/>
    <w:rsid w:val="003A6498"/>
    <w:rsid w:val="003A7897"/>
    <w:rsid w:val="003B2088"/>
    <w:rsid w:val="003C36EE"/>
    <w:rsid w:val="003C49C9"/>
    <w:rsid w:val="003C4F60"/>
    <w:rsid w:val="003C6455"/>
    <w:rsid w:val="003D0B97"/>
    <w:rsid w:val="003D317D"/>
    <w:rsid w:val="003D4333"/>
    <w:rsid w:val="003E4652"/>
    <w:rsid w:val="003F3B36"/>
    <w:rsid w:val="003F5443"/>
    <w:rsid w:val="00401236"/>
    <w:rsid w:val="0040521A"/>
    <w:rsid w:val="00405519"/>
    <w:rsid w:val="004113DD"/>
    <w:rsid w:val="00414757"/>
    <w:rsid w:val="004160EF"/>
    <w:rsid w:val="00424050"/>
    <w:rsid w:val="00424A59"/>
    <w:rsid w:val="004267D0"/>
    <w:rsid w:val="00427B59"/>
    <w:rsid w:val="0043356B"/>
    <w:rsid w:val="00435F0F"/>
    <w:rsid w:val="00441210"/>
    <w:rsid w:val="004455EA"/>
    <w:rsid w:val="00445706"/>
    <w:rsid w:val="00445CAE"/>
    <w:rsid w:val="0044781A"/>
    <w:rsid w:val="00450FDA"/>
    <w:rsid w:val="00452EF1"/>
    <w:rsid w:val="00454FBC"/>
    <w:rsid w:val="00455814"/>
    <w:rsid w:val="00456225"/>
    <w:rsid w:val="00456D00"/>
    <w:rsid w:val="004619B3"/>
    <w:rsid w:val="00461E51"/>
    <w:rsid w:val="0046439D"/>
    <w:rsid w:val="004714C9"/>
    <w:rsid w:val="0047350E"/>
    <w:rsid w:val="00477206"/>
    <w:rsid w:val="0047739B"/>
    <w:rsid w:val="0048117B"/>
    <w:rsid w:val="004866BF"/>
    <w:rsid w:val="004916C8"/>
    <w:rsid w:val="004926DB"/>
    <w:rsid w:val="00493EB2"/>
    <w:rsid w:val="004961FB"/>
    <w:rsid w:val="004963BC"/>
    <w:rsid w:val="004A0D1D"/>
    <w:rsid w:val="004A1C2D"/>
    <w:rsid w:val="004A2AA9"/>
    <w:rsid w:val="004A3FDE"/>
    <w:rsid w:val="004B474B"/>
    <w:rsid w:val="004C08A0"/>
    <w:rsid w:val="004C466A"/>
    <w:rsid w:val="004D1BAC"/>
    <w:rsid w:val="004D6948"/>
    <w:rsid w:val="004D70D5"/>
    <w:rsid w:val="004D738B"/>
    <w:rsid w:val="004E57BE"/>
    <w:rsid w:val="004E5A31"/>
    <w:rsid w:val="004E6CA0"/>
    <w:rsid w:val="004F0713"/>
    <w:rsid w:val="004F6716"/>
    <w:rsid w:val="00500BF1"/>
    <w:rsid w:val="00503277"/>
    <w:rsid w:val="00505AAC"/>
    <w:rsid w:val="00506F3E"/>
    <w:rsid w:val="00510F68"/>
    <w:rsid w:val="0051419E"/>
    <w:rsid w:val="0051553D"/>
    <w:rsid w:val="00517FD0"/>
    <w:rsid w:val="00520A6B"/>
    <w:rsid w:val="005339D5"/>
    <w:rsid w:val="00535090"/>
    <w:rsid w:val="00536DDF"/>
    <w:rsid w:val="00537245"/>
    <w:rsid w:val="0055586D"/>
    <w:rsid w:val="0056004F"/>
    <w:rsid w:val="00562857"/>
    <w:rsid w:val="005640DC"/>
    <w:rsid w:val="005647D8"/>
    <w:rsid w:val="00567E93"/>
    <w:rsid w:val="00580404"/>
    <w:rsid w:val="005832F3"/>
    <w:rsid w:val="00584C7E"/>
    <w:rsid w:val="00584EF5"/>
    <w:rsid w:val="0059031A"/>
    <w:rsid w:val="00595459"/>
    <w:rsid w:val="00595494"/>
    <w:rsid w:val="005966C6"/>
    <w:rsid w:val="005A42DB"/>
    <w:rsid w:val="005A50F7"/>
    <w:rsid w:val="005A5730"/>
    <w:rsid w:val="005A5817"/>
    <w:rsid w:val="005B1799"/>
    <w:rsid w:val="005B32ED"/>
    <w:rsid w:val="005B348E"/>
    <w:rsid w:val="005C1028"/>
    <w:rsid w:val="005C2765"/>
    <w:rsid w:val="005C4E6B"/>
    <w:rsid w:val="005C51AE"/>
    <w:rsid w:val="005C6C59"/>
    <w:rsid w:val="005D5B94"/>
    <w:rsid w:val="005E1104"/>
    <w:rsid w:val="005E1FB9"/>
    <w:rsid w:val="005E5580"/>
    <w:rsid w:val="005E64AE"/>
    <w:rsid w:val="005F10A5"/>
    <w:rsid w:val="005F1B56"/>
    <w:rsid w:val="005F5C33"/>
    <w:rsid w:val="005F6B64"/>
    <w:rsid w:val="006032D8"/>
    <w:rsid w:val="0060414A"/>
    <w:rsid w:val="00606A34"/>
    <w:rsid w:val="00606E01"/>
    <w:rsid w:val="00607E07"/>
    <w:rsid w:val="00610CD8"/>
    <w:rsid w:val="006142CC"/>
    <w:rsid w:val="0061633F"/>
    <w:rsid w:val="00623A7B"/>
    <w:rsid w:val="00624C64"/>
    <w:rsid w:val="00625D8B"/>
    <w:rsid w:val="00631ADD"/>
    <w:rsid w:val="00631DED"/>
    <w:rsid w:val="00632051"/>
    <w:rsid w:val="0063478A"/>
    <w:rsid w:val="00634A9F"/>
    <w:rsid w:val="00635104"/>
    <w:rsid w:val="0063680F"/>
    <w:rsid w:val="006375E2"/>
    <w:rsid w:val="00637940"/>
    <w:rsid w:val="00637AF4"/>
    <w:rsid w:val="00641760"/>
    <w:rsid w:val="00642717"/>
    <w:rsid w:val="00642DE9"/>
    <w:rsid w:val="0064459F"/>
    <w:rsid w:val="006448E7"/>
    <w:rsid w:val="006465C6"/>
    <w:rsid w:val="00646616"/>
    <w:rsid w:val="00653FD8"/>
    <w:rsid w:val="0066349B"/>
    <w:rsid w:val="00663F6E"/>
    <w:rsid w:val="00664892"/>
    <w:rsid w:val="00665028"/>
    <w:rsid w:val="006703C0"/>
    <w:rsid w:val="006708FF"/>
    <w:rsid w:val="00674D5E"/>
    <w:rsid w:val="00684FCB"/>
    <w:rsid w:val="00686210"/>
    <w:rsid w:val="00686EB7"/>
    <w:rsid w:val="006871E1"/>
    <w:rsid w:val="006903A5"/>
    <w:rsid w:val="00690DEB"/>
    <w:rsid w:val="006912FF"/>
    <w:rsid w:val="00693C8D"/>
    <w:rsid w:val="006A1ADA"/>
    <w:rsid w:val="006A551C"/>
    <w:rsid w:val="006B2F03"/>
    <w:rsid w:val="006B55CA"/>
    <w:rsid w:val="006B6FC1"/>
    <w:rsid w:val="006B7A38"/>
    <w:rsid w:val="006C254B"/>
    <w:rsid w:val="006D068D"/>
    <w:rsid w:val="006D30DE"/>
    <w:rsid w:val="006D7C2A"/>
    <w:rsid w:val="006E0A10"/>
    <w:rsid w:val="006E1E40"/>
    <w:rsid w:val="006E4071"/>
    <w:rsid w:val="006E5EBB"/>
    <w:rsid w:val="006F0456"/>
    <w:rsid w:val="006F0B0F"/>
    <w:rsid w:val="006F25DC"/>
    <w:rsid w:val="006F60FA"/>
    <w:rsid w:val="006F6C83"/>
    <w:rsid w:val="00701A53"/>
    <w:rsid w:val="007065EA"/>
    <w:rsid w:val="0071131D"/>
    <w:rsid w:val="0071224D"/>
    <w:rsid w:val="00712B36"/>
    <w:rsid w:val="00712B45"/>
    <w:rsid w:val="00736A7D"/>
    <w:rsid w:val="00740E92"/>
    <w:rsid w:val="00744A4D"/>
    <w:rsid w:val="00745C26"/>
    <w:rsid w:val="007516B0"/>
    <w:rsid w:val="00751C55"/>
    <w:rsid w:val="00751D98"/>
    <w:rsid w:val="007523AF"/>
    <w:rsid w:val="0075706B"/>
    <w:rsid w:val="007575CC"/>
    <w:rsid w:val="00757CB0"/>
    <w:rsid w:val="00760354"/>
    <w:rsid w:val="0076051F"/>
    <w:rsid w:val="00766D29"/>
    <w:rsid w:val="007678D1"/>
    <w:rsid w:val="007709FF"/>
    <w:rsid w:val="00771664"/>
    <w:rsid w:val="0077209E"/>
    <w:rsid w:val="00773983"/>
    <w:rsid w:val="007776A8"/>
    <w:rsid w:val="00783003"/>
    <w:rsid w:val="00783B4B"/>
    <w:rsid w:val="00786027"/>
    <w:rsid w:val="007901FD"/>
    <w:rsid w:val="00793C67"/>
    <w:rsid w:val="007972DF"/>
    <w:rsid w:val="007A15A2"/>
    <w:rsid w:val="007A24C8"/>
    <w:rsid w:val="007A2B18"/>
    <w:rsid w:val="007A4066"/>
    <w:rsid w:val="007A70AB"/>
    <w:rsid w:val="007A76F8"/>
    <w:rsid w:val="007B1512"/>
    <w:rsid w:val="007B2D18"/>
    <w:rsid w:val="007B5924"/>
    <w:rsid w:val="007C0A06"/>
    <w:rsid w:val="007C39DA"/>
    <w:rsid w:val="007D2605"/>
    <w:rsid w:val="007D394C"/>
    <w:rsid w:val="007D3C58"/>
    <w:rsid w:val="007E19B4"/>
    <w:rsid w:val="007E238A"/>
    <w:rsid w:val="007E2640"/>
    <w:rsid w:val="007E274D"/>
    <w:rsid w:val="007E3169"/>
    <w:rsid w:val="007E5556"/>
    <w:rsid w:val="007E645F"/>
    <w:rsid w:val="007F17D1"/>
    <w:rsid w:val="007F3F65"/>
    <w:rsid w:val="007F6D99"/>
    <w:rsid w:val="00801971"/>
    <w:rsid w:val="00813A36"/>
    <w:rsid w:val="00816975"/>
    <w:rsid w:val="008173F3"/>
    <w:rsid w:val="00824818"/>
    <w:rsid w:val="00830475"/>
    <w:rsid w:val="00831299"/>
    <w:rsid w:val="00831CC0"/>
    <w:rsid w:val="00835A23"/>
    <w:rsid w:val="00835D0A"/>
    <w:rsid w:val="0083660C"/>
    <w:rsid w:val="0083736A"/>
    <w:rsid w:val="00841313"/>
    <w:rsid w:val="00842980"/>
    <w:rsid w:val="00843578"/>
    <w:rsid w:val="00843EB4"/>
    <w:rsid w:val="00844C93"/>
    <w:rsid w:val="00845E16"/>
    <w:rsid w:val="008471EF"/>
    <w:rsid w:val="008504D3"/>
    <w:rsid w:val="00854016"/>
    <w:rsid w:val="00861C11"/>
    <w:rsid w:val="008623C7"/>
    <w:rsid w:val="0086319F"/>
    <w:rsid w:val="00866816"/>
    <w:rsid w:val="008676A1"/>
    <w:rsid w:val="008731DB"/>
    <w:rsid w:val="008770BC"/>
    <w:rsid w:val="0088094F"/>
    <w:rsid w:val="00883915"/>
    <w:rsid w:val="00883ACA"/>
    <w:rsid w:val="00883E7B"/>
    <w:rsid w:val="00885D7E"/>
    <w:rsid w:val="00885FE5"/>
    <w:rsid w:val="00886DFC"/>
    <w:rsid w:val="0089093A"/>
    <w:rsid w:val="0089363F"/>
    <w:rsid w:val="008970A4"/>
    <w:rsid w:val="008A51BA"/>
    <w:rsid w:val="008A54FB"/>
    <w:rsid w:val="008A7BA8"/>
    <w:rsid w:val="008C01DD"/>
    <w:rsid w:val="008C210C"/>
    <w:rsid w:val="008C56FB"/>
    <w:rsid w:val="008D0DF6"/>
    <w:rsid w:val="008D4E30"/>
    <w:rsid w:val="008D5DE0"/>
    <w:rsid w:val="008F0530"/>
    <w:rsid w:val="008F2B8F"/>
    <w:rsid w:val="008F5584"/>
    <w:rsid w:val="008F5ADB"/>
    <w:rsid w:val="008F6B70"/>
    <w:rsid w:val="008F7042"/>
    <w:rsid w:val="00904B6E"/>
    <w:rsid w:val="00905A4B"/>
    <w:rsid w:val="009163ED"/>
    <w:rsid w:val="009165D2"/>
    <w:rsid w:val="009204E2"/>
    <w:rsid w:val="00921063"/>
    <w:rsid w:val="00924B65"/>
    <w:rsid w:val="00926ADF"/>
    <w:rsid w:val="009272CA"/>
    <w:rsid w:val="009309DD"/>
    <w:rsid w:val="00935348"/>
    <w:rsid w:val="00936EF6"/>
    <w:rsid w:val="00943AE9"/>
    <w:rsid w:val="009468D9"/>
    <w:rsid w:val="00946C48"/>
    <w:rsid w:val="0095324C"/>
    <w:rsid w:val="009534D9"/>
    <w:rsid w:val="00955D8F"/>
    <w:rsid w:val="00964282"/>
    <w:rsid w:val="00973225"/>
    <w:rsid w:val="00983FC1"/>
    <w:rsid w:val="009866C7"/>
    <w:rsid w:val="00986D60"/>
    <w:rsid w:val="00990F28"/>
    <w:rsid w:val="00996C53"/>
    <w:rsid w:val="00997724"/>
    <w:rsid w:val="009A2BF5"/>
    <w:rsid w:val="009A3A3F"/>
    <w:rsid w:val="009A3BFE"/>
    <w:rsid w:val="009A6C8A"/>
    <w:rsid w:val="009A70D5"/>
    <w:rsid w:val="009B179B"/>
    <w:rsid w:val="009B42E4"/>
    <w:rsid w:val="009B451A"/>
    <w:rsid w:val="009B56CD"/>
    <w:rsid w:val="009B72AC"/>
    <w:rsid w:val="009C054C"/>
    <w:rsid w:val="009C17A4"/>
    <w:rsid w:val="009C3055"/>
    <w:rsid w:val="009C4EC3"/>
    <w:rsid w:val="009C723E"/>
    <w:rsid w:val="009D231A"/>
    <w:rsid w:val="009D3995"/>
    <w:rsid w:val="009E2424"/>
    <w:rsid w:val="009F05EF"/>
    <w:rsid w:val="009F07D0"/>
    <w:rsid w:val="009F4876"/>
    <w:rsid w:val="009F54C3"/>
    <w:rsid w:val="009F78BF"/>
    <w:rsid w:val="00A002A8"/>
    <w:rsid w:val="00A008ED"/>
    <w:rsid w:val="00A02633"/>
    <w:rsid w:val="00A1058E"/>
    <w:rsid w:val="00A11422"/>
    <w:rsid w:val="00A11EBD"/>
    <w:rsid w:val="00A14490"/>
    <w:rsid w:val="00A14571"/>
    <w:rsid w:val="00A14A4A"/>
    <w:rsid w:val="00A25170"/>
    <w:rsid w:val="00A279B4"/>
    <w:rsid w:val="00A304C8"/>
    <w:rsid w:val="00A32E1C"/>
    <w:rsid w:val="00A37850"/>
    <w:rsid w:val="00A37A5E"/>
    <w:rsid w:val="00A4047A"/>
    <w:rsid w:val="00A41245"/>
    <w:rsid w:val="00A4759F"/>
    <w:rsid w:val="00A52085"/>
    <w:rsid w:val="00A57F09"/>
    <w:rsid w:val="00A6019E"/>
    <w:rsid w:val="00A606BC"/>
    <w:rsid w:val="00A63090"/>
    <w:rsid w:val="00A70F54"/>
    <w:rsid w:val="00A710D7"/>
    <w:rsid w:val="00A729D1"/>
    <w:rsid w:val="00A7797C"/>
    <w:rsid w:val="00A80C61"/>
    <w:rsid w:val="00A81AFF"/>
    <w:rsid w:val="00A81CD5"/>
    <w:rsid w:val="00A83232"/>
    <w:rsid w:val="00A8596C"/>
    <w:rsid w:val="00A966F4"/>
    <w:rsid w:val="00A97D60"/>
    <w:rsid w:val="00AA317D"/>
    <w:rsid w:val="00AA3911"/>
    <w:rsid w:val="00AA3C5A"/>
    <w:rsid w:val="00AA5E88"/>
    <w:rsid w:val="00AA633C"/>
    <w:rsid w:val="00AA6B5A"/>
    <w:rsid w:val="00AB01B6"/>
    <w:rsid w:val="00AB15D2"/>
    <w:rsid w:val="00AB2302"/>
    <w:rsid w:val="00AB2EB4"/>
    <w:rsid w:val="00AB5443"/>
    <w:rsid w:val="00AB5D3A"/>
    <w:rsid w:val="00AD0A02"/>
    <w:rsid w:val="00AD0B46"/>
    <w:rsid w:val="00AD4926"/>
    <w:rsid w:val="00AD54CC"/>
    <w:rsid w:val="00AE6C90"/>
    <w:rsid w:val="00AE74AB"/>
    <w:rsid w:val="00AF00E6"/>
    <w:rsid w:val="00AF054E"/>
    <w:rsid w:val="00AF1B73"/>
    <w:rsid w:val="00AF1CE4"/>
    <w:rsid w:val="00B02D1C"/>
    <w:rsid w:val="00B0668B"/>
    <w:rsid w:val="00B10E22"/>
    <w:rsid w:val="00B17548"/>
    <w:rsid w:val="00B20099"/>
    <w:rsid w:val="00B27DE2"/>
    <w:rsid w:val="00B32478"/>
    <w:rsid w:val="00B345A5"/>
    <w:rsid w:val="00B34D27"/>
    <w:rsid w:val="00B37040"/>
    <w:rsid w:val="00B400E6"/>
    <w:rsid w:val="00B41335"/>
    <w:rsid w:val="00B44F8C"/>
    <w:rsid w:val="00B509B9"/>
    <w:rsid w:val="00B5472A"/>
    <w:rsid w:val="00B5523B"/>
    <w:rsid w:val="00B610BC"/>
    <w:rsid w:val="00B618A5"/>
    <w:rsid w:val="00B631F1"/>
    <w:rsid w:val="00B6368F"/>
    <w:rsid w:val="00B6445D"/>
    <w:rsid w:val="00B65202"/>
    <w:rsid w:val="00B70637"/>
    <w:rsid w:val="00B71AAF"/>
    <w:rsid w:val="00B71DE2"/>
    <w:rsid w:val="00B75D53"/>
    <w:rsid w:val="00B761EB"/>
    <w:rsid w:val="00B77D72"/>
    <w:rsid w:val="00B80B40"/>
    <w:rsid w:val="00B81E95"/>
    <w:rsid w:val="00B85B6F"/>
    <w:rsid w:val="00B86C16"/>
    <w:rsid w:val="00B91DA1"/>
    <w:rsid w:val="00B948C0"/>
    <w:rsid w:val="00B9725D"/>
    <w:rsid w:val="00BA2FE6"/>
    <w:rsid w:val="00BA38A0"/>
    <w:rsid w:val="00BA43D6"/>
    <w:rsid w:val="00BA58CF"/>
    <w:rsid w:val="00BB1B1B"/>
    <w:rsid w:val="00BB5102"/>
    <w:rsid w:val="00BB76CD"/>
    <w:rsid w:val="00BC25C3"/>
    <w:rsid w:val="00BC3E2B"/>
    <w:rsid w:val="00BD1330"/>
    <w:rsid w:val="00BD4EC8"/>
    <w:rsid w:val="00BD7C8E"/>
    <w:rsid w:val="00BE1992"/>
    <w:rsid w:val="00BE52AD"/>
    <w:rsid w:val="00BE76E5"/>
    <w:rsid w:val="00BE7B91"/>
    <w:rsid w:val="00BF0A67"/>
    <w:rsid w:val="00BF31F5"/>
    <w:rsid w:val="00BF3D6B"/>
    <w:rsid w:val="00BF4E05"/>
    <w:rsid w:val="00BF5C81"/>
    <w:rsid w:val="00C002DA"/>
    <w:rsid w:val="00C06A79"/>
    <w:rsid w:val="00C10692"/>
    <w:rsid w:val="00C12B23"/>
    <w:rsid w:val="00C1768F"/>
    <w:rsid w:val="00C2126D"/>
    <w:rsid w:val="00C21CE2"/>
    <w:rsid w:val="00C2556F"/>
    <w:rsid w:val="00C35A74"/>
    <w:rsid w:val="00C3677B"/>
    <w:rsid w:val="00C44092"/>
    <w:rsid w:val="00C44BC5"/>
    <w:rsid w:val="00C46E5F"/>
    <w:rsid w:val="00C5174D"/>
    <w:rsid w:val="00C51EC3"/>
    <w:rsid w:val="00C5341B"/>
    <w:rsid w:val="00C62140"/>
    <w:rsid w:val="00C64400"/>
    <w:rsid w:val="00C6723C"/>
    <w:rsid w:val="00C67A69"/>
    <w:rsid w:val="00C70A7B"/>
    <w:rsid w:val="00C72651"/>
    <w:rsid w:val="00C72905"/>
    <w:rsid w:val="00C74C02"/>
    <w:rsid w:val="00C74F4A"/>
    <w:rsid w:val="00C86BD9"/>
    <w:rsid w:val="00C9075F"/>
    <w:rsid w:val="00C92708"/>
    <w:rsid w:val="00C94918"/>
    <w:rsid w:val="00C95469"/>
    <w:rsid w:val="00CA0BB7"/>
    <w:rsid w:val="00CA2B62"/>
    <w:rsid w:val="00CA7FD0"/>
    <w:rsid w:val="00CB0966"/>
    <w:rsid w:val="00CB6B2D"/>
    <w:rsid w:val="00CB7B7C"/>
    <w:rsid w:val="00CC0005"/>
    <w:rsid w:val="00CC047D"/>
    <w:rsid w:val="00CC2C5D"/>
    <w:rsid w:val="00CD1D96"/>
    <w:rsid w:val="00CD441C"/>
    <w:rsid w:val="00CE190F"/>
    <w:rsid w:val="00CE2270"/>
    <w:rsid w:val="00CE3658"/>
    <w:rsid w:val="00CE4465"/>
    <w:rsid w:val="00CE67BA"/>
    <w:rsid w:val="00CF2FF0"/>
    <w:rsid w:val="00CF39CC"/>
    <w:rsid w:val="00D0067F"/>
    <w:rsid w:val="00D03142"/>
    <w:rsid w:val="00D06F7B"/>
    <w:rsid w:val="00D102B7"/>
    <w:rsid w:val="00D10F9D"/>
    <w:rsid w:val="00D1471E"/>
    <w:rsid w:val="00D14F95"/>
    <w:rsid w:val="00D15E45"/>
    <w:rsid w:val="00D20909"/>
    <w:rsid w:val="00D22AE8"/>
    <w:rsid w:val="00D22B06"/>
    <w:rsid w:val="00D2301C"/>
    <w:rsid w:val="00D236EC"/>
    <w:rsid w:val="00D272B2"/>
    <w:rsid w:val="00D34D43"/>
    <w:rsid w:val="00D3678F"/>
    <w:rsid w:val="00D420A8"/>
    <w:rsid w:val="00D42195"/>
    <w:rsid w:val="00D4239E"/>
    <w:rsid w:val="00D4726C"/>
    <w:rsid w:val="00D60E0A"/>
    <w:rsid w:val="00D62E2C"/>
    <w:rsid w:val="00D651DF"/>
    <w:rsid w:val="00D653DA"/>
    <w:rsid w:val="00D70B5D"/>
    <w:rsid w:val="00D73929"/>
    <w:rsid w:val="00D76AB1"/>
    <w:rsid w:val="00D8102A"/>
    <w:rsid w:val="00D8440B"/>
    <w:rsid w:val="00D84DBC"/>
    <w:rsid w:val="00D87C29"/>
    <w:rsid w:val="00D87F5A"/>
    <w:rsid w:val="00D91745"/>
    <w:rsid w:val="00D92AC0"/>
    <w:rsid w:val="00D93212"/>
    <w:rsid w:val="00D9606D"/>
    <w:rsid w:val="00D96337"/>
    <w:rsid w:val="00DA012B"/>
    <w:rsid w:val="00DA1617"/>
    <w:rsid w:val="00DA7B7E"/>
    <w:rsid w:val="00DB4A9A"/>
    <w:rsid w:val="00DB7D86"/>
    <w:rsid w:val="00DC4419"/>
    <w:rsid w:val="00DC5BA6"/>
    <w:rsid w:val="00DD041B"/>
    <w:rsid w:val="00DD29F4"/>
    <w:rsid w:val="00DD401D"/>
    <w:rsid w:val="00DD593C"/>
    <w:rsid w:val="00DD6B9F"/>
    <w:rsid w:val="00DD6D6A"/>
    <w:rsid w:val="00DE1269"/>
    <w:rsid w:val="00DF3A93"/>
    <w:rsid w:val="00DF3DC2"/>
    <w:rsid w:val="00DF7707"/>
    <w:rsid w:val="00E028E0"/>
    <w:rsid w:val="00E05F3E"/>
    <w:rsid w:val="00E06391"/>
    <w:rsid w:val="00E1283F"/>
    <w:rsid w:val="00E177BD"/>
    <w:rsid w:val="00E17BBC"/>
    <w:rsid w:val="00E17DDA"/>
    <w:rsid w:val="00E20DC4"/>
    <w:rsid w:val="00E246BA"/>
    <w:rsid w:val="00E248E6"/>
    <w:rsid w:val="00E26C31"/>
    <w:rsid w:val="00E303C6"/>
    <w:rsid w:val="00E34CC0"/>
    <w:rsid w:val="00E40677"/>
    <w:rsid w:val="00E4392F"/>
    <w:rsid w:val="00E45B93"/>
    <w:rsid w:val="00E46DF5"/>
    <w:rsid w:val="00E50CC1"/>
    <w:rsid w:val="00E53D3D"/>
    <w:rsid w:val="00E53DE7"/>
    <w:rsid w:val="00E54D32"/>
    <w:rsid w:val="00E57494"/>
    <w:rsid w:val="00E60C07"/>
    <w:rsid w:val="00E61F01"/>
    <w:rsid w:val="00E63F9F"/>
    <w:rsid w:val="00E64413"/>
    <w:rsid w:val="00E704EF"/>
    <w:rsid w:val="00E72A37"/>
    <w:rsid w:val="00E73CA0"/>
    <w:rsid w:val="00E73E18"/>
    <w:rsid w:val="00E75C16"/>
    <w:rsid w:val="00E75EEB"/>
    <w:rsid w:val="00E777EA"/>
    <w:rsid w:val="00E84A04"/>
    <w:rsid w:val="00E96AA1"/>
    <w:rsid w:val="00EA31CA"/>
    <w:rsid w:val="00EB04BA"/>
    <w:rsid w:val="00EB6862"/>
    <w:rsid w:val="00EB73BE"/>
    <w:rsid w:val="00EC1621"/>
    <w:rsid w:val="00EC1E1B"/>
    <w:rsid w:val="00EC384B"/>
    <w:rsid w:val="00EC459A"/>
    <w:rsid w:val="00EC4F52"/>
    <w:rsid w:val="00ED36D3"/>
    <w:rsid w:val="00ED44E1"/>
    <w:rsid w:val="00ED56C4"/>
    <w:rsid w:val="00EE3825"/>
    <w:rsid w:val="00EE571B"/>
    <w:rsid w:val="00EF0911"/>
    <w:rsid w:val="00EF0CF2"/>
    <w:rsid w:val="00EF5F0F"/>
    <w:rsid w:val="00F00F09"/>
    <w:rsid w:val="00F01E5E"/>
    <w:rsid w:val="00F032EC"/>
    <w:rsid w:val="00F05E22"/>
    <w:rsid w:val="00F05EAB"/>
    <w:rsid w:val="00F112CE"/>
    <w:rsid w:val="00F14C2B"/>
    <w:rsid w:val="00F17820"/>
    <w:rsid w:val="00F236B4"/>
    <w:rsid w:val="00F23FEE"/>
    <w:rsid w:val="00F25A83"/>
    <w:rsid w:val="00F26CE7"/>
    <w:rsid w:val="00F26F75"/>
    <w:rsid w:val="00F30E34"/>
    <w:rsid w:val="00F314DD"/>
    <w:rsid w:val="00F34E43"/>
    <w:rsid w:val="00F3648E"/>
    <w:rsid w:val="00F430FE"/>
    <w:rsid w:val="00F4327F"/>
    <w:rsid w:val="00F453BA"/>
    <w:rsid w:val="00F50D79"/>
    <w:rsid w:val="00F53225"/>
    <w:rsid w:val="00F56A4C"/>
    <w:rsid w:val="00F60E42"/>
    <w:rsid w:val="00F6492A"/>
    <w:rsid w:val="00F66892"/>
    <w:rsid w:val="00F66D64"/>
    <w:rsid w:val="00F71380"/>
    <w:rsid w:val="00F72207"/>
    <w:rsid w:val="00F737B0"/>
    <w:rsid w:val="00F762D4"/>
    <w:rsid w:val="00F81682"/>
    <w:rsid w:val="00F8210A"/>
    <w:rsid w:val="00F84B1D"/>
    <w:rsid w:val="00F90A63"/>
    <w:rsid w:val="00F90BAD"/>
    <w:rsid w:val="00F91403"/>
    <w:rsid w:val="00FA1FB3"/>
    <w:rsid w:val="00FA2CC0"/>
    <w:rsid w:val="00FA400B"/>
    <w:rsid w:val="00FA530E"/>
    <w:rsid w:val="00FA54FD"/>
    <w:rsid w:val="00FB251D"/>
    <w:rsid w:val="00FC4260"/>
    <w:rsid w:val="00FC5C26"/>
    <w:rsid w:val="00FD102F"/>
    <w:rsid w:val="00FD318B"/>
    <w:rsid w:val="00FD38A2"/>
    <w:rsid w:val="00FD7D47"/>
    <w:rsid w:val="00FE1A0C"/>
    <w:rsid w:val="00FE3056"/>
    <w:rsid w:val="00FE4B2A"/>
    <w:rsid w:val="00FF0FAB"/>
    <w:rsid w:val="00FF11E5"/>
    <w:rsid w:val="00FF1484"/>
    <w:rsid w:val="00FF2512"/>
    <w:rsid w:val="00FF4222"/>
    <w:rsid w:val="00FF55A1"/>
    <w:rsid w:val="00FF6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docId w15:val="{052775D3-D8B9-447D-B7DF-D9BA87ED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83003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783003"/>
    <w:pPr>
      <w:keepNext/>
      <w:tabs>
        <w:tab w:val="num" w:pos="432"/>
      </w:tabs>
      <w:ind w:firstLine="374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83003"/>
    <w:pPr>
      <w:keepNext/>
      <w:tabs>
        <w:tab w:val="num" w:pos="576"/>
      </w:tabs>
      <w:ind w:left="576" w:hanging="576"/>
      <w:jc w:val="center"/>
      <w:outlineLvl w:val="1"/>
    </w:pPr>
    <w:rPr>
      <w:b/>
      <w:bCs/>
      <w:i/>
    </w:rPr>
  </w:style>
  <w:style w:type="paragraph" w:styleId="Heading3">
    <w:name w:val="heading 3"/>
    <w:basedOn w:val="Normal"/>
    <w:next w:val="Normal"/>
    <w:qFormat/>
    <w:rsid w:val="00783003"/>
    <w:pPr>
      <w:keepNext/>
      <w:tabs>
        <w:tab w:val="num" w:pos="720"/>
      </w:tabs>
      <w:ind w:left="720" w:hanging="720"/>
      <w:jc w:val="center"/>
      <w:outlineLvl w:val="2"/>
    </w:pPr>
    <w:rPr>
      <w:b/>
      <w:bCs/>
      <w:iCs/>
    </w:rPr>
  </w:style>
  <w:style w:type="paragraph" w:styleId="Heading4">
    <w:name w:val="heading 4"/>
    <w:basedOn w:val="Normal"/>
    <w:next w:val="Normal"/>
    <w:qFormat/>
    <w:rsid w:val="00783003"/>
    <w:pPr>
      <w:keepNext/>
      <w:tabs>
        <w:tab w:val="num" w:pos="864"/>
        <w:tab w:val="center" w:pos="1320"/>
        <w:tab w:val="center" w:pos="6240"/>
      </w:tabs>
      <w:spacing w:before="60"/>
      <w:ind w:left="864" w:hanging="864"/>
      <w:jc w:val="center"/>
      <w:outlineLvl w:val="3"/>
    </w:pPr>
    <w:rPr>
      <w:b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D2301C"/>
    <w:pPr>
      <w:keepNext/>
      <w:tabs>
        <w:tab w:val="num" w:pos="1296"/>
      </w:tabs>
      <w:ind w:left="1296" w:hanging="1296"/>
      <w:outlineLvl w:val="6"/>
    </w:pPr>
    <w:rPr>
      <w:rFonts w:ascii="VNtimes new roman" w:hAnsi="VN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1">
    <w:name w:val="WW8Num1z1"/>
    <w:rsid w:val="00783003"/>
    <w:rPr>
      <w:b/>
    </w:rPr>
  </w:style>
  <w:style w:type="character" w:customStyle="1" w:styleId="WW8Num1z2">
    <w:name w:val="WW8Num1z2"/>
    <w:rsid w:val="00783003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783003"/>
  </w:style>
  <w:style w:type="paragraph" w:customStyle="1" w:styleId="Heading">
    <w:name w:val="Heading"/>
    <w:basedOn w:val="Normal"/>
    <w:next w:val="BodyText"/>
    <w:rsid w:val="0078300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783003"/>
    <w:pPr>
      <w:spacing w:after="120"/>
    </w:pPr>
  </w:style>
  <w:style w:type="paragraph" w:styleId="List">
    <w:name w:val="List"/>
    <w:basedOn w:val="BodyText"/>
    <w:rsid w:val="00783003"/>
    <w:rPr>
      <w:rFonts w:cs="Tahoma"/>
    </w:rPr>
  </w:style>
  <w:style w:type="paragraph" w:styleId="Caption">
    <w:name w:val="caption"/>
    <w:basedOn w:val="Normal"/>
    <w:qFormat/>
    <w:rsid w:val="0078300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783003"/>
    <w:pPr>
      <w:suppressLineNumbers/>
    </w:pPr>
    <w:rPr>
      <w:rFonts w:cs="Tahoma"/>
    </w:rPr>
  </w:style>
  <w:style w:type="paragraph" w:styleId="BodyTextIndent">
    <w:name w:val="Body Text Indent"/>
    <w:basedOn w:val="Normal"/>
    <w:rsid w:val="00783003"/>
    <w:pPr>
      <w:ind w:left="360"/>
    </w:pPr>
    <w:rPr>
      <w:b/>
      <w:bCs/>
    </w:rPr>
  </w:style>
  <w:style w:type="paragraph" w:styleId="Header">
    <w:name w:val="header"/>
    <w:basedOn w:val="Normal"/>
    <w:link w:val="HeaderChar"/>
    <w:rsid w:val="007830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30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78300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783003"/>
    <w:pPr>
      <w:suppressLineNumbers/>
    </w:pPr>
  </w:style>
  <w:style w:type="paragraph" w:customStyle="1" w:styleId="TableHeading">
    <w:name w:val="Table Heading"/>
    <w:basedOn w:val="TableContents"/>
    <w:rsid w:val="0078300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225A9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1E07C3"/>
    <w:rPr>
      <w:sz w:val="24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60414A"/>
    <w:rPr>
      <w:rFonts w:ascii="VNtimes new roman" w:hAnsi="VNtimes new roman"/>
      <w:i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110D5-D857-4EAB-82F3-95455571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1380</Characters>
  <Application>Microsoft Office Word</Application>
  <DocSecurity>0</DocSecurity>
  <Lines>51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ĐIỆN LỰC…………                 CỘNG HOÀ XÃ HỘI CHỦ NGHĨA VIỆT NAM                                        ………………</vt:lpstr>
    </vt:vector>
  </TitlesOfParts>
  <Company>dldl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ĐIỆN LỰC…………                 CỘNG HOÀ XÃ HỘI CHỦ NGHĨA VIỆT NAM                                        ………………</dc:title>
  <dc:creator>Microsoft Cop.</dc:creator>
  <cp:lastModifiedBy>Nguyễn Văn Huy (DLPC-KHVT.PTP)</cp:lastModifiedBy>
  <cp:revision>2</cp:revision>
  <cp:lastPrinted>2018-10-23T02:53:00Z</cp:lastPrinted>
  <dcterms:created xsi:type="dcterms:W3CDTF">2018-11-14T07:00:00Z</dcterms:created>
  <dcterms:modified xsi:type="dcterms:W3CDTF">2018-11-14T07:00:00Z</dcterms:modified>
</cp:coreProperties>
</file>