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E42" w:rsidRDefault="00525E42">
      <w:r>
        <w:rPr>
          <w:noProof/>
        </w:rPr>
        <w:drawing>
          <wp:inline distT="0" distB="0" distL="0" distR="0">
            <wp:extent cx="9318575" cy="5442143"/>
            <wp:effectExtent l="0" t="508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81002_15134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330942" cy="544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2" w:rsidRDefault="00525E42">
      <w:bookmarkStart w:id="0" w:name="_GoBack"/>
      <w:r>
        <w:rPr>
          <w:noProof/>
        </w:rPr>
        <w:lastRenderedPageBreak/>
        <w:drawing>
          <wp:inline distT="0" distB="0" distL="0" distR="0">
            <wp:extent cx="9471688" cy="5328021"/>
            <wp:effectExtent l="0" t="4445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81002_15135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479690" cy="533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25E42" w:rsidSect="00204300">
      <w:pgSz w:w="11909" w:h="16834" w:code="9"/>
      <w:pgMar w:top="1440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162" w:rsidRDefault="00EF0162" w:rsidP="00525E42">
      <w:pPr>
        <w:spacing w:after="0" w:line="240" w:lineRule="auto"/>
      </w:pPr>
      <w:r>
        <w:separator/>
      </w:r>
    </w:p>
  </w:endnote>
  <w:endnote w:type="continuationSeparator" w:id="0">
    <w:p w:rsidR="00EF0162" w:rsidRDefault="00EF0162" w:rsidP="00525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162" w:rsidRDefault="00EF0162" w:rsidP="00525E42">
      <w:pPr>
        <w:spacing w:after="0" w:line="240" w:lineRule="auto"/>
      </w:pPr>
      <w:r>
        <w:separator/>
      </w:r>
    </w:p>
  </w:footnote>
  <w:footnote w:type="continuationSeparator" w:id="0">
    <w:p w:rsidR="00EF0162" w:rsidRDefault="00EF0162" w:rsidP="00525E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E42"/>
    <w:rsid w:val="00204300"/>
    <w:rsid w:val="00525E42"/>
    <w:rsid w:val="00741115"/>
    <w:rsid w:val="00EF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0E142-1248-44E9-80D5-02133A301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5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5E42"/>
  </w:style>
  <w:style w:type="paragraph" w:styleId="Footer">
    <w:name w:val="footer"/>
    <w:basedOn w:val="Normal"/>
    <w:link w:val="FooterChar"/>
    <w:uiPriority w:val="99"/>
    <w:unhideWhenUsed/>
    <w:rsid w:val="00525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5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HNB</dc:creator>
  <cp:keywords/>
  <dc:description/>
  <cp:lastModifiedBy>HNB</cp:lastModifiedBy>
  <cp:revision>1</cp:revision>
  <dcterms:created xsi:type="dcterms:W3CDTF">2018-10-02T08:17:00Z</dcterms:created>
  <dcterms:modified xsi:type="dcterms:W3CDTF">2018-10-02T08:20:00Z</dcterms:modified>
</cp:coreProperties>
</file>