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F1" w:rsidRDefault="00E37963">
      <w:bookmarkStart w:id="0" w:name="_GoBack"/>
      <w:r>
        <w:rPr>
          <w:noProof/>
        </w:rPr>
        <w:drawing>
          <wp:inline distT="0" distB="0" distL="0" distR="0">
            <wp:extent cx="5943600" cy="7920990"/>
            <wp:effectExtent l="0" t="0" r="0" b="3810"/>
            <wp:docPr id="1" name="Picture 1" descr="C:\Users\Admin\AppData\Local\Microsoft\Windows\INetCache\Content.Word\IMG_20190626_152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AppData\Local\Microsoft\Windows\INetCache\Content.Word\IMG_20190626_1524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23.7pt">
            <v:imagedata r:id="rId6" o:title="IMG_20190626_152428"/>
          </v:shape>
        </w:pict>
      </w:r>
    </w:p>
    <w:sectPr w:rsidR="00AD6A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963"/>
    <w:rsid w:val="004E2A4E"/>
    <w:rsid w:val="00E37963"/>
    <w:rsid w:val="00E40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7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9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7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9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2019-06-26T08:26:00Z</dcterms:created>
  <dcterms:modified xsi:type="dcterms:W3CDTF">2019-06-26T08:27:00Z</dcterms:modified>
</cp:coreProperties>
</file>