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EE0" w:rsidRDefault="00E055EC">
      <w:r>
        <w:rPr>
          <w:noProof/>
        </w:rPr>
        <w:drawing>
          <wp:inline distT="0" distB="0" distL="0" distR="0">
            <wp:extent cx="7553325" cy="5664994"/>
            <wp:effectExtent l="0" t="952500" r="0" b="926306"/>
            <wp:docPr id="2" name="Picture 1" descr="Thong bao trung thau_Tờ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ong bao trung thau_Tờ 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53325" cy="5664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55EC" w:rsidRDefault="00E055EC"/>
    <w:p w:rsidR="00E055EC" w:rsidRDefault="00E055EC">
      <w:r>
        <w:rPr>
          <w:noProof/>
        </w:rPr>
        <w:lastRenderedPageBreak/>
        <w:drawing>
          <wp:inline distT="0" distB="0" distL="0" distR="0">
            <wp:extent cx="7594600" cy="5695950"/>
            <wp:effectExtent l="0" t="952500" r="0" b="933450"/>
            <wp:docPr id="3" name="Picture 2" descr="Thong bao trung thau_Tờ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ong bao trung thau_Tờ 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94600" cy="569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55EC" w:rsidRDefault="00E055EC"/>
    <w:p w:rsidR="00E055EC" w:rsidRDefault="00E055EC"/>
    <w:p w:rsidR="00E055EC" w:rsidRDefault="00E055EC"/>
    <w:p w:rsidR="00E055EC" w:rsidRDefault="00E055EC"/>
    <w:p w:rsidR="00E055EC" w:rsidRDefault="00E055EC"/>
    <w:p w:rsidR="00E055EC" w:rsidRDefault="00E055EC"/>
    <w:p w:rsidR="00E055EC" w:rsidRDefault="00E055EC"/>
    <w:p w:rsidR="00E055EC" w:rsidRDefault="00E055EC"/>
    <w:p w:rsidR="00E055EC" w:rsidRDefault="00E055EC"/>
    <w:p w:rsidR="00E055EC" w:rsidRDefault="00E055EC"/>
    <w:p w:rsidR="00E055EC" w:rsidRDefault="00E055EC"/>
    <w:p w:rsidR="00E055EC" w:rsidRDefault="00E055EC"/>
    <w:p w:rsidR="00E055EC" w:rsidRDefault="00E055EC"/>
    <w:p w:rsidR="00E055EC" w:rsidRDefault="00E055EC"/>
    <w:p w:rsidR="00E055EC" w:rsidRDefault="00E055EC"/>
    <w:p w:rsidR="00E055EC" w:rsidRDefault="00E055EC"/>
    <w:p w:rsidR="00E055EC" w:rsidRDefault="00E055EC"/>
    <w:p w:rsidR="00E055EC" w:rsidRDefault="00E055EC"/>
    <w:p w:rsidR="00E055EC" w:rsidRDefault="00E055EC"/>
    <w:p w:rsidR="00E055EC" w:rsidRDefault="00E055EC"/>
    <w:p w:rsidR="00E055EC" w:rsidRDefault="00E055EC"/>
    <w:p w:rsidR="00E055EC" w:rsidRDefault="00E055EC"/>
    <w:sectPr w:rsidR="00E055EC" w:rsidSect="00E665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E055EC"/>
    <w:rsid w:val="003D20E8"/>
    <w:rsid w:val="0049244F"/>
    <w:rsid w:val="006916F7"/>
    <w:rsid w:val="00726755"/>
    <w:rsid w:val="00E055EC"/>
    <w:rsid w:val="00E665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65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55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55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andongnhi</dc:creator>
  <cp:lastModifiedBy>andongnhi</cp:lastModifiedBy>
  <cp:revision>1</cp:revision>
  <dcterms:created xsi:type="dcterms:W3CDTF">2019-11-08T14:18:00Z</dcterms:created>
  <dcterms:modified xsi:type="dcterms:W3CDTF">2019-11-08T14:20:00Z</dcterms:modified>
</cp:coreProperties>
</file>