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087" w:type="dxa"/>
        <w:tblInd w:w="108" w:type="dxa"/>
        <w:tblLook w:val="04A0" w:firstRow="1" w:lastRow="0" w:firstColumn="1" w:lastColumn="0" w:noHBand="0" w:noVBand="1"/>
      </w:tblPr>
      <w:tblGrid>
        <w:gridCol w:w="988"/>
        <w:gridCol w:w="1592"/>
        <w:gridCol w:w="1535"/>
        <w:gridCol w:w="26"/>
        <w:gridCol w:w="3989"/>
        <w:gridCol w:w="19"/>
        <w:gridCol w:w="311"/>
        <w:gridCol w:w="300"/>
        <w:gridCol w:w="277"/>
        <w:gridCol w:w="258"/>
        <w:gridCol w:w="243"/>
        <w:gridCol w:w="19"/>
      </w:tblGrid>
      <w:tr w:rsidR="00BC679B" w:rsidRPr="00BC679B" w14:paraId="748CCC1B" w14:textId="77777777" w:rsidTr="00BC679B">
        <w:trPr>
          <w:trHeight w:val="330"/>
        </w:trPr>
        <w:tc>
          <w:tcPr>
            <w:tcW w:w="2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9E9A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C679B">
              <w:rPr>
                <w:rFonts w:ascii="Times New Roman" w:eastAsia="Times New Roman" w:hAnsi="Times New Roman" w:cs="Times New Roman"/>
                <w:sz w:val="26"/>
                <w:szCs w:val="26"/>
              </w:rPr>
              <w:t>CÔNG TY THANH BÌNH - BCA</w:t>
            </w:r>
          </w:p>
        </w:tc>
        <w:tc>
          <w:tcPr>
            <w:tcW w:w="54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6D08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BC679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CỘNG HOÀ XÃ HỘI CHỦ NGHĨA VIỆT NAM</w:t>
            </w:r>
          </w:p>
        </w:tc>
      </w:tr>
      <w:tr w:rsidR="00BC679B" w:rsidRPr="00BC679B" w14:paraId="277CD7E4" w14:textId="77777777" w:rsidTr="00BC679B">
        <w:trPr>
          <w:trHeight w:val="375"/>
        </w:trPr>
        <w:tc>
          <w:tcPr>
            <w:tcW w:w="2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1FD8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BC679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NHÀ MÁY E112</w:t>
            </w:r>
          </w:p>
        </w:tc>
        <w:tc>
          <w:tcPr>
            <w:tcW w:w="54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7B03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Độc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lập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-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Tự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do -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Hạnh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phúc</w:t>
            </w:r>
            <w:proofErr w:type="spellEnd"/>
          </w:p>
        </w:tc>
      </w:tr>
      <w:tr w:rsidR="00BC679B" w:rsidRPr="00BC679B" w14:paraId="12C5C76C" w14:textId="77777777" w:rsidTr="00BC679B">
        <w:trPr>
          <w:trHeight w:val="405"/>
        </w:trPr>
        <w:tc>
          <w:tcPr>
            <w:tcW w:w="2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0956" w14:textId="74008A55" w:rsidR="00BC679B" w:rsidRPr="00BC679B" w:rsidRDefault="00BC679B" w:rsidP="00BC679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C679B"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72B5C736" wp14:editId="3C5ECBBA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9525</wp:posOffset>
                      </wp:positionV>
                      <wp:extent cx="1123950" cy="9525"/>
                      <wp:effectExtent l="0" t="0" r="19050" b="28575"/>
                      <wp:wrapNone/>
                      <wp:docPr id="3" name="Straight Connector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1400-000003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91806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799E93" id="Straight Connector 3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pt,.75pt" to="139.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20"/>
            </w:tblGrid>
            <w:tr w:rsidR="00BC679B" w:rsidRPr="00BC679B" w14:paraId="5B3765B7" w14:textId="77777777">
              <w:trPr>
                <w:trHeight w:val="405"/>
                <w:tblCellSpacing w:w="0" w:type="dxa"/>
              </w:trPr>
              <w:tc>
                <w:tcPr>
                  <w:tcW w:w="3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3A1B56" w14:textId="77777777" w:rsidR="00BC679B" w:rsidRPr="00BC679B" w:rsidRDefault="00BC679B" w:rsidP="00BC679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BC679B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Số</w:t>
                  </w:r>
                  <w:proofErr w:type="spellEnd"/>
                  <w:r w:rsidRPr="00BC679B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: 615/CV-E112</w:t>
                  </w:r>
                </w:p>
              </w:tc>
            </w:tr>
          </w:tbl>
          <w:p w14:paraId="77461583" w14:textId="77777777" w:rsidR="00BC679B" w:rsidRPr="00BC679B" w:rsidRDefault="00BC679B" w:rsidP="00BC679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4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4257" w14:textId="09E36562" w:rsidR="00BC679B" w:rsidRPr="00BC679B" w:rsidRDefault="00BC679B" w:rsidP="00BC679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C679B"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A865F7" wp14:editId="6B5A7FBD">
                      <wp:simplePos x="0" y="0"/>
                      <wp:positionH relativeFrom="column">
                        <wp:posOffset>1152525</wp:posOffset>
                      </wp:positionH>
                      <wp:positionV relativeFrom="paragraph">
                        <wp:posOffset>0</wp:posOffset>
                      </wp:positionV>
                      <wp:extent cx="914400" cy="19050"/>
                      <wp:effectExtent l="0" t="0" r="19050" b="19050"/>
                      <wp:wrapNone/>
                      <wp:docPr id="2" name="Straight Connector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1400-000002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9129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565094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75pt,0" to="162.7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00"/>
            </w:tblGrid>
            <w:tr w:rsidR="00BC679B" w:rsidRPr="00BC679B" w14:paraId="357E41CA" w14:textId="77777777">
              <w:trPr>
                <w:trHeight w:val="405"/>
                <w:tblCellSpacing w:w="0" w:type="dxa"/>
              </w:trPr>
              <w:tc>
                <w:tcPr>
                  <w:tcW w:w="5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61F844" w14:textId="77777777" w:rsidR="00BC679B" w:rsidRPr="00BC679B" w:rsidRDefault="00BC679B" w:rsidP="00BC679B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  <w:proofErr w:type="spellStart"/>
                  <w:r w:rsidRPr="00BC679B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Hà</w:t>
                  </w:r>
                  <w:proofErr w:type="spellEnd"/>
                  <w:r w:rsidRPr="00BC679B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C679B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Nội</w:t>
                  </w:r>
                  <w:proofErr w:type="spellEnd"/>
                  <w:r w:rsidRPr="00BC679B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C679B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ngày</w:t>
                  </w:r>
                  <w:proofErr w:type="spellEnd"/>
                  <w:r w:rsidRPr="00BC679B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24 </w:t>
                  </w:r>
                  <w:proofErr w:type="spellStart"/>
                  <w:r w:rsidRPr="00BC679B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tháng</w:t>
                  </w:r>
                  <w:proofErr w:type="spellEnd"/>
                  <w:r w:rsidRPr="00BC679B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9 </w:t>
                  </w:r>
                  <w:proofErr w:type="spellStart"/>
                  <w:r w:rsidRPr="00BC679B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năm</w:t>
                  </w:r>
                  <w:proofErr w:type="spellEnd"/>
                  <w:r w:rsidRPr="00BC679B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2019</w:t>
                  </w:r>
                </w:p>
              </w:tc>
            </w:tr>
          </w:tbl>
          <w:p w14:paraId="47AEAA3D" w14:textId="77777777" w:rsidR="00BC679B" w:rsidRPr="00BC679B" w:rsidRDefault="00BC679B" w:rsidP="00BC679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C679B" w:rsidRPr="00BC679B" w14:paraId="7713400C" w14:textId="77777777" w:rsidTr="00BC679B">
        <w:trPr>
          <w:trHeight w:val="690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8024DE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THÔNG BÁO</w:t>
            </w:r>
          </w:p>
        </w:tc>
      </w:tr>
      <w:tr w:rsidR="00BC679B" w:rsidRPr="00BC679B" w14:paraId="1439584E" w14:textId="77777777" w:rsidTr="00BC679B">
        <w:trPr>
          <w:trHeight w:val="342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CFFAD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quả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lựa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chọn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</w:p>
        </w:tc>
      </w:tr>
      <w:tr w:rsidR="00BC679B" w:rsidRPr="00BC679B" w14:paraId="746F816D" w14:textId="77777777" w:rsidTr="00BC679B">
        <w:trPr>
          <w:trHeight w:val="525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FD749C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Gói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số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1: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Vật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liệu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sản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xuất</w:t>
            </w:r>
            <w:proofErr w:type="spellEnd"/>
          </w:p>
        </w:tc>
      </w:tr>
      <w:tr w:rsidR="00BC679B" w:rsidRPr="00BC679B" w14:paraId="48F919B9" w14:textId="77777777" w:rsidTr="00BC679B">
        <w:trPr>
          <w:trHeight w:val="1159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51D11" w14:textId="77777777" w:rsidR="00BC679B" w:rsidRPr="00BC679B" w:rsidRDefault="00BC679B" w:rsidP="00BC6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Căn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cứ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Quyết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định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số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559/QĐ-E112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24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tháng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9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năm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2019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của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máy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xuất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thiết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bị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chuyên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dùng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2 - Chi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nhánh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ty TNHH MTV Thanh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Bình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BCA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về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việc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phê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duyệt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kết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quả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lựa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chọn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Gói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số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1: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Vật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liệu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xuất</w:t>
            </w:r>
            <w:proofErr w:type="spellEnd"/>
          </w:p>
        </w:tc>
      </w:tr>
      <w:tr w:rsidR="00BC679B" w:rsidRPr="00BC679B" w14:paraId="5A84D090" w14:textId="77777777" w:rsidTr="00BC679B">
        <w:trPr>
          <w:trHeight w:val="762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CB47D" w14:textId="77777777" w:rsidR="00BC679B" w:rsidRPr="00BC679B" w:rsidRDefault="00BC679B" w:rsidP="00BC6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máy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xuất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thiết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bị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chuyên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dùng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2 - Chi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nhánh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ty TNHH MTV Thanh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Bình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BCA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báo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kết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quả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lựa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chọn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gói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trên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với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những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nội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dung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sau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</w:p>
        </w:tc>
      </w:tr>
      <w:tr w:rsidR="00BC679B" w:rsidRPr="00BC679B" w14:paraId="63A5E57E" w14:textId="77777777" w:rsidTr="00BC679B">
        <w:trPr>
          <w:trHeight w:val="402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20426" w14:textId="77777777" w:rsidR="00BC679B" w:rsidRPr="00BC679B" w:rsidRDefault="00BC679B" w:rsidP="00BC6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1.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tin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đề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nghị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trúng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và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hợp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đồng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trao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BC679B" w:rsidRPr="00BC679B" w14:paraId="4003BA95" w14:textId="77777777" w:rsidTr="00BC679B">
        <w:trPr>
          <w:trHeight w:val="799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1FBBF" w14:textId="77777777" w:rsidR="00BC679B" w:rsidRPr="00BC679B" w:rsidRDefault="00BC679B" w:rsidP="00BC6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Tên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trúng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ty TNHH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Thép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Hùng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Dung,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Cụm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nghiệp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Châu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Khê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phường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Châu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Khê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thị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xã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Từ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Sơn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tỉnh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Bắc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Ninh</w:t>
            </w:r>
            <w:proofErr w:type="spellEnd"/>
          </w:p>
        </w:tc>
      </w:tr>
      <w:tr w:rsidR="00BC679B" w:rsidRPr="00BC679B" w14:paraId="7A8FCB9F" w14:textId="77777777" w:rsidTr="00BC679B">
        <w:trPr>
          <w:trHeight w:val="1159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9CB0E" w14:textId="77777777" w:rsidR="00BC679B" w:rsidRPr="00BC679B" w:rsidRDefault="00BC679B" w:rsidP="00BC6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Giá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đề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nghị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trúng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(chi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tiết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theo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phụ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lục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đính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kèm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): 299.491.632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(Hai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trăm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chín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mươi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chín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triệu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bốn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trăm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chín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mươi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mốt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nghìn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sáu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trăm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mươi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hai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chẵn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.)</w:t>
            </w:r>
          </w:p>
        </w:tc>
      </w:tr>
      <w:tr w:rsidR="00BC679B" w:rsidRPr="00BC679B" w14:paraId="482E1987" w14:textId="77777777" w:rsidTr="00BC679B">
        <w:trPr>
          <w:trHeight w:val="402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39668" w14:textId="77777777" w:rsidR="00BC679B" w:rsidRPr="00BC679B" w:rsidRDefault="00BC679B" w:rsidP="00BC6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Loại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hợp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hợp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trọn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gói</w:t>
            </w:r>
            <w:proofErr w:type="spellEnd"/>
          </w:p>
        </w:tc>
      </w:tr>
      <w:tr w:rsidR="00BC679B" w:rsidRPr="00BC679B" w14:paraId="3C24C583" w14:textId="77777777" w:rsidTr="00BC679B">
        <w:trPr>
          <w:trHeight w:val="402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632BA" w14:textId="77777777" w:rsidR="00BC679B" w:rsidRPr="00BC679B" w:rsidRDefault="00BC679B" w:rsidP="00BC6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Thời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gian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thực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hiện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hợp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30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ngày</w:t>
            </w:r>
            <w:proofErr w:type="spellEnd"/>
          </w:p>
        </w:tc>
      </w:tr>
      <w:tr w:rsidR="00BC679B" w:rsidRPr="00BC679B" w14:paraId="234794F1" w14:textId="77777777" w:rsidTr="00BC679B">
        <w:trPr>
          <w:trHeight w:val="679"/>
        </w:trPr>
        <w:tc>
          <w:tcPr>
            <w:tcW w:w="80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A186A" w14:textId="77777777" w:rsidR="00BC679B" w:rsidRPr="00BC679B" w:rsidRDefault="00BC679B" w:rsidP="00BC6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2.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Danh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sách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các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không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lựa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chọn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và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lý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do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không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lựa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chọn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của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các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</w:p>
        </w:tc>
      </w:tr>
      <w:tr w:rsidR="00BC679B" w:rsidRPr="00BC679B" w14:paraId="00680FE0" w14:textId="77777777" w:rsidTr="00BC679B">
        <w:trPr>
          <w:gridAfter w:val="1"/>
          <w:wAfter w:w="19" w:type="dxa"/>
          <w:trHeight w:val="87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9B3C0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18A31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Danh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sách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không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lựa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chọn</w:t>
            </w:r>
            <w:proofErr w:type="spellEnd"/>
          </w:p>
        </w:tc>
        <w:tc>
          <w:tcPr>
            <w:tcW w:w="542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F518C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Lý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do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không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lựa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chọn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của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br/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các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</w:p>
        </w:tc>
      </w:tr>
      <w:tr w:rsidR="00BC679B" w:rsidRPr="00BC679B" w14:paraId="0A1969A0" w14:textId="77777777" w:rsidTr="00BC679B">
        <w:trPr>
          <w:gridAfter w:val="1"/>
          <w:wAfter w:w="19" w:type="dxa"/>
          <w:trHeight w:val="1170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5B7B4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53821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ty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Cổ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phần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tư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thương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mại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và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du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lịch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thủ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đô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Thăng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Long</w:t>
            </w:r>
          </w:p>
        </w:tc>
        <w:tc>
          <w:tcPr>
            <w:tcW w:w="542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713A5" w14:textId="377A0EBF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-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Không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đáp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ứng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tư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cách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hợp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lệ</w:t>
            </w:r>
            <w:proofErr w:type="spellEnd"/>
          </w:p>
        </w:tc>
      </w:tr>
      <w:tr w:rsidR="00BC679B" w:rsidRPr="00BC679B" w14:paraId="2EA75C8E" w14:textId="77777777" w:rsidTr="00BC679B">
        <w:trPr>
          <w:gridAfter w:val="1"/>
          <w:wAfter w:w="19" w:type="dxa"/>
          <w:trHeight w:val="1170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5D9F2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6E2F1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ty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Cổ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phần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 &amp; TĐ</w:t>
            </w:r>
          </w:p>
        </w:tc>
        <w:tc>
          <w:tcPr>
            <w:tcW w:w="542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D2313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-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Không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đáp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ứng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tư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cách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hợp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lệ</w:t>
            </w:r>
            <w:proofErr w:type="spellEnd"/>
          </w:p>
        </w:tc>
      </w:tr>
      <w:tr w:rsidR="00BC679B" w:rsidRPr="00BC679B" w14:paraId="5AB10C4C" w14:textId="77777777" w:rsidTr="00BC679B">
        <w:trPr>
          <w:trHeight w:val="1950"/>
        </w:trPr>
        <w:tc>
          <w:tcPr>
            <w:tcW w:w="8087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68674" w14:textId="77777777" w:rsidR="00BC679B" w:rsidRPr="00BC679B" w:rsidRDefault="00BC679B" w:rsidP="00BC6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máy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xuất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thiết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bị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chuyên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dùng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2 - Chi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nhánh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ty TNHH MTV Thanh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Bình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BCA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báo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đến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các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tham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dự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được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biết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và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mời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trúng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đến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máy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xuất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thiết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bị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chuyên</w:t>
            </w:r>
            <w:bookmarkStart w:id="0" w:name="_GoBack"/>
            <w:bookmarkEnd w:id="0"/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dùng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2 - Chi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nhánh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ty TNHH MTV Thanh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Bình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BCA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để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ký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kết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hợp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trong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vòng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10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làm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việc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kể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từ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thông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báo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sz w:val="28"/>
                <w:szCs w:val="28"/>
              </w:rPr>
              <w:t>./.</w:t>
            </w:r>
          </w:p>
        </w:tc>
      </w:tr>
      <w:tr w:rsidR="00BC679B" w:rsidRPr="00BC679B" w14:paraId="7988A09D" w14:textId="77777777" w:rsidTr="00BC679B">
        <w:trPr>
          <w:trHeight w:val="675"/>
        </w:trPr>
        <w:tc>
          <w:tcPr>
            <w:tcW w:w="2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3198A0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Nơi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C679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nhận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:</w:t>
            </w:r>
            <w:proofErr w:type="gramEnd"/>
            <w:r w:rsidRPr="00BC679B">
              <w:rPr>
                <w:rFonts w:ascii="Times New Roman" w:eastAsia="Times New Roman" w:hAnsi="Times New Roman" w:cs="Times New Roman"/>
              </w:rPr>
              <w:br/>
              <w:t xml:space="preserve">-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</w:rPr>
              <w:t>Các</w:t>
            </w:r>
            <w:proofErr w:type="spellEnd"/>
            <w:r w:rsidRPr="00BC679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</w:rPr>
              <w:t>nhà</w:t>
            </w:r>
            <w:proofErr w:type="spellEnd"/>
            <w:r w:rsidRPr="00BC679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</w:rPr>
              <w:t>thầu</w:t>
            </w:r>
            <w:proofErr w:type="spellEnd"/>
            <w:r w:rsidRPr="00BC679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</w:rPr>
              <w:t>tham</w:t>
            </w:r>
            <w:proofErr w:type="spellEnd"/>
            <w:r w:rsidRPr="00BC679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</w:rPr>
              <w:t>dự</w:t>
            </w:r>
            <w:proofErr w:type="spellEnd"/>
            <w:r w:rsidRPr="00BC679B"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4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903DF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D6625E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GIÁM ĐỐC</w:t>
            </w:r>
          </w:p>
        </w:tc>
      </w:tr>
      <w:tr w:rsidR="00BC679B" w:rsidRPr="00BC679B" w14:paraId="102FD2B0" w14:textId="77777777" w:rsidTr="00BC679B">
        <w:trPr>
          <w:trHeight w:val="645"/>
        </w:trPr>
        <w:tc>
          <w:tcPr>
            <w:tcW w:w="26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869987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C679B">
              <w:rPr>
                <w:rFonts w:ascii="Times New Roman" w:eastAsia="Times New Roman" w:hAnsi="Times New Roman" w:cs="Times New Roman"/>
              </w:rPr>
              <w:t xml:space="preserve">-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</w:rPr>
              <w:t>Lưu</w:t>
            </w:r>
            <w:proofErr w:type="spellEnd"/>
            <w:r w:rsidRPr="00BC679B">
              <w:rPr>
                <w:rFonts w:ascii="Times New Roman" w:eastAsia="Times New Roman" w:hAnsi="Times New Roman" w:cs="Times New Roman"/>
              </w:rPr>
              <w:t xml:space="preserve"> VT.</w:t>
            </w:r>
          </w:p>
        </w:tc>
        <w:tc>
          <w:tcPr>
            <w:tcW w:w="4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9881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332C7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BC679B" w:rsidRPr="00BC679B" w14:paraId="52E8756B" w14:textId="77777777" w:rsidTr="00BC679B">
        <w:trPr>
          <w:gridAfter w:val="1"/>
          <w:wAfter w:w="19" w:type="dxa"/>
          <w:trHeight w:val="645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26DFA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C098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690F1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1BA1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E487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DE65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89E0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57A1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7BB5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C679B" w:rsidRPr="00BC679B" w14:paraId="1A43240F" w14:textId="77777777" w:rsidTr="00BC679B">
        <w:trPr>
          <w:gridAfter w:val="1"/>
          <w:wAfter w:w="19" w:type="dxa"/>
          <w:trHeight w:val="141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5939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AC5C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5184C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CB0A" w14:textId="77777777" w:rsidR="00BC679B" w:rsidRPr="00BC679B" w:rsidRDefault="00BC679B" w:rsidP="00BC67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17A6" w14:textId="77777777" w:rsidR="00BC679B" w:rsidRPr="00BC679B" w:rsidRDefault="00BC679B" w:rsidP="00BC6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Lê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Ngọc</w:t>
            </w:r>
            <w:proofErr w:type="spellEnd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BC679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Tuấn</w:t>
            </w:r>
            <w:proofErr w:type="spellEnd"/>
          </w:p>
        </w:tc>
      </w:tr>
    </w:tbl>
    <w:p w14:paraId="0E1F8B67" w14:textId="77777777" w:rsidR="00966413" w:rsidRDefault="00966413"/>
    <w:sectPr w:rsidR="00966413" w:rsidSect="00A67DE8">
      <w:pgSz w:w="11907" w:h="16840" w:code="9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239DB"/>
    <w:rsid w:val="003239DB"/>
    <w:rsid w:val="00560DF7"/>
    <w:rsid w:val="00966413"/>
    <w:rsid w:val="00A67DE8"/>
    <w:rsid w:val="00BC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BB8F7F3-1330-4F7E-B18B-CA178A815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406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hien nguyen</dc:creator>
  <cp:keywords/>
  <dc:description/>
  <cp:lastModifiedBy>hien nguyen</cp:lastModifiedBy>
  <cp:revision>2</cp:revision>
  <dcterms:created xsi:type="dcterms:W3CDTF">2019-10-01T11:45:00Z</dcterms:created>
  <dcterms:modified xsi:type="dcterms:W3CDTF">2019-10-01T11:45:00Z</dcterms:modified>
</cp:coreProperties>
</file>