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F5A" w:rsidRDefault="005F6EFD" w:rsidP="001B3C1D">
      <w:pPr>
        <w:rPr>
          <w:lang w:val="en-US"/>
        </w:rPr>
      </w:pPr>
      <w:r>
        <w:rPr>
          <w:noProof/>
        </w:rPr>
        <w:drawing>
          <wp:inline distT="0" distB="0" distL="0" distR="0">
            <wp:extent cx="5731510" cy="7642013"/>
            <wp:effectExtent l="19050" t="0" r="2540" b="0"/>
            <wp:docPr id="3" name="Picture 1" descr="C:\Users\DUC\Desktop\9f314f094280a4defd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UC\Desktop\9f314f094280a4defd9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6EFD" w:rsidRPr="001B3C1D" w:rsidRDefault="005F6EFD" w:rsidP="001B3C1D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731510" cy="7642013"/>
            <wp:effectExtent l="19050" t="0" r="2540" b="0"/>
            <wp:docPr id="4" name="Picture 2" descr="C:\Users\DUC\Desktop\892d4b14469da0c3f9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UC\Desktop\892d4b14469da0c3f98c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6EFD" w:rsidRPr="001B3C1D" w:rsidSect="005968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6971BD"/>
    <w:rsid w:val="001B3C1D"/>
    <w:rsid w:val="005968D4"/>
    <w:rsid w:val="005F6EFD"/>
    <w:rsid w:val="006971BD"/>
    <w:rsid w:val="006C402D"/>
    <w:rsid w:val="00811F5A"/>
    <w:rsid w:val="009F0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8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7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1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</dc:creator>
  <cp:keywords/>
  <dc:description/>
  <cp:lastModifiedBy>DUC</cp:lastModifiedBy>
  <cp:revision>9</cp:revision>
  <dcterms:created xsi:type="dcterms:W3CDTF">2019-04-01T03:42:00Z</dcterms:created>
  <dcterms:modified xsi:type="dcterms:W3CDTF">2019-11-08T10:55:00Z</dcterms:modified>
</cp:coreProperties>
</file>