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F3F" w:rsidRDefault="00933753">
      <w:r>
        <w:rPr>
          <w:noProof/>
          <w:lang w:eastAsia="en-GB"/>
        </w:rPr>
        <w:drawing>
          <wp:inline distT="0" distB="0" distL="0" distR="0">
            <wp:extent cx="9230989" cy="5922027"/>
            <wp:effectExtent l="0" t="3175" r="571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eda35cb53a4c64152b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44830" cy="593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753" w:rsidRDefault="00933753">
      <w:bookmarkStart w:id="0" w:name="_GoBack"/>
      <w:r>
        <w:rPr>
          <w:noProof/>
          <w:lang w:eastAsia="en-GB"/>
        </w:rPr>
        <w:lastRenderedPageBreak/>
        <w:drawing>
          <wp:inline distT="0" distB="0" distL="0" distR="0">
            <wp:extent cx="9238935" cy="5943600"/>
            <wp:effectExtent l="9208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91bf21a94750190956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3400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3753" w:rsidSect="00C53259">
      <w:pgSz w:w="11906" w:h="16838"/>
      <w:pgMar w:top="1134" w:right="1134" w:bottom="1134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53"/>
    <w:rsid w:val="006B252A"/>
    <w:rsid w:val="007D2A8A"/>
    <w:rsid w:val="008A4D07"/>
    <w:rsid w:val="00933753"/>
    <w:rsid w:val="009539E8"/>
    <w:rsid w:val="009A1699"/>
    <w:rsid w:val="00C5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2019-11-25T02:32:00Z</dcterms:created>
  <dcterms:modified xsi:type="dcterms:W3CDTF">2019-11-25T02:32:00Z</dcterms:modified>
</cp:coreProperties>
</file>