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6ACD" w:rsidRDefault="00EB2822">
      <w:bookmarkStart w:id="0" w:name="_GoBack"/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-1906</wp:posOffset>
            </wp:positionV>
            <wp:extent cx="6324600" cy="9458325"/>
            <wp:effectExtent l="0" t="0" r="0" b="9525"/>
            <wp:wrapNone/>
            <wp:docPr id="2" name="Picture 2" descr="D:\VAN TAN PHAT\1.VẠN TẤN PHÁT\1.VẠN TẤN PHÁT\1. VANTANPHAT 2019\6.UBND XÃ VĨNH TÂN\Đ. TỔ 11-12, ẤP 6\HSPL\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VAN TAN PHAT\1.VẠN TẤN PHÁT\1.VẠN TẤN PHÁT\1. VANTANPHAT 2019\6.UBND XÃ VĨNH TÂN\Đ. TỔ 11-12, ẤP 6\HSPL\5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brightnessContrast bright="20000"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0" cy="9458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:rsidR="00EB2822" w:rsidRDefault="00EB2822"/>
    <w:p w:rsidR="00EB2822" w:rsidRDefault="00EB2822"/>
    <w:p w:rsidR="00EB2822" w:rsidRDefault="00EB2822"/>
    <w:p w:rsidR="00EB2822" w:rsidRDefault="00EB2822"/>
    <w:p w:rsidR="00EB2822" w:rsidRDefault="00EB2822"/>
    <w:p w:rsidR="00EB2822" w:rsidRDefault="00EB2822"/>
    <w:p w:rsidR="00EB2822" w:rsidRDefault="00EB2822"/>
    <w:p w:rsidR="00EB2822" w:rsidRDefault="00EB2822"/>
    <w:p w:rsidR="00EB2822" w:rsidRDefault="00EB2822"/>
    <w:p w:rsidR="00EB2822" w:rsidRDefault="00EB2822"/>
    <w:p w:rsidR="00EB2822" w:rsidRDefault="00EB2822"/>
    <w:p w:rsidR="00EB2822" w:rsidRDefault="00EB2822"/>
    <w:p w:rsidR="00EB2822" w:rsidRDefault="00EB2822"/>
    <w:p w:rsidR="00EB2822" w:rsidRDefault="00EB2822"/>
    <w:p w:rsidR="00EB2822" w:rsidRDefault="00EB2822"/>
    <w:p w:rsidR="00EB2822" w:rsidRDefault="00EB2822"/>
    <w:p w:rsidR="00EB2822" w:rsidRDefault="00EB2822"/>
    <w:p w:rsidR="00EB2822" w:rsidRDefault="00EB2822"/>
    <w:p w:rsidR="00EB2822" w:rsidRDefault="00EB2822"/>
    <w:p w:rsidR="00EB2822" w:rsidRDefault="00EB2822"/>
    <w:p w:rsidR="00EB2822" w:rsidRDefault="00EB2822"/>
    <w:p w:rsidR="00EB2822" w:rsidRDefault="00EB2822"/>
    <w:p w:rsidR="00EB2822" w:rsidRDefault="00EB2822"/>
    <w:p w:rsidR="00EB2822" w:rsidRDefault="00EB2822"/>
    <w:p w:rsidR="00EB2822" w:rsidRDefault="00EB2822"/>
    <w:p w:rsidR="00EB2822" w:rsidRDefault="00EB2822"/>
    <w:p w:rsidR="00EB2822" w:rsidRDefault="00EB2822"/>
    <w:p w:rsidR="00EB2822" w:rsidRDefault="00EB2822"/>
    <w:p w:rsidR="00EB2822" w:rsidRDefault="00EB2822">
      <w:r>
        <w:rPr>
          <w:noProof/>
        </w:rPr>
        <w:lastRenderedPageBreak/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-205162</wp:posOffset>
            </wp:positionH>
            <wp:positionV relativeFrom="paragraph">
              <wp:posOffset>-1905</wp:posOffset>
            </wp:positionV>
            <wp:extent cx="6291637" cy="9639300"/>
            <wp:effectExtent l="0" t="0" r="0" b="0"/>
            <wp:wrapNone/>
            <wp:docPr id="3" name="Picture 3" descr="D:\VAN TAN PHAT\1.VẠN TẤN PHÁT\1.VẠN TẤN PHÁT\1. VANTANPHAT 2019\6.UBND XÃ VĨNH TÂN\Đ. TỔ 11-12, ẤP 6\HSPL\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VAN TAN PHAT\1.VẠN TẤN PHÁT\1.VẠN TẤN PHÁT\1. VANTANPHAT 2019\6.UBND XÃ VĨNH TÂN\Đ. TỔ 11-12, ẤP 6\HSPL\6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brightnessContrast bright="20000" contrast="-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1637" cy="9639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B2822" w:rsidRDefault="00EB2822"/>
    <w:p w:rsidR="00EB2822" w:rsidRDefault="00EB2822"/>
    <w:p w:rsidR="00EB2822" w:rsidRDefault="00EB2822"/>
    <w:p w:rsidR="00EB2822" w:rsidRDefault="00EB2822"/>
    <w:p w:rsidR="00EB2822" w:rsidRDefault="00EB2822"/>
    <w:p w:rsidR="00EB2822" w:rsidRDefault="00EB2822"/>
    <w:p w:rsidR="00EB2822" w:rsidRDefault="00EB2822"/>
    <w:p w:rsidR="00EB2822" w:rsidRDefault="00EB2822"/>
    <w:p w:rsidR="00EB2822" w:rsidRDefault="00EB2822"/>
    <w:p w:rsidR="00EB2822" w:rsidRDefault="00EB2822"/>
    <w:p w:rsidR="00EB2822" w:rsidRDefault="00EB2822"/>
    <w:p w:rsidR="00EB2822" w:rsidRDefault="00EB2822"/>
    <w:p w:rsidR="00EB2822" w:rsidRDefault="00EB2822"/>
    <w:p w:rsidR="00EB2822" w:rsidRDefault="00EB2822"/>
    <w:p w:rsidR="00EB2822" w:rsidRDefault="00EB2822"/>
    <w:p w:rsidR="00EB2822" w:rsidRDefault="00EB2822"/>
    <w:p w:rsidR="00EB2822" w:rsidRDefault="00EB2822"/>
    <w:p w:rsidR="00EB2822" w:rsidRDefault="00EB2822"/>
    <w:p w:rsidR="00EB2822" w:rsidRDefault="00EB2822"/>
    <w:p w:rsidR="00EB2822" w:rsidRDefault="00EB2822"/>
    <w:p w:rsidR="00EB2822" w:rsidRDefault="00EB2822"/>
    <w:p w:rsidR="00EB2822" w:rsidRDefault="00EB2822"/>
    <w:p w:rsidR="00EB2822" w:rsidRDefault="00EB2822"/>
    <w:p w:rsidR="00EB2822" w:rsidRDefault="00EB2822"/>
    <w:p w:rsidR="00EB2822" w:rsidRDefault="00EB2822"/>
    <w:p w:rsidR="00EB2822" w:rsidRDefault="00EB2822"/>
    <w:p w:rsidR="00EB2822" w:rsidRDefault="00EB2822"/>
    <w:p w:rsidR="00EB2822" w:rsidRDefault="00EB2822"/>
    <w:sectPr w:rsidR="00EB2822" w:rsidSect="00425407">
      <w:pgSz w:w="11907" w:h="16840" w:code="9"/>
      <w:pgMar w:top="993" w:right="1440" w:bottom="1135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2822"/>
    <w:rsid w:val="000A0C30"/>
    <w:rsid w:val="001549FF"/>
    <w:rsid w:val="002A62C7"/>
    <w:rsid w:val="00425407"/>
    <w:rsid w:val="00AA6ACD"/>
    <w:rsid w:val="00B55441"/>
    <w:rsid w:val="00E86714"/>
    <w:rsid w:val="00EB2822"/>
    <w:rsid w:val="00EB53C5"/>
    <w:rsid w:val="00EF49C4"/>
    <w:rsid w:val="00F83470"/>
    <w:rsid w:val="00FA61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B28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B282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B28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B282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2.wdp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microsoft.com/office/2007/relationships/hdphoto" Target="media/hdphoto1.wdp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</Words>
  <Characters>52</Characters>
  <Application>Microsoft Office Word</Application>
  <DocSecurity>0</DocSecurity>
  <Lines>1</Lines>
  <Paragraphs>1</Paragraphs>
  <ScaleCrop>false</ScaleCrop>
  <Company/>
  <LinksUpToDate>false</LinksUpToDate>
  <CharactersWithSpaces>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 Original</dc:creator>
  <cp:lastModifiedBy>Be Original</cp:lastModifiedBy>
  <cp:revision>2</cp:revision>
  <dcterms:created xsi:type="dcterms:W3CDTF">2019-04-17T05:39:00Z</dcterms:created>
  <dcterms:modified xsi:type="dcterms:W3CDTF">2019-04-17T05:41:00Z</dcterms:modified>
</cp:coreProperties>
</file>