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F3DAD"/>
    <w:rsid w:val="660F3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Office_11.2.0.11191_F1E327BC-269C-435d-A152-05C5408002CA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2022-07-20T05:48:00Z</dcterms:created>
  <dc:creator>Admin</dc:creator>
  <cp:lastModifiedBy>Admin</cp:lastModifiedBy>
  <dcterms:modified xsi:type="dcterms:W3CDTF">2022-07-20T05:48:45Z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1033-11.2.0.11191</vt:lpwstr>
  </property>
  <property fmtid="{D5CDD505-2E9C-101B-9397-08002B2CF9AE}" pid="3" name="ICV">
    <vt:lpwstr>108523DF2ECA439485D81A39C74A41F9</vt:lpwstr>
  </property>
</Properties>
</file>