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25B" w:rsidRDefault="00B3725B" w:rsidP="00B3725B">
      <w:pPr>
        <w:tabs>
          <w:tab w:val="left" w:pos="3780"/>
        </w:tabs>
      </w:pPr>
      <w:r>
        <w:rPr>
          <w:noProof/>
        </w:rPr>
        <w:drawing>
          <wp:inline distT="0" distB="0" distL="0" distR="0" wp14:anchorId="5B4AC29F" wp14:editId="5E193084">
            <wp:extent cx="5943600" cy="80251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2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00C75D88" w:rsidRDefault="00B3725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C5F7508" wp14:editId="65197C9F">
            <wp:extent cx="5786755" cy="8229600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675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5D88" w:rsidRPr="00B3725B">
        <w:br w:type="page"/>
      </w:r>
    </w:p>
    <w:p w:rsidR="00AB6E15" w:rsidRDefault="00B3725B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682CD7E" wp14:editId="33121A2A">
            <wp:extent cx="5943600" cy="802513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2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6E15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6ED" w:rsidRDefault="00F406ED" w:rsidP="00C75D88">
      <w:pPr>
        <w:spacing w:after="0" w:line="240" w:lineRule="auto"/>
      </w:pPr>
      <w:r>
        <w:separator/>
      </w:r>
    </w:p>
  </w:endnote>
  <w:endnote w:type="continuationSeparator" w:id="0">
    <w:p w:rsidR="00F406ED" w:rsidRDefault="00F406ED" w:rsidP="00C75D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5D88" w:rsidRDefault="00C75D88">
    <w:pPr>
      <w:pStyle w:val="Footer"/>
    </w:pPr>
  </w:p>
  <w:p w:rsidR="00C75D88" w:rsidRDefault="00C75D8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6ED" w:rsidRDefault="00F406ED" w:rsidP="00C75D88">
      <w:pPr>
        <w:spacing w:after="0" w:line="240" w:lineRule="auto"/>
      </w:pPr>
      <w:r>
        <w:separator/>
      </w:r>
    </w:p>
  </w:footnote>
  <w:footnote w:type="continuationSeparator" w:id="0">
    <w:p w:rsidR="00F406ED" w:rsidRDefault="00F406ED" w:rsidP="00C75D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D88"/>
    <w:rsid w:val="001004ED"/>
    <w:rsid w:val="0028505B"/>
    <w:rsid w:val="002926C5"/>
    <w:rsid w:val="00360CA4"/>
    <w:rsid w:val="003F77C4"/>
    <w:rsid w:val="00A003EC"/>
    <w:rsid w:val="00A26308"/>
    <w:rsid w:val="00AB6E15"/>
    <w:rsid w:val="00B3725B"/>
    <w:rsid w:val="00B77703"/>
    <w:rsid w:val="00BE09C6"/>
    <w:rsid w:val="00C75D88"/>
    <w:rsid w:val="00DF1144"/>
    <w:rsid w:val="00E30D8D"/>
    <w:rsid w:val="00F4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5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D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5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8"/>
  </w:style>
  <w:style w:type="paragraph" w:styleId="Footer">
    <w:name w:val="footer"/>
    <w:basedOn w:val="Normal"/>
    <w:link w:val="FooterChar"/>
    <w:uiPriority w:val="99"/>
    <w:unhideWhenUsed/>
    <w:rsid w:val="00C75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5D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D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5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8"/>
  </w:style>
  <w:style w:type="paragraph" w:styleId="Footer">
    <w:name w:val="footer"/>
    <w:basedOn w:val="Normal"/>
    <w:link w:val="FooterChar"/>
    <w:uiPriority w:val="99"/>
    <w:unhideWhenUsed/>
    <w:rsid w:val="00C75D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2019-07-08T01:06:00Z</dcterms:created>
  <dcterms:modified xsi:type="dcterms:W3CDTF">2019-07-08T01:18:00Z</dcterms:modified>
</cp:coreProperties>
</file>