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7CF" w:rsidRDefault="0036260A">
      <w:r>
        <w:rPr>
          <w:noProof/>
        </w:rPr>
        <w:drawing>
          <wp:inline distT="0" distB="0" distL="0" distR="0" wp14:anchorId="1709F336" wp14:editId="484F6257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B3BD85" wp14:editId="50F73360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0D9C18" wp14:editId="54D268ED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27CF" w:rsidSect="004C75FD">
      <w:pgSz w:w="11907" w:h="16840" w:code="9"/>
      <w:pgMar w:top="992" w:right="851" w:bottom="964" w:left="1418" w:header="0" w:footer="510" w:gutter="0"/>
      <w:paperSrc w:other="7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60A"/>
    <w:rsid w:val="0036260A"/>
    <w:rsid w:val="004C75FD"/>
    <w:rsid w:val="004D7F67"/>
    <w:rsid w:val="008F753A"/>
    <w:rsid w:val="00E8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2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6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2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>home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2020-10-24T04:18:00Z</dcterms:created>
  <dcterms:modified xsi:type="dcterms:W3CDTF">2020-10-24T04:20:00Z</dcterms:modified>
</cp:coreProperties>
</file>