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5D" w:rsidRDefault="00024828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95pt;height:654pt">
            <v:imagedata r:id="rId4" o:title="z2181340110574_aa32b91dec5c27c22acf2d04bd6e56a2"/>
          </v:shape>
        </w:pict>
      </w:r>
      <w:bookmarkEnd w:id="0"/>
      <w:r>
        <w:lastRenderedPageBreak/>
        <w:pict>
          <v:shape id="_x0000_i1025" type="#_x0000_t75" style="width:496.5pt;height:666.75pt">
            <v:imagedata r:id="rId5" o:title="z2181085172820_fad303a1eb631ede821565d31f8cce2b"/>
          </v:shape>
        </w:pict>
      </w:r>
    </w:p>
    <w:sectPr w:rsidR="005A76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2C0"/>
    <w:rsid w:val="000072C0"/>
    <w:rsid w:val="00024828"/>
    <w:rsid w:val="005A765D"/>
    <w:rsid w:val="005E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C788BF-2AE1-46BC-882C-292E3FB2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4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8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CPN</dc:creator>
  <cp:keywords/>
  <dc:description/>
  <cp:lastModifiedBy>CPN</cp:lastModifiedBy>
  <cp:revision>3</cp:revision>
  <cp:lastPrinted>2020-11-17T01:10:00Z</cp:lastPrinted>
  <dcterms:created xsi:type="dcterms:W3CDTF">2020-11-17T00:53:00Z</dcterms:created>
  <dcterms:modified xsi:type="dcterms:W3CDTF">2020-11-17T01:11:00Z</dcterms:modified>
</cp:coreProperties>
</file>